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90" w:rsidRDefault="00AE5490" w:rsidP="00AE549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90" w:rsidRPr="004F7CD1" w:rsidRDefault="00AE5490" w:rsidP="00AE5490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AE5490" w:rsidRPr="00317C98" w:rsidRDefault="00AE5490" w:rsidP="00AE5490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AE5490" w:rsidRPr="00AE5490" w:rsidRDefault="00AE5490" w:rsidP="00AE5490">
      <w:pPr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AE5490" w:rsidRPr="00AE5490" w:rsidRDefault="00AE5490" w:rsidP="00AE5490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AE5490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AE5490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AE5490" w:rsidRPr="00AE5490" w:rsidRDefault="00AE5490" w:rsidP="00AE5490">
      <w:pPr>
        <w:pStyle w:val="a3"/>
        <w:spacing w:before="0" w:beforeAutospacing="0" w:after="0" w:afterAutospacing="0"/>
        <w:rPr>
          <w:u w:val="single"/>
        </w:rPr>
      </w:pPr>
      <w:r w:rsidRPr="00AE5490">
        <w:rPr>
          <w:sz w:val="27"/>
          <w:szCs w:val="27"/>
          <w:u w:val="single"/>
        </w:rPr>
        <w:t>от « 01 » июня 2021 г № 367</w:t>
      </w:r>
    </w:p>
    <w:p w:rsidR="00AE5490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E5490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 направлении проекта «Внесение изменений </w:t>
      </w:r>
      <w:proofErr w:type="gramStart"/>
      <w:r>
        <w:rPr>
          <w:sz w:val="27"/>
          <w:szCs w:val="27"/>
        </w:rPr>
        <w:t>в</w:t>
      </w:r>
      <w:proofErr w:type="gramEnd"/>
    </w:p>
    <w:p w:rsidR="00AE5490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>Правила землепользования и застройки муниципального</w:t>
      </w:r>
    </w:p>
    <w:p w:rsidR="00AE5490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образования «Никольский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</w:p>
    <w:p w:rsidR="00AE5490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> района Курской области в Представительное Собрание</w:t>
      </w:r>
    </w:p>
    <w:p w:rsidR="00AE5490" w:rsidRDefault="00AE5490" w:rsidP="00AE5490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AE5490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E5490" w:rsidRDefault="00AE5490" w:rsidP="00AE5490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sz w:val="27"/>
          <w:szCs w:val="27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от 24.05.2021г, Администрация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AE5490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E5490" w:rsidRDefault="00AE5490" w:rsidP="00AE5490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</w:t>
      </w:r>
    </w:p>
    <w:p w:rsidR="00AE5490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E5490" w:rsidRDefault="00AE5490" w:rsidP="00AE549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1. Направить материалы проекта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на утверждение в Представительное Собрание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установленном порядке.</w:t>
      </w:r>
    </w:p>
    <w:p w:rsidR="00AE5490" w:rsidRDefault="00AE5490" w:rsidP="00AE5490">
      <w:pPr>
        <w:pStyle w:val="a3"/>
        <w:spacing w:before="0" w:beforeAutospacing="0" w:after="0" w:afterAutospacing="0"/>
        <w:jc w:val="both"/>
      </w:pPr>
      <w:r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119380</wp:posOffset>
            </wp:positionV>
            <wp:extent cx="648970" cy="1619885"/>
            <wp:effectExtent l="19050" t="0" r="0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AE5490" w:rsidRDefault="00AE5490" w:rsidP="00AE549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 Постановление вступает в силу со дня его подписания.</w:t>
      </w:r>
    </w:p>
    <w:p w:rsidR="00AE5490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E5490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C64865" w:rsidRDefault="00AE5490" w:rsidP="00AE5490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Курской области                                                                               Ю.И. Астахов  </w:t>
      </w:r>
      <w:r>
        <w:t>     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E5490"/>
    <w:rsid w:val="00AE5490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549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549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2024-04-26T10:46:00Z</dcterms:created>
  <dcterms:modified xsi:type="dcterms:W3CDTF">2024-04-26T10:47:00Z</dcterms:modified>
</cp:coreProperties>
</file>