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7F" w:rsidRPr="00BE517F" w:rsidRDefault="007C2874" w:rsidP="00BE517F">
      <w:pPr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17F" w:rsidRPr="00BE517F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ТЕРРИТОРИАЛЬНАЯ ИЗБИРАТЕЛЬНАЯ КОМИССИЯ </w:t>
      </w:r>
      <w:r w:rsidR="003A37C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ЩИГРОВСКОГО РАЙОНА</w:t>
      </w:r>
      <w:r w:rsidR="00BE517F" w:rsidRPr="00BE517F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КУРСКОЙ ОБЛАСТИ</w:t>
      </w:r>
    </w:p>
    <w:p w:rsidR="00BE517F" w:rsidRPr="00BE517F" w:rsidRDefault="00BE517F" w:rsidP="00BE5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517F" w:rsidRPr="00BE517F" w:rsidRDefault="00BE517F" w:rsidP="00BE5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517F" w:rsidRPr="00960833" w:rsidRDefault="00BE517F" w:rsidP="00BE5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960833">
        <w:rPr>
          <w:rFonts w:ascii="Times New Roman" w:eastAsia="Times New Roman" w:hAnsi="Times New Roman" w:cs="Times New Roman"/>
          <w:sz w:val="32"/>
          <w:szCs w:val="32"/>
          <w:lang w:eastAsia="ru-RU"/>
        </w:rPr>
        <w:t>Р Е Ш Е Н И Е</w:t>
      </w:r>
    </w:p>
    <w:bookmarkEnd w:id="0"/>
    <w:p w:rsidR="00BE517F" w:rsidRPr="00BE517F" w:rsidRDefault="00BE517F" w:rsidP="00BE5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9464" w:type="dxa"/>
        <w:tblInd w:w="108" w:type="dxa"/>
        <w:tblLook w:val="01E0" w:firstRow="1" w:lastRow="1" w:firstColumn="1" w:lastColumn="1" w:noHBand="0" w:noVBand="0"/>
      </w:tblPr>
      <w:tblGrid>
        <w:gridCol w:w="4787"/>
        <w:gridCol w:w="4677"/>
      </w:tblGrid>
      <w:tr w:rsidR="00BE517F" w:rsidRPr="00BE517F" w:rsidTr="00BE517F">
        <w:tc>
          <w:tcPr>
            <w:tcW w:w="4787" w:type="dxa"/>
            <w:hideMark/>
          </w:tcPr>
          <w:p w:rsidR="00BE517F" w:rsidRPr="00BE517F" w:rsidRDefault="00877B15" w:rsidP="0087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E517F" w:rsidRPr="00BE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февраля</w:t>
            </w:r>
            <w:r w:rsidR="00BE517F" w:rsidRPr="00BE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E517F" w:rsidRPr="00BE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</w:tc>
        <w:tc>
          <w:tcPr>
            <w:tcW w:w="4677" w:type="dxa"/>
            <w:hideMark/>
          </w:tcPr>
          <w:p w:rsidR="00BE517F" w:rsidRPr="00BE517F" w:rsidRDefault="00BE517F" w:rsidP="00BF3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F3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88/583-5</w:t>
            </w:r>
          </w:p>
        </w:tc>
      </w:tr>
      <w:tr w:rsidR="00BE517F" w:rsidRPr="00BE517F" w:rsidTr="00BE517F">
        <w:tc>
          <w:tcPr>
            <w:tcW w:w="9464" w:type="dxa"/>
            <w:gridSpan w:val="2"/>
          </w:tcPr>
          <w:p w:rsidR="00BE517F" w:rsidRPr="00BE517F" w:rsidRDefault="00BE517F" w:rsidP="00B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="00961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Щигры</w:t>
            </w:r>
          </w:p>
          <w:p w:rsidR="00BE517F" w:rsidRPr="00BE517F" w:rsidRDefault="00BE517F" w:rsidP="00B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517F" w:rsidRPr="00BE517F" w:rsidRDefault="00BE517F" w:rsidP="00BE5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17F" w:rsidRPr="00BE517F" w:rsidRDefault="00BE517F" w:rsidP="00A91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на территории </w:t>
      </w:r>
      <w:proofErr w:type="spellStart"/>
      <w:r w:rsidR="00A91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Щигровского</w:t>
      </w:r>
      <w:proofErr w:type="spellEnd"/>
      <w:r w:rsidR="00A91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</w:t>
      </w:r>
      <w:r w:rsidRPr="00BE5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мероприятий, посвященных Дню молодого избирателя в 202</w:t>
      </w:r>
      <w:r w:rsidR="00670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E5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BE517F" w:rsidRPr="00BE517F" w:rsidRDefault="00BE517F" w:rsidP="00BE5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517F" w:rsidRPr="00D76424" w:rsidRDefault="00BE517F" w:rsidP="00BE517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BE51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правовой, электоральной культуры молодежи, повышения уровня информированности молодых избирателей о выборах, создания условий для осознанного участия в голосовании, увеличения интереса молодых и будущих избирателей к вопросам избирательного процесса,</w:t>
      </w:r>
      <w:r w:rsidRPr="00BE517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BE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во исполнение </w:t>
      </w:r>
      <w:r w:rsidR="00C113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Избирательной комиссии Курской области</w:t>
      </w:r>
      <w:r w:rsidR="00CC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 января 2025 года №82/620-7 «О</w:t>
      </w:r>
      <w:r w:rsidR="0061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на территории Курской области мероприятий, посвященных Дню молодого избирателя в 2025 год</w:t>
      </w:r>
      <w:r w:rsidR="006121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C27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E517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5.</w:t>
      </w:r>
      <w:r w:rsidR="007E75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E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17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Плана </w:t>
      </w:r>
      <w:r w:rsidRPr="00BE517F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основных мероприятий</w:t>
      </w:r>
      <w:r w:rsidRPr="00BE517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территориальной избирательной комиссии </w:t>
      </w:r>
      <w:proofErr w:type="spellStart"/>
      <w:r w:rsidR="007E759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Щигровского</w:t>
      </w:r>
      <w:proofErr w:type="spellEnd"/>
      <w:r w:rsidR="007E759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района Курской области</w:t>
      </w:r>
      <w:r w:rsidRPr="00BE517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BE517F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обучению организаторов выборов и иных участников избирательного процесса, повышению правовой культуры избирателей на 202</w:t>
      </w:r>
      <w:r w:rsidR="006709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BE51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год,</w:t>
      </w:r>
      <w:r w:rsidRPr="00BE5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517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территориальная избирательная комиссия </w:t>
      </w:r>
      <w:proofErr w:type="spellStart"/>
      <w:r w:rsidR="004D330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Щигровского</w:t>
      </w:r>
      <w:proofErr w:type="spellEnd"/>
      <w:r w:rsidR="004D330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района</w:t>
      </w:r>
      <w:r w:rsidRPr="00BE517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Курской области </w:t>
      </w:r>
      <w:r w:rsidRPr="00D7642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РЕШИЛА:</w:t>
      </w:r>
    </w:p>
    <w:p w:rsidR="00BE517F" w:rsidRPr="00BE517F" w:rsidRDefault="00BE517F" w:rsidP="00BE5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5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Провести на территории </w:t>
      </w:r>
      <w:proofErr w:type="spellStart"/>
      <w:r w:rsidR="00BC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Щигровского</w:t>
      </w:r>
      <w:proofErr w:type="spellEnd"/>
      <w:r w:rsidR="00BC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BE5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="00BA7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73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</w:t>
      </w:r>
      <w:r w:rsidRPr="00BE5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073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BE5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февраля</w:t>
      </w:r>
      <w:r w:rsidRPr="00BE5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073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E5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мероприятия, посвященные </w:t>
      </w:r>
      <w:r w:rsidRPr="00BE5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 молодого избирателя</w:t>
      </w:r>
      <w:r w:rsidR="0007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2025 году</w:t>
      </w:r>
      <w:r w:rsidRPr="00BE51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17F" w:rsidRDefault="00BE517F" w:rsidP="00BE5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5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Утвердить </w:t>
      </w:r>
      <w:r w:rsidRPr="00BE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проведения на территории </w:t>
      </w:r>
      <w:proofErr w:type="spellStart"/>
      <w:r w:rsidR="00BC42D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BC4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343A1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 w:rsidRPr="00BE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мероприятий, посвященных </w:t>
      </w:r>
      <w:r w:rsidRPr="00BE5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 молодого избирателя в 202</w:t>
      </w:r>
      <w:r w:rsidR="000730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E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BE5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(Приложение).</w:t>
      </w:r>
    </w:p>
    <w:p w:rsidR="00CA3B2A" w:rsidRPr="00CA3B2A" w:rsidRDefault="00CA3B2A" w:rsidP="00FB5290">
      <w:pPr>
        <w:pStyle w:val="a6"/>
        <w:numPr>
          <w:ilvl w:val="0"/>
          <w:numId w:val="2"/>
        </w:numPr>
        <w:spacing w:after="0" w:line="360" w:lineRule="auto"/>
        <w:ind w:left="0" w:firstLine="916"/>
        <w:jc w:val="both"/>
        <w:rPr>
          <w:rFonts w:ascii="Times New Roman" w:hAnsi="Times New Roman"/>
          <w:sz w:val="28"/>
          <w:szCs w:val="28"/>
        </w:rPr>
      </w:pPr>
      <w:r w:rsidRPr="00CA3B2A">
        <w:rPr>
          <w:rFonts w:ascii="Times New Roman" w:hAnsi="Times New Roman"/>
          <w:sz w:val="28"/>
          <w:szCs w:val="28"/>
        </w:rPr>
        <w:t xml:space="preserve">Осуществлять подготовку и проведение </w:t>
      </w:r>
      <w:r w:rsidRPr="00BE5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мероприятий, посвященных </w:t>
      </w:r>
      <w:r w:rsidRPr="00BE5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 молодого избирателя</w:t>
      </w:r>
      <w:r w:rsidR="0007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B2A">
        <w:rPr>
          <w:rFonts w:ascii="Times New Roman" w:hAnsi="Times New Roman"/>
          <w:sz w:val="28"/>
          <w:szCs w:val="28"/>
        </w:rPr>
        <w:t xml:space="preserve">во взаимодействии с </w:t>
      </w:r>
      <w:r w:rsidR="00E932ED">
        <w:rPr>
          <w:rFonts w:ascii="Times New Roman" w:hAnsi="Times New Roman"/>
          <w:sz w:val="28"/>
          <w:szCs w:val="28"/>
        </w:rPr>
        <w:t>А</w:t>
      </w:r>
      <w:r w:rsidRPr="00CA3B2A">
        <w:rPr>
          <w:rFonts w:ascii="Times New Roman" w:hAnsi="Times New Roman"/>
          <w:sz w:val="28"/>
          <w:szCs w:val="28"/>
        </w:rPr>
        <w:t xml:space="preserve">дминистрацией </w:t>
      </w:r>
      <w:proofErr w:type="spellStart"/>
      <w:r w:rsidR="00FB5290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FB5290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CA3B2A">
        <w:rPr>
          <w:rFonts w:ascii="Times New Roman" w:hAnsi="Times New Roman"/>
          <w:sz w:val="28"/>
          <w:szCs w:val="28"/>
        </w:rPr>
        <w:t xml:space="preserve">, образовательными </w:t>
      </w:r>
      <w:r w:rsidRPr="00CA3B2A">
        <w:rPr>
          <w:rFonts w:ascii="Times New Roman" w:hAnsi="Times New Roman"/>
          <w:sz w:val="28"/>
          <w:szCs w:val="28"/>
        </w:rPr>
        <w:lastRenderedPageBreak/>
        <w:t>учреждениями, общественными организациями, представляющими интересы молодежи.</w:t>
      </w:r>
    </w:p>
    <w:p w:rsidR="00E03295" w:rsidRDefault="00FB5290" w:rsidP="00BE5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BE517F" w:rsidRPr="00BE5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03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Направить настоящее решение </w:t>
      </w:r>
      <w:r w:rsidR="0091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территориальные избирательные комиссии Курской области</w:t>
      </w:r>
      <w:r w:rsidR="0037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1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1FE8" w:rsidRPr="00371FE8">
        <w:rPr>
          <w:rFonts w:ascii="Times New Roman" w:eastAsia="Calibri" w:hAnsi="Times New Roman" w:cs="Times New Roman"/>
          <w:sz w:val="28"/>
          <w:szCs w:val="28"/>
        </w:rPr>
        <w:t xml:space="preserve">входящим в зону обслуживания территориальной избирательной комиссии </w:t>
      </w:r>
      <w:proofErr w:type="spellStart"/>
      <w:r w:rsidR="00371FE8" w:rsidRPr="00371FE8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371FE8" w:rsidRPr="00371FE8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371FE8">
        <w:rPr>
          <w:rFonts w:ascii="Times New Roman" w:eastAsia="Calibri" w:hAnsi="Times New Roman" w:cs="Times New Roman"/>
          <w:sz w:val="28"/>
          <w:szCs w:val="28"/>
        </w:rPr>
        <w:t xml:space="preserve"> для участия</w:t>
      </w:r>
      <w:r w:rsidR="00371FE8" w:rsidRPr="00371F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517F" w:rsidRPr="00BE517F" w:rsidRDefault="007E5B44" w:rsidP="00BE5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BE517F" w:rsidRPr="00BE5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</w:t>
      </w:r>
      <w:r w:rsidR="00BE517F" w:rsidRPr="00BE517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роль за исполнением настоящего решения возложить на председателя территориальной избирательной комиссии </w:t>
      </w:r>
      <w:proofErr w:type="spellStart"/>
      <w:r w:rsidR="00AB607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Щигровского</w:t>
      </w:r>
      <w:proofErr w:type="spellEnd"/>
      <w:r w:rsidR="00AB607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района Курской области </w:t>
      </w:r>
      <w:proofErr w:type="spellStart"/>
      <w:r w:rsidR="00063D1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Смахтину</w:t>
      </w:r>
      <w:proofErr w:type="spellEnd"/>
      <w:r w:rsidR="00063D1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И.В.</w:t>
      </w:r>
    </w:p>
    <w:p w:rsidR="00BE517F" w:rsidRPr="00BE517F" w:rsidRDefault="007E5B44" w:rsidP="00BE5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E517F" w:rsidRPr="00BE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Разместить настоящее решение на официальном сайте Избирательной комиссии Курской области в информационно-телекоммуникационной сети Интернет.</w:t>
      </w:r>
    </w:p>
    <w:p w:rsidR="00BE517F" w:rsidRPr="00BE517F" w:rsidRDefault="00BE517F" w:rsidP="00BE5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17F" w:rsidRPr="00BE517F" w:rsidRDefault="00BE517F" w:rsidP="00BE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территориальной</w:t>
      </w:r>
    </w:p>
    <w:p w:rsidR="00BE517F" w:rsidRPr="00BE517F" w:rsidRDefault="00BE517F" w:rsidP="00BE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7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BE5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spellStart"/>
      <w:r w:rsidR="00063D13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И.В.Смахтина</w:t>
      </w:r>
      <w:proofErr w:type="spellEnd"/>
    </w:p>
    <w:p w:rsidR="00BE517F" w:rsidRPr="00BE517F" w:rsidRDefault="00BE517F" w:rsidP="00BE51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517F" w:rsidRPr="00BE517F" w:rsidRDefault="00BE517F" w:rsidP="00BE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территориальной</w:t>
      </w:r>
    </w:p>
    <w:p w:rsidR="00BE517F" w:rsidRPr="00BE517F" w:rsidRDefault="00BE517F" w:rsidP="00BE5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7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BE5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spellStart"/>
      <w:r w:rsidR="00063D13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М.Н.Гринева</w:t>
      </w:r>
      <w:proofErr w:type="spellEnd"/>
    </w:p>
    <w:p w:rsidR="00BE517F" w:rsidRPr="00BE517F" w:rsidRDefault="00BE517F" w:rsidP="00BE5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17F" w:rsidRPr="00BE517F" w:rsidRDefault="00BE517F" w:rsidP="00BE5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E517F" w:rsidRPr="00BE517F" w:rsidSect="00960833">
          <w:pgSz w:w="11906" w:h="16838"/>
          <w:pgMar w:top="1134" w:right="851" w:bottom="567" w:left="1701" w:header="709" w:footer="709" w:gutter="0"/>
          <w:pgNumType w:start="1"/>
          <w:cols w:space="720"/>
          <w:titlePg/>
          <w:docGrid w:linePitch="299"/>
        </w:sectPr>
      </w:pPr>
    </w:p>
    <w:p w:rsidR="000F7315" w:rsidRPr="000F7315" w:rsidRDefault="000F7315" w:rsidP="000F7315">
      <w:pPr>
        <w:spacing w:before="240" w:after="60" w:line="240" w:lineRule="auto"/>
        <w:ind w:left="9923"/>
        <w:jc w:val="center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731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0F7315" w:rsidRPr="000F7315" w:rsidRDefault="000F7315" w:rsidP="000F7315">
      <w:pPr>
        <w:spacing w:line="256" w:lineRule="auto"/>
        <w:ind w:left="992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7315">
        <w:rPr>
          <w:rFonts w:ascii="Times New Roman" w:eastAsia="Calibri" w:hAnsi="Times New Roman" w:cs="Times New Roman"/>
          <w:sz w:val="24"/>
          <w:szCs w:val="24"/>
        </w:rPr>
        <w:t>УТВЕРЖДЕНА</w:t>
      </w:r>
    </w:p>
    <w:p w:rsidR="000F7315" w:rsidRPr="000F7315" w:rsidRDefault="000F7315" w:rsidP="000F7315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7315">
        <w:rPr>
          <w:rFonts w:ascii="Times New Roman" w:eastAsia="Times New Roman" w:hAnsi="Times New Roman" w:cs="Times New Roman"/>
          <w:sz w:val="24"/>
          <w:szCs w:val="24"/>
        </w:rPr>
        <w:t>Территориальной избирательной комиссией</w:t>
      </w:r>
    </w:p>
    <w:p w:rsidR="000F7315" w:rsidRPr="000F7315" w:rsidRDefault="000F7315" w:rsidP="000F7315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7315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0F7315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</w:p>
    <w:p w:rsidR="000F7315" w:rsidRDefault="000F7315" w:rsidP="000F7315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7315">
        <w:rPr>
          <w:rFonts w:ascii="Times New Roman" w:eastAsia="Times New Roman" w:hAnsi="Times New Roman" w:cs="Times New Roman"/>
          <w:sz w:val="24"/>
          <w:szCs w:val="24"/>
        </w:rPr>
        <w:t xml:space="preserve">(решение от </w:t>
      </w:r>
      <w:r w:rsidR="007E5B44">
        <w:rPr>
          <w:rFonts w:ascii="Times New Roman" w:eastAsia="Times New Roman" w:hAnsi="Times New Roman" w:cs="Times New Roman"/>
          <w:sz w:val="24"/>
          <w:szCs w:val="24"/>
        </w:rPr>
        <w:t>3</w:t>
      </w:r>
      <w:r w:rsidR="0064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315">
        <w:rPr>
          <w:rFonts w:ascii="Times New Roman" w:eastAsia="Times New Roman" w:hAnsi="Times New Roman" w:cs="Times New Roman"/>
          <w:sz w:val="24"/>
          <w:szCs w:val="24"/>
        </w:rPr>
        <w:t>февраля 202</w:t>
      </w:r>
      <w:r w:rsidR="007E5B4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F7315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D01638">
        <w:rPr>
          <w:rFonts w:ascii="Times New Roman" w:eastAsia="Times New Roman" w:hAnsi="Times New Roman" w:cs="Times New Roman"/>
          <w:sz w:val="24"/>
          <w:szCs w:val="24"/>
        </w:rPr>
        <w:t>88/583-5</w:t>
      </w:r>
      <w:r w:rsidR="00BB1EA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2B1B6E" w:rsidRDefault="002B1B6E" w:rsidP="000F7315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0D7B" w:rsidRDefault="00C00D7B" w:rsidP="000F7315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0D7B" w:rsidRDefault="00C00D7B" w:rsidP="000F7315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0D7B" w:rsidRPr="00C00D7B" w:rsidRDefault="00C00D7B" w:rsidP="00C00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</w:p>
    <w:p w:rsidR="00C00D7B" w:rsidRPr="00C00D7B" w:rsidRDefault="00C00D7B" w:rsidP="00C00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Дня молодого избирателя на территории </w:t>
      </w:r>
      <w:proofErr w:type="spellStart"/>
      <w:r w:rsidRPr="00C00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Щигровского</w:t>
      </w:r>
      <w:proofErr w:type="spellEnd"/>
      <w:r w:rsidRPr="00C00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в 2025 году</w:t>
      </w:r>
    </w:p>
    <w:p w:rsidR="00C00D7B" w:rsidRPr="00C00D7B" w:rsidRDefault="00C00D7B" w:rsidP="00C00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160"/>
        <w:gridCol w:w="2439"/>
        <w:gridCol w:w="2504"/>
        <w:gridCol w:w="2003"/>
        <w:gridCol w:w="2583"/>
        <w:gridCol w:w="1809"/>
      </w:tblGrid>
      <w:tr w:rsidR="00C00D7B" w:rsidRPr="00C00D7B" w:rsidTr="008F7E02">
        <w:trPr>
          <w:cantSplit/>
        </w:trPr>
        <w:tc>
          <w:tcPr>
            <w:tcW w:w="183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№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1062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797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Дата и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место проведения</w:t>
            </w:r>
          </w:p>
        </w:tc>
        <w:tc>
          <w:tcPr>
            <w:tcW w:w="819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Категория участников</w:t>
            </w:r>
          </w:p>
        </w:tc>
        <w:tc>
          <w:tcPr>
            <w:tcW w:w="655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Предполагаемое кол-во участников</w:t>
            </w:r>
          </w:p>
        </w:tc>
        <w:tc>
          <w:tcPr>
            <w:tcW w:w="870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Организаторы мероприятия</w:t>
            </w:r>
          </w:p>
        </w:tc>
        <w:tc>
          <w:tcPr>
            <w:tcW w:w="613" w:type="pct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Необходимое количество денежных средств для проведения мероприятия</w:t>
            </w:r>
          </w:p>
        </w:tc>
      </w:tr>
      <w:tr w:rsidR="00C00D7B" w:rsidRPr="00C00D7B" w:rsidTr="008F7E02">
        <w:trPr>
          <w:cantSplit/>
        </w:trPr>
        <w:tc>
          <w:tcPr>
            <w:tcW w:w="183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pct"/>
            <w:vAlign w:val="center"/>
          </w:tcPr>
          <w:p w:rsidR="00C00D7B" w:rsidRPr="00C00D7B" w:rsidRDefault="00C00D7B" w:rsidP="00C00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на тему</w:t>
            </w:r>
          </w:p>
          <w:p w:rsidR="00C00D7B" w:rsidRPr="00C00D7B" w:rsidRDefault="00C00D7B" w:rsidP="00C00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«Права и обязанности молодых избирателей».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Align w:val="center"/>
          </w:tcPr>
          <w:p w:rsidR="001E6514" w:rsidRDefault="001E6514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14.02.2025</w:t>
            </w:r>
            <w:r w:rsidR="007D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C00D7B" w:rsidRPr="00C00D7B" w:rsidRDefault="00C00D7B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Защитенская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0D7B" w:rsidRPr="00C00D7B" w:rsidRDefault="00C00D7B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зал</w:t>
            </w:r>
          </w:p>
          <w:p w:rsidR="00C00D7B" w:rsidRPr="00C00D7B" w:rsidRDefault="00C00D7B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0" w:type="pct"/>
            <w:vAlign w:val="center"/>
          </w:tcPr>
          <w:p w:rsidR="004776E4" w:rsidRDefault="00C10EB4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Защитенская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36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00D7B" w:rsidRPr="00C00D7B" w:rsidRDefault="00C00D7B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воспитательной работе Рыбкина Е.И.</w:t>
            </w:r>
          </w:p>
        </w:tc>
        <w:tc>
          <w:tcPr>
            <w:tcW w:w="613" w:type="pct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</w:tr>
      <w:tr w:rsidR="00C00D7B" w:rsidRPr="00C00D7B" w:rsidTr="008F7E02">
        <w:trPr>
          <w:cantSplit/>
        </w:trPr>
        <w:tc>
          <w:tcPr>
            <w:tcW w:w="183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Конкурс детского рисунка «Выборы глазами детей»</w:t>
            </w:r>
          </w:p>
        </w:tc>
        <w:tc>
          <w:tcPr>
            <w:tcW w:w="797" w:type="pct"/>
            <w:vAlign w:val="center"/>
          </w:tcPr>
          <w:p w:rsidR="00CB55AD" w:rsidRPr="00C00D7B" w:rsidRDefault="00CB55AD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.02.2025</w:t>
            </w:r>
            <w:r w:rsidR="007D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02.2025</w:t>
            </w:r>
            <w:r w:rsidR="007D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C00D7B" w:rsidRPr="00C00D7B" w:rsidRDefault="00C00D7B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Мелехинский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МКОУ «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Защитенская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0D7B" w:rsidRPr="00C00D7B" w:rsidRDefault="00C00D7B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D7B" w:rsidRPr="00C00D7B" w:rsidRDefault="00C00D7B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55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0" w:type="pct"/>
            <w:vAlign w:val="center"/>
          </w:tcPr>
          <w:p w:rsidR="00944D2A" w:rsidRDefault="00C10EB4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Мелехинский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МКОУ «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Защитенская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0D7B" w:rsidRPr="00C00D7B" w:rsidRDefault="00C00D7B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 Струкова Н.И.</w:t>
            </w:r>
          </w:p>
        </w:tc>
        <w:tc>
          <w:tcPr>
            <w:tcW w:w="613" w:type="pct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</w:tr>
      <w:tr w:rsidR="00C00D7B" w:rsidRPr="00C00D7B" w:rsidTr="008F7E02">
        <w:trPr>
          <w:cantSplit/>
        </w:trPr>
        <w:tc>
          <w:tcPr>
            <w:tcW w:w="183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62" w:type="pct"/>
            <w:vAlign w:val="center"/>
          </w:tcPr>
          <w:p w:rsidR="00C00D7B" w:rsidRPr="00C00D7B" w:rsidRDefault="00C00D7B" w:rsidP="00C00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часы: «Основы избирательного права РФ».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00D7B" w:rsidRPr="00C00D7B" w:rsidRDefault="00C00D7B" w:rsidP="00C00D7B">
            <w:pPr>
              <w:shd w:val="clear" w:color="auto" w:fill="FFFFFF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Align w:val="center"/>
          </w:tcPr>
          <w:p w:rsidR="00C00D7B" w:rsidRPr="00C00D7B" w:rsidRDefault="00761CFD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14.02.2025</w:t>
            </w:r>
            <w:r w:rsidR="007D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Крутовский</w:t>
            </w:r>
            <w:proofErr w:type="spellEnd"/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МКОУ «</w:t>
            </w:r>
            <w:proofErr w:type="spellStart"/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Защитенская</w:t>
            </w:r>
            <w:proofErr w:type="spellEnd"/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55" w:type="pct"/>
            <w:vAlign w:val="center"/>
          </w:tcPr>
          <w:p w:rsidR="00C00D7B" w:rsidRPr="00C00D7B" w:rsidRDefault="00761CFD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0" w:type="pct"/>
            <w:vAlign w:val="center"/>
          </w:tcPr>
          <w:p w:rsidR="00EA0175" w:rsidRPr="00C00D7B" w:rsidRDefault="00EA0175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Крутовский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МКОУ «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Защитенская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0D7B" w:rsidRPr="00C00D7B" w:rsidRDefault="00C00D7B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Рюмшина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613" w:type="pct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</w:tr>
      <w:tr w:rsidR="00C00D7B" w:rsidRPr="00C00D7B" w:rsidTr="008F7E02">
        <w:trPr>
          <w:cantSplit/>
        </w:trPr>
        <w:tc>
          <w:tcPr>
            <w:tcW w:w="183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«Сегодня – школьник, завтра - избиратель».</w:t>
            </w:r>
          </w:p>
        </w:tc>
        <w:tc>
          <w:tcPr>
            <w:tcW w:w="797" w:type="pct"/>
            <w:vAlign w:val="center"/>
          </w:tcPr>
          <w:p w:rsidR="00C00D7B" w:rsidRPr="00C00D7B" w:rsidRDefault="00761CFD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13.02.2025</w:t>
            </w:r>
            <w:r w:rsidR="007D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Титовский</w:t>
            </w:r>
            <w:proofErr w:type="spellEnd"/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МКОУ «</w:t>
            </w:r>
            <w:proofErr w:type="spellStart"/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Защитенская</w:t>
            </w:r>
            <w:proofErr w:type="spellEnd"/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D7B" w:rsidRPr="00C00D7B" w:rsidRDefault="00761CFD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9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55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0" w:type="pct"/>
            <w:vAlign w:val="center"/>
          </w:tcPr>
          <w:p w:rsidR="00EA0175" w:rsidRPr="00C00D7B" w:rsidRDefault="00EA0175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МКОУ «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Защитенская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0D7B" w:rsidRPr="00C00D7B" w:rsidRDefault="00C00D7B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 и обществознания</w:t>
            </w:r>
          </w:p>
        </w:tc>
        <w:tc>
          <w:tcPr>
            <w:tcW w:w="613" w:type="pct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</w:tr>
      <w:tr w:rsidR="00C00D7B" w:rsidRPr="00C00D7B" w:rsidTr="008F7E02">
        <w:trPr>
          <w:cantSplit/>
        </w:trPr>
        <w:tc>
          <w:tcPr>
            <w:tcW w:w="183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Презентация «Азбука прав для детей»</w:t>
            </w:r>
          </w:p>
        </w:tc>
        <w:tc>
          <w:tcPr>
            <w:tcW w:w="797" w:type="pct"/>
            <w:vAlign w:val="center"/>
          </w:tcPr>
          <w:p w:rsidR="00475B0F" w:rsidRDefault="00475B0F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11.02.2025</w:t>
            </w:r>
            <w:r w:rsidR="007D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C00D7B" w:rsidRPr="00C00D7B" w:rsidRDefault="00475B0F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Защитенская</w:t>
            </w:r>
            <w:proofErr w:type="spellEnd"/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70" w:type="pct"/>
            <w:vAlign w:val="center"/>
          </w:tcPr>
          <w:p w:rsidR="00EA0175" w:rsidRPr="00C00D7B" w:rsidRDefault="00EA0175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Защитенская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0D7B" w:rsidRPr="00C00D7B" w:rsidRDefault="00C00D7B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613" w:type="pct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</w:tr>
      <w:tr w:rsidR="00C00D7B" w:rsidRPr="00C00D7B" w:rsidTr="008F7E02">
        <w:trPr>
          <w:cantSplit/>
        </w:trPr>
        <w:tc>
          <w:tcPr>
            <w:tcW w:w="183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2" w:type="pct"/>
            <w:vAlign w:val="center"/>
          </w:tcPr>
          <w:p w:rsidR="00C00D7B" w:rsidRPr="00C00D7B" w:rsidRDefault="00C00D7B" w:rsidP="00C00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Библиотечные выставки: «Выборы – это выбор будущего!», 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«Я - избиратель», 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«Что должен знать избиратель»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97" w:type="pct"/>
            <w:vAlign w:val="center"/>
          </w:tcPr>
          <w:p w:rsidR="00475B0F" w:rsidRPr="00C00D7B" w:rsidRDefault="0047779C" w:rsidP="004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10</w:t>
            </w:r>
            <w:r w:rsidR="00475B0F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.02.2025</w:t>
            </w:r>
            <w:r w:rsidR="007D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475B0F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475B0F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.02.2025</w:t>
            </w:r>
            <w:r w:rsidR="007D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C00D7B" w:rsidRPr="00C00D7B" w:rsidRDefault="00475B0F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Защитенская</w:t>
            </w:r>
            <w:proofErr w:type="spellEnd"/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D7B" w:rsidRPr="00C00D7B" w:rsidRDefault="00C00D7B" w:rsidP="004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1-11кл.</w:t>
            </w:r>
          </w:p>
        </w:tc>
        <w:tc>
          <w:tcPr>
            <w:tcW w:w="655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70" w:type="pct"/>
            <w:vAlign w:val="center"/>
          </w:tcPr>
          <w:p w:rsidR="007715E7" w:rsidRPr="00C00D7B" w:rsidRDefault="007715E7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Защитенская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715E7" w:rsidRPr="00C00D7B" w:rsidRDefault="007715E7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D7B" w:rsidRPr="00C00D7B" w:rsidRDefault="00C00D7B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Библиотекари</w:t>
            </w:r>
          </w:p>
          <w:p w:rsidR="00C00D7B" w:rsidRPr="00C00D7B" w:rsidRDefault="00C00D7B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</w:tcPr>
          <w:p w:rsidR="007715E7" w:rsidRPr="00C00D7B" w:rsidRDefault="007715E7" w:rsidP="0077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715E7" w:rsidRPr="00C00D7B" w:rsidRDefault="007715E7" w:rsidP="0077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</w:tr>
      <w:tr w:rsidR="00C00D7B" w:rsidRPr="00C00D7B" w:rsidTr="008F7E02">
        <w:trPr>
          <w:cantSplit/>
        </w:trPr>
        <w:tc>
          <w:tcPr>
            <w:tcW w:w="183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2" w:type="pct"/>
            <w:vAlign w:val="center"/>
          </w:tcPr>
          <w:p w:rsidR="00C00D7B" w:rsidRPr="00C00D7B" w:rsidRDefault="00C00D7B" w:rsidP="00C00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час «Я-молодой избиратель»</w:t>
            </w:r>
          </w:p>
        </w:tc>
        <w:tc>
          <w:tcPr>
            <w:tcW w:w="797" w:type="pct"/>
            <w:vAlign w:val="center"/>
          </w:tcPr>
          <w:p w:rsidR="00B06A4F" w:rsidRDefault="00B06A4F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18.02.2025г 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«Знаменская </w:t>
            </w:r>
            <w:r w:rsidR="003C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D7B" w:rsidRPr="00C00D7B" w:rsidRDefault="00B06A4F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9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7-11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0" w:type="pct"/>
            <w:vAlign w:val="center"/>
          </w:tcPr>
          <w:p w:rsidR="007715E7" w:rsidRPr="00C00D7B" w:rsidRDefault="007715E7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«Знаменская </w:t>
            </w:r>
            <w:r w:rsidR="003C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0D7B" w:rsidRPr="00C00D7B" w:rsidRDefault="00C00D7B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13" w:type="pct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</w:tr>
      <w:tr w:rsidR="00C00D7B" w:rsidRPr="00C00D7B" w:rsidTr="008F7E02">
        <w:trPr>
          <w:cantSplit/>
        </w:trPr>
        <w:tc>
          <w:tcPr>
            <w:tcW w:w="183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" w:type="pct"/>
            <w:vAlign w:val="center"/>
          </w:tcPr>
          <w:p w:rsidR="00C00D7B" w:rsidRPr="00C00D7B" w:rsidRDefault="00C00D7B" w:rsidP="00C00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рисунка «Выборы глазами детей»</w:t>
            </w:r>
          </w:p>
        </w:tc>
        <w:tc>
          <w:tcPr>
            <w:tcW w:w="797" w:type="pct"/>
            <w:vAlign w:val="center"/>
          </w:tcPr>
          <w:p w:rsidR="008705EE" w:rsidRDefault="008705EE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10.02.2025</w:t>
            </w:r>
            <w:r w:rsidR="007D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.02.2025г</w:t>
            </w:r>
          </w:p>
          <w:p w:rsidR="00C00D7B" w:rsidRPr="00C00D7B" w:rsidRDefault="008705EE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«Знаменская </w:t>
            </w:r>
            <w:r w:rsidR="00BC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D7B" w:rsidRPr="00C00D7B" w:rsidRDefault="00C00D7B" w:rsidP="0087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1-7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0" w:type="pct"/>
            <w:vAlign w:val="center"/>
          </w:tcPr>
          <w:p w:rsidR="007715E7" w:rsidRPr="00C00D7B" w:rsidRDefault="007715E7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«Знаменская </w:t>
            </w:r>
            <w:r w:rsidR="00BC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715E7" w:rsidRPr="00C00D7B" w:rsidRDefault="007715E7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D7B" w:rsidRPr="00C00D7B" w:rsidRDefault="00C00D7B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Вожатая</w:t>
            </w:r>
          </w:p>
        </w:tc>
        <w:tc>
          <w:tcPr>
            <w:tcW w:w="613" w:type="pct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</w:tr>
      <w:tr w:rsidR="00C00D7B" w:rsidRPr="00C00D7B" w:rsidTr="008F7E02">
        <w:trPr>
          <w:cantSplit/>
        </w:trPr>
        <w:tc>
          <w:tcPr>
            <w:tcW w:w="183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062" w:type="pct"/>
          </w:tcPr>
          <w:p w:rsidR="00C00D7B" w:rsidRPr="00C00D7B" w:rsidRDefault="00C00D7B" w:rsidP="00B1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сочинений</w:t>
            </w:r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«Молодежь выбирает»</w:t>
            </w:r>
          </w:p>
        </w:tc>
        <w:tc>
          <w:tcPr>
            <w:tcW w:w="797" w:type="pct"/>
          </w:tcPr>
          <w:p w:rsidR="008705EE" w:rsidRDefault="008705EE" w:rsidP="0087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10.02.2025</w:t>
            </w:r>
            <w:r w:rsidR="007D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.02.2025г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ТИК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9" w:type="pct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Учащиеся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9-11 классов </w:t>
            </w:r>
            <w:r w:rsidRPr="00C00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00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общеобразовательных школ  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Тимского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Черемисиновского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Щигровского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районов и города Щигры</w:t>
            </w:r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5" w:type="pct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870" w:type="pct"/>
          </w:tcPr>
          <w:p w:rsidR="00C00D7B" w:rsidRPr="00C00D7B" w:rsidRDefault="00C00D7B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ТИК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613" w:type="pct"/>
          </w:tcPr>
          <w:p w:rsidR="00C00D7B" w:rsidRPr="00C00D7B" w:rsidRDefault="00C00D7B" w:rsidP="0069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95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рублей</w:t>
            </w:r>
          </w:p>
        </w:tc>
      </w:tr>
      <w:tr w:rsidR="00C00D7B" w:rsidRPr="00C00D7B" w:rsidTr="008F7E02">
        <w:trPr>
          <w:cantSplit/>
        </w:trPr>
        <w:tc>
          <w:tcPr>
            <w:tcW w:w="183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2" w:type="pct"/>
          </w:tcPr>
          <w:p w:rsidR="00C00D7B" w:rsidRPr="0085447A" w:rsidRDefault="00C00D7B" w:rsidP="00B1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рисунков, плакатов «Будущее в наших руках»</w:t>
            </w:r>
            <w:r w:rsidRPr="00854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pct"/>
          </w:tcPr>
          <w:p w:rsidR="008705EE" w:rsidRDefault="008705EE" w:rsidP="0087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10.02.2025</w:t>
            </w:r>
            <w:r w:rsidR="007D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.02.2025г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ТИК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819" w:type="pct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Учащиеся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7-11 классов </w:t>
            </w:r>
            <w:r w:rsidRPr="00C00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00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общеобразовательных школ  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Тимского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Черемисиновского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Щигровского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районов и города Щигры</w:t>
            </w:r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55" w:type="pct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870" w:type="pct"/>
          </w:tcPr>
          <w:p w:rsidR="00C00D7B" w:rsidRPr="00C00D7B" w:rsidRDefault="00C00D7B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ТИК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613" w:type="pct"/>
          </w:tcPr>
          <w:p w:rsidR="00C00D7B" w:rsidRPr="00C00D7B" w:rsidRDefault="006954F8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рублей</w:t>
            </w:r>
          </w:p>
        </w:tc>
      </w:tr>
      <w:tr w:rsidR="00C00D7B" w:rsidRPr="00C00D7B" w:rsidTr="008F7E02">
        <w:trPr>
          <w:cantSplit/>
        </w:trPr>
        <w:tc>
          <w:tcPr>
            <w:tcW w:w="183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2" w:type="pct"/>
          </w:tcPr>
          <w:p w:rsidR="00C00D7B" w:rsidRPr="0085447A" w:rsidRDefault="00C00D7B" w:rsidP="00B1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видеороликов «Выборы глазами детей»</w:t>
            </w:r>
          </w:p>
        </w:tc>
        <w:tc>
          <w:tcPr>
            <w:tcW w:w="797" w:type="pct"/>
          </w:tcPr>
          <w:p w:rsidR="00C502F9" w:rsidRDefault="00C502F9" w:rsidP="00C5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10.02.2025</w:t>
            </w:r>
            <w:r w:rsidR="008F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.02.2025г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ТИК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819" w:type="pct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Молодые люди в возрасте от 14 до 35 лет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Тимского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Черемисиновского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Щигровского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районов и города Щигры</w:t>
            </w:r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5" w:type="pct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870" w:type="pct"/>
          </w:tcPr>
          <w:p w:rsidR="00C00D7B" w:rsidRPr="00C00D7B" w:rsidRDefault="00C00D7B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ТИК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613" w:type="pct"/>
          </w:tcPr>
          <w:p w:rsidR="00C00D7B" w:rsidRPr="00C00D7B" w:rsidRDefault="00C00D7B" w:rsidP="0069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95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рублей</w:t>
            </w:r>
          </w:p>
        </w:tc>
      </w:tr>
      <w:tr w:rsidR="00C00D7B" w:rsidRPr="00C00D7B" w:rsidTr="008F7E02">
        <w:trPr>
          <w:cantSplit/>
        </w:trPr>
        <w:tc>
          <w:tcPr>
            <w:tcW w:w="183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2" w:type="pct"/>
            <w:vAlign w:val="center"/>
          </w:tcPr>
          <w:p w:rsidR="00C00D7B" w:rsidRPr="00C00D7B" w:rsidRDefault="00C00D7B" w:rsidP="00C00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 «Что такое выборы?»</w:t>
            </w:r>
          </w:p>
        </w:tc>
        <w:tc>
          <w:tcPr>
            <w:tcW w:w="797" w:type="pct"/>
            <w:vAlign w:val="center"/>
          </w:tcPr>
          <w:p w:rsidR="00C502F9" w:rsidRDefault="00C502F9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11.02.2025г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0D7B" w:rsidRPr="00C00D7B" w:rsidRDefault="00C502F9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«Знаменская </w:t>
            </w:r>
            <w:r w:rsidR="00BC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0" w:type="pct"/>
            <w:vAlign w:val="center"/>
          </w:tcPr>
          <w:p w:rsidR="00C00D7B" w:rsidRPr="00C00D7B" w:rsidRDefault="00C00D7B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ТИК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C00D7B" w:rsidRPr="00C00D7B" w:rsidRDefault="00944D2A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  <w:tc>
          <w:tcPr>
            <w:tcW w:w="613" w:type="pct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D7B" w:rsidRPr="00C00D7B" w:rsidTr="008F7E02">
        <w:trPr>
          <w:cantSplit/>
        </w:trPr>
        <w:tc>
          <w:tcPr>
            <w:tcW w:w="183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062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с презентацией на тему «Права и обязанности молодых избирателей».</w:t>
            </w:r>
          </w:p>
          <w:p w:rsidR="00C00D7B" w:rsidRPr="00C00D7B" w:rsidRDefault="00C00D7B" w:rsidP="00C00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Align w:val="center"/>
          </w:tcPr>
          <w:p w:rsidR="00C502F9" w:rsidRDefault="00C502F9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10.02.2025г.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19.02.2025г.</w:t>
            </w:r>
          </w:p>
          <w:p w:rsidR="00C00D7B" w:rsidRPr="00C00D7B" w:rsidRDefault="00C00D7B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Косоржанская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Героя Советского Союза Н. И.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Кононенкова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0D7B" w:rsidRPr="00C00D7B" w:rsidRDefault="00C00D7B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8-11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0" w:type="pct"/>
            <w:vAlign w:val="center"/>
          </w:tcPr>
          <w:p w:rsidR="00564739" w:rsidRPr="00C00D7B" w:rsidRDefault="00564739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Косоржанская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Героя Советского Союза Н. И.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Кононенкова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0D7B" w:rsidRPr="00C00D7B" w:rsidRDefault="00C00D7B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 и обществознания</w:t>
            </w:r>
          </w:p>
        </w:tc>
        <w:tc>
          <w:tcPr>
            <w:tcW w:w="613" w:type="pct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D7B" w:rsidRPr="00C00D7B" w:rsidTr="008F7E02">
        <w:trPr>
          <w:cantSplit/>
        </w:trPr>
        <w:tc>
          <w:tcPr>
            <w:tcW w:w="183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2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сочинений на тему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00D7B" w:rsidRPr="00C00D7B" w:rsidRDefault="00C00D7B" w:rsidP="00C00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наказ депутату Государственной думы»</w:t>
            </w:r>
          </w:p>
          <w:p w:rsidR="00C00D7B" w:rsidRPr="00C00D7B" w:rsidRDefault="00C00D7B" w:rsidP="00C00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Align w:val="center"/>
          </w:tcPr>
          <w:p w:rsidR="004C4C00" w:rsidRDefault="004C4C00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10.02.2025г.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19.02.2025г.</w:t>
            </w:r>
          </w:p>
          <w:p w:rsidR="00C00D7B" w:rsidRPr="00C00D7B" w:rsidRDefault="00C00D7B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Косоржанская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Героя Советского Союза Н. И.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Кононенкова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Теребужский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МКОУ «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Косоржанская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Героя Советского Союза Н. И.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Кононенкова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0D7B" w:rsidRPr="00C00D7B" w:rsidRDefault="00C00D7B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9-11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pct"/>
            <w:vAlign w:val="center"/>
          </w:tcPr>
          <w:p w:rsidR="00564739" w:rsidRPr="00C00D7B" w:rsidRDefault="00564739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Косоржанская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Героя Советского Союза Н. И.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Кононенкова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0D7B" w:rsidRPr="00C00D7B" w:rsidRDefault="00C00D7B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 и обществознания, русского языка и литературы</w:t>
            </w:r>
          </w:p>
        </w:tc>
        <w:tc>
          <w:tcPr>
            <w:tcW w:w="613" w:type="pct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</w:tr>
      <w:tr w:rsidR="00C00D7B" w:rsidRPr="00C00D7B" w:rsidTr="008F7E02">
        <w:trPr>
          <w:cantSplit/>
        </w:trPr>
        <w:tc>
          <w:tcPr>
            <w:tcW w:w="183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2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часы:</w:t>
            </w:r>
          </w:p>
          <w:p w:rsidR="00C00D7B" w:rsidRPr="00C00D7B" w:rsidRDefault="00C00D7B" w:rsidP="00C00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«Азбука прав для детей»</w:t>
            </w:r>
          </w:p>
          <w:p w:rsidR="00C00D7B" w:rsidRPr="00C00D7B" w:rsidRDefault="00C00D7B" w:rsidP="00C00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«Будущее моей страны- мое будущее»</w:t>
            </w:r>
          </w:p>
          <w:p w:rsidR="00C00D7B" w:rsidRPr="00C00D7B" w:rsidRDefault="00C00D7B" w:rsidP="00C00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«Будущее России в твоих руках»</w:t>
            </w:r>
          </w:p>
          <w:p w:rsidR="00C00D7B" w:rsidRPr="00C00D7B" w:rsidRDefault="00C00D7B" w:rsidP="00C00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«Подросток как гражданин»</w:t>
            </w:r>
          </w:p>
          <w:p w:rsidR="00C00D7B" w:rsidRPr="00C00D7B" w:rsidRDefault="00C00D7B" w:rsidP="00C00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D7B" w:rsidRPr="00C00D7B" w:rsidRDefault="00C00D7B" w:rsidP="00C00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Align w:val="center"/>
          </w:tcPr>
          <w:p w:rsidR="00C00D7B" w:rsidRPr="00C00D7B" w:rsidRDefault="004C4C00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10.02.2025г.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19.02.2025г.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Косоржанская</w:t>
            </w:r>
            <w:proofErr w:type="spellEnd"/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Героя Советского Союза Н. И. </w:t>
            </w:r>
            <w:proofErr w:type="spellStart"/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Кононенкова</w:t>
            </w:r>
            <w:proofErr w:type="spellEnd"/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Теребужский</w:t>
            </w:r>
            <w:proofErr w:type="spellEnd"/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МКОУ «</w:t>
            </w:r>
            <w:proofErr w:type="spellStart"/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Косоржанская</w:t>
            </w:r>
            <w:proofErr w:type="spellEnd"/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имени Героя Советского Союза Н. И. </w:t>
            </w:r>
            <w:proofErr w:type="spellStart"/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Кононенкова</w:t>
            </w:r>
            <w:proofErr w:type="spellEnd"/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0D7B" w:rsidRPr="00C00D7B" w:rsidRDefault="00C00D7B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5-11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55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0" w:type="pct"/>
            <w:vAlign w:val="center"/>
          </w:tcPr>
          <w:p w:rsidR="0088289D" w:rsidRPr="00C00D7B" w:rsidRDefault="0088289D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Косоржанская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Героя Советского Союза Н. И.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Кононенкова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0D7B" w:rsidRPr="00C00D7B" w:rsidRDefault="00C00D7B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13" w:type="pct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</w:tr>
      <w:tr w:rsidR="00C00D7B" w:rsidRPr="00C00D7B" w:rsidTr="008F7E02">
        <w:trPr>
          <w:cantSplit/>
        </w:trPr>
        <w:tc>
          <w:tcPr>
            <w:tcW w:w="183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062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игра «День молодого избирателя»</w:t>
            </w:r>
          </w:p>
        </w:tc>
        <w:tc>
          <w:tcPr>
            <w:tcW w:w="797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Косоржанская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имени Героя Советского Союза Н. И.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Кононенкова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10.02.2025г. по 19.02.2025г.</w:t>
            </w:r>
          </w:p>
        </w:tc>
        <w:tc>
          <w:tcPr>
            <w:tcW w:w="819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9-11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0" w:type="pct"/>
            <w:vAlign w:val="center"/>
          </w:tcPr>
          <w:p w:rsidR="0088289D" w:rsidRPr="00C00D7B" w:rsidRDefault="00C00D7B" w:rsidP="0088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289D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5354" w:rsidRPr="00C00D7B" w:rsidRDefault="00C00D7B" w:rsidP="00B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ТИК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района,</w:t>
            </w:r>
            <w:r w:rsidR="00E95354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5354"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5354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proofErr w:type="gramEnd"/>
            <w:r w:rsidR="00E95354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E95354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Косоржанская</w:t>
            </w:r>
            <w:proofErr w:type="spellEnd"/>
            <w:r w:rsidR="00E95354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="00E95354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Героя Советского Союза Н. И. </w:t>
            </w:r>
            <w:proofErr w:type="spellStart"/>
            <w:r w:rsidR="00E95354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Кононенкова</w:t>
            </w:r>
            <w:proofErr w:type="spellEnd"/>
            <w:r w:rsidR="00E95354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0D7B" w:rsidRPr="00C00D7B" w:rsidRDefault="00944D2A" w:rsidP="00B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 истории и обществознания</w:t>
            </w:r>
          </w:p>
        </w:tc>
        <w:tc>
          <w:tcPr>
            <w:tcW w:w="613" w:type="pct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</w:tr>
      <w:tr w:rsidR="00C00D7B" w:rsidRPr="00C00D7B" w:rsidTr="008F7E02">
        <w:trPr>
          <w:cantSplit/>
        </w:trPr>
        <w:tc>
          <w:tcPr>
            <w:tcW w:w="183" w:type="pct"/>
            <w:vAlign w:val="center"/>
          </w:tcPr>
          <w:p w:rsidR="00C00D7B" w:rsidRPr="00C00D7B" w:rsidRDefault="00681F8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2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беседа «Сегодня школьник, завтра –избиратель»</w:t>
            </w:r>
          </w:p>
        </w:tc>
        <w:tc>
          <w:tcPr>
            <w:tcW w:w="797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10.02.2025</w:t>
            </w:r>
            <w:r w:rsidR="008F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Кривцовский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</w:t>
            </w:r>
          </w:p>
          <w:p w:rsidR="00C00D7B" w:rsidRPr="00C00D7B" w:rsidRDefault="00C00D7B" w:rsidP="005C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Охочевская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9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0" w:type="pct"/>
            <w:vAlign w:val="center"/>
          </w:tcPr>
          <w:p w:rsidR="0088289D" w:rsidRPr="00C00D7B" w:rsidRDefault="00C00D7B" w:rsidP="00B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ТИК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8289D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Кривцовский</w:t>
            </w:r>
            <w:proofErr w:type="spellEnd"/>
            <w:r w:rsidR="0088289D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</w:t>
            </w:r>
          </w:p>
          <w:p w:rsidR="00944D2A" w:rsidRDefault="0088289D" w:rsidP="00B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Охочевская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C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r w:rsidR="00E9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C00D7B" w:rsidRPr="00C00D7B" w:rsidRDefault="00944D2A" w:rsidP="00B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языка, председатель УИК №960 Бодрых В. А.</w:t>
            </w:r>
          </w:p>
        </w:tc>
        <w:tc>
          <w:tcPr>
            <w:tcW w:w="613" w:type="pct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</w:tr>
      <w:tr w:rsidR="00C00D7B" w:rsidRPr="00C00D7B" w:rsidTr="008F7E02">
        <w:trPr>
          <w:cantSplit/>
        </w:trPr>
        <w:tc>
          <w:tcPr>
            <w:tcW w:w="183" w:type="pct"/>
            <w:vAlign w:val="center"/>
          </w:tcPr>
          <w:p w:rsidR="00C00D7B" w:rsidRPr="00C00D7B" w:rsidRDefault="00C00D7B" w:rsidP="0068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8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 «Избиратель-читай, думай, выбирай!»</w:t>
            </w:r>
          </w:p>
        </w:tc>
        <w:tc>
          <w:tcPr>
            <w:tcW w:w="797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17.02.2025</w:t>
            </w:r>
            <w:r w:rsidR="008F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Кривцовский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</w:t>
            </w:r>
          </w:p>
          <w:p w:rsidR="00C00D7B" w:rsidRPr="00C00D7B" w:rsidRDefault="00C00D7B" w:rsidP="005C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Охочевская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9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0" w:type="pct"/>
            <w:vAlign w:val="center"/>
          </w:tcPr>
          <w:p w:rsidR="00E95354" w:rsidRPr="00C00D7B" w:rsidRDefault="00E95354" w:rsidP="00B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Кривцовский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</w:t>
            </w:r>
          </w:p>
          <w:p w:rsidR="00944D2A" w:rsidRDefault="00E95354" w:rsidP="00B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Охочевская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2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0D7B" w:rsidRPr="00C00D7B" w:rsidRDefault="00C00D7B" w:rsidP="00B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Н.</w:t>
            </w:r>
          </w:p>
        </w:tc>
        <w:tc>
          <w:tcPr>
            <w:tcW w:w="613" w:type="pct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</w:tr>
      <w:tr w:rsidR="00C00D7B" w:rsidRPr="00C00D7B" w:rsidTr="008F7E02">
        <w:trPr>
          <w:cantSplit/>
        </w:trPr>
        <w:tc>
          <w:tcPr>
            <w:tcW w:w="183" w:type="pct"/>
            <w:vAlign w:val="center"/>
          </w:tcPr>
          <w:p w:rsidR="00C00D7B" w:rsidRPr="00C00D7B" w:rsidRDefault="00681F8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62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 с членами избирательной комиссии (Евдокимова Н. А, Иванова М. Н,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Вострухина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В.)</w:t>
            </w:r>
          </w:p>
        </w:tc>
        <w:tc>
          <w:tcPr>
            <w:tcW w:w="797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11.02.2025</w:t>
            </w:r>
            <w:r w:rsidR="008F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C00D7B" w:rsidRPr="00C00D7B" w:rsidRDefault="00C00D7B" w:rsidP="0042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Охочевская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2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9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 8-11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0" w:type="pct"/>
            <w:vAlign w:val="center"/>
          </w:tcPr>
          <w:p w:rsidR="00AF1EF0" w:rsidRDefault="00C00D7B" w:rsidP="00B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ТИК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501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="0096501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Охочевская</w:t>
            </w:r>
            <w:proofErr w:type="spellEnd"/>
            <w:r w:rsidR="0096501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2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="0096501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0D7B" w:rsidRPr="00C00D7B" w:rsidRDefault="00AF1EF0" w:rsidP="00B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по воспитательной работе Харина Л. М.</w:t>
            </w:r>
          </w:p>
        </w:tc>
        <w:tc>
          <w:tcPr>
            <w:tcW w:w="613" w:type="pct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</w:tr>
      <w:tr w:rsidR="00C00D7B" w:rsidRPr="00C00D7B" w:rsidTr="008F7E02">
        <w:trPr>
          <w:cantSplit/>
        </w:trPr>
        <w:tc>
          <w:tcPr>
            <w:tcW w:w="183" w:type="pct"/>
            <w:vAlign w:val="center"/>
          </w:tcPr>
          <w:p w:rsidR="00C00D7B" w:rsidRPr="00C00D7B" w:rsidRDefault="00681F8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2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 «Знаешь </w:t>
            </w:r>
            <w:proofErr w:type="gram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 ты</w:t>
            </w:r>
            <w:proofErr w:type="gram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 страны?» с участием депутата с/совета Лукиной</w:t>
            </w:r>
          </w:p>
          <w:p w:rsidR="00C00D7B" w:rsidRPr="00C00D7B" w:rsidRDefault="00C00D7B" w:rsidP="00C00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Н. </w:t>
            </w:r>
          </w:p>
        </w:tc>
        <w:tc>
          <w:tcPr>
            <w:tcW w:w="797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17.02.2025</w:t>
            </w:r>
            <w:r w:rsidR="008F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0D7B" w:rsidRPr="00C00D7B" w:rsidRDefault="00C00D7B" w:rsidP="0042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Охочевская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2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9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0" w:type="pct"/>
            <w:vAlign w:val="center"/>
          </w:tcPr>
          <w:p w:rsidR="00AF1EF0" w:rsidRDefault="0096501B" w:rsidP="00B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Охочевская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2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0D7B" w:rsidRPr="00C00D7B" w:rsidRDefault="00AF1EF0" w:rsidP="00B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ожатая Куликова Л. И.</w:t>
            </w:r>
          </w:p>
        </w:tc>
        <w:tc>
          <w:tcPr>
            <w:tcW w:w="613" w:type="pct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</w:tr>
      <w:tr w:rsidR="00C00D7B" w:rsidRPr="00C00D7B" w:rsidTr="008F7E02">
        <w:trPr>
          <w:cantSplit/>
        </w:trPr>
        <w:tc>
          <w:tcPr>
            <w:tcW w:w="183" w:type="pct"/>
            <w:vAlign w:val="center"/>
          </w:tcPr>
          <w:p w:rsidR="00C00D7B" w:rsidRPr="00C00D7B" w:rsidRDefault="00C00D7B" w:rsidP="0068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68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 для младших школьников «Что такое выборы?»</w:t>
            </w:r>
          </w:p>
        </w:tc>
        <w:tc>
          <w:tcPr>
            <w:tcW w:w="797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12.02.2025</w:t>
            </w:r>
            <w:r w:rsidR="008F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Гремяченский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</w:t>
            </w:r>
          </w:p>
          <w:p w:rsidR="00C00D7B" w:rsidRPr="00C00D7B" w:rsidRDefault="00C00D7B" w:rsidP="0042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Охочевская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2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9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0" w:type="pct"/>
            <w:vAlign w:val="center"/>
          </w:tcPr>
          <w:p w:rsidR="00AF1EF0" w:rsidRDefault="00C00D7B" w:rsidP="00B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ТИК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C00D7B" w:rsidRPr="00C00D7B" w:rsidRDefault="00AF1EF0" w:rsidP="00B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начальных классов Сергеева С.Н.</w:t>
            </w:r>
          </w:p>
        </w:tc>
        <w:tc>
          <w:tcPr>
            <w:tcW w:w="613" w:type="pct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</w:tr>
      <w:tr w:rsidR="00C00D7B" w:rsidRPr="00C00D7B" w:rsidTr="008F7E02">
        <w:trPr>
          <w:cantSplit/>
        </w:trPr>
        <w:tc>
          <w:tcPr>
            <w:tcW w:w="183" w:type="pct"/>
            <w:vAlign w:val="center"/>
          </w:tcPr>
          <w:p w:rsidR="00C00D7B" w:rsidRPr="00C00D7B" w:rsidRDefault="00C00D7B" w:rsidP="0068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8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молодого избирателя «Знать избирательное право- твое право!»</w:t>
            </w:r>
          </w:p>
        </w:tc>
        <w:tc>
          <w:tcPr>
            <w:tcW w:w="797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13.02.2025</w:t>
            </w:r>
            <w:r w:rsidR="008F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Гремяченский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</w:t>
            </w:r>
          </w:p>
          <w:p w:rsidR="00C00D7B" w:rsidRPr="00C00D7B" w:rsidRDefault="00C00D7B" w:rsidP="0042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Охочевская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2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9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5-10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0" w:type="pct"/>
            <w:vAlign w:val="center"/>
          </w:tcPr>
          <w:p w:rsidR="00DC7CB9" w:rsidRPr="00C00D7B" w:rsidRDefault="00C00D7B" w:rsidP="00B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ТИК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начальных классов, </w:t>
            </w:r>
            <w:proofErr w:type="spellStart"/>
            <w:r w:rsidR="00DC7CB9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Гремяченский</w:t>
            </w:r>
            <w:proofErr w:type="spellEnd"/>
            <w:r w:rsidR="00DC7CB9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</w:t>
            </w:r>
          </w:p>
          <w:p w:rsidR="00AF1EF0" w:rsidRDefault="00DC7CB9" w:rsidP="00B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Охочевская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2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0D7B" w:rsidRPr="00C00D7B" w:rsidRDefault="00AF1EF0" w:rsidP="00B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редседатель УИК №967 Харина Н.В.</w:t>
            </w:r>
          </w:p>
        </w:tc>
        <w:tc>
          <w:tcPr>
            <w:tcW w:w="613" w:type="pct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</w:tr>
      <w:tr w:rsidR="00C00D7B" w:rsidRPr="00C00D7B" w:rsidTr="008F7E02">
        <w:trPr>
          <w:cantSplit/>
        </w:trPr>
        <w:tc>
          <w:tcPr>
            <w:tcW w:w="183" w:type="pct"/>
            <w:vAlign w:val="center"/>
          </w:tcPr>
          <w:p w:rsidR="00C00D7B" w:rsidRPr="00C00D7B" w:rsidRDefault="00C00D7B" w:rsidP="0068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8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избирательному праву «Мы и выборы»</w:t>
            </w:r>
          </w:p>
        </w:tc>
        <w:tc>
          <w:tcPr>
            <w:tcW w:w="797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14.02.2025г</w:t>
            </w:r>
            <w:r w:rsidR="008F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Большеохочевский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Охочевская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0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7-9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0" w:type="pct"/>
            <w:vAlign w:val="center"/>
          </w:tcPr>
          <w:p w:rsidR="00DC7CB9" w:rsidRPr="00C00D7B" w:rsidRDefault="00DC7CB9" w:rsidP="00B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Большеохочевский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</w:t>
            </w:r>
          </w:p>
          <w:p w:rsidR="00DC7CB9" w:rsidRPr="00C00D7B" w:rsidRDefault="00DC7CB9" w:rsidP="00B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Охочевская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0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0D7B" w:rsidRPr="00C00D7B" w:rsidRDefault="00AF1EF0" w:rsidP="00B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начальных классов </w:t>
            </w:r>
            <w:proofErr w:type="spellStart"/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Рюмшина</w:t>
            </w:r>
            <w:proofErr w:type="spellEnd"/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М.</w:t>
            </w:r>
          </w:p>
        </w:tc>
        <w:tc>
          <w:tcPr>
            <w:tcW w:w="613" w:type="pct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</w:tr>
      <w:tr w:rsidR="00C00D7B" w:rsidRPr="00C00D7B" w:rsidTr="008F7E02">
        <w:trPr>
          <w:cantSplit/>
        </w:trPr>
        <w:tc>
          <w:tcPr>
            <w:tcW w:w="183" w:type="pct"/>
            <w:vAlign w:val="center"/>
          </w:tcPr>
          <w:p w:rsidR="00C00D7B" w:rsidRPr="00C00D7B" w:rsidRDefault="00C00D7B" w:rsidP="0068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8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В кадре молодежь»</w:t>
            </w:r>
          </w:p>
          <w:p w:rsidR="00C00D7B" w:rsidRPr="00C00D7B" w:rsidRDefault="00C00D7B" w:rsidP="00C00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11.02.2025г.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Большеохочевский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Охочевская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0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0D7B" w:rsidRPr="00C00D7B" w:rsidRDefault="00C00D7B" w:rsidP="00C00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7-9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0" w:type="pct"/>
            <w:vAlign w:val="center"/>
          </w:tcPr>
          <w:p w:rsidR="007562EC" w:rsidRPr="00C00D7B" w:rsidRDefault="007562EC" w:rsidP="00B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Большеохочевский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</w:t>
            </w:r>
          </w:p>
          <w:p w:rsidR="007562EC" w:rsidRPr="00C00D7B" w:rsidRDefault="007562EC" w:rsidP="00B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Охочевская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0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0D7B" w:rsidRPr="00C00D7B" w:rsidRDefault="00C00D7B" w:rsidP="00B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 М. Ю.</w:t>
            </w:r>
          </w:p>
          <w:p w:rsidR="00C00D7B" w:rsidRPr="00C00D7B" w:rsidRDefault="00C00D7B" w:rsidP="00B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</w:tr>
      <w:tr w:rsidR="00C00D7B" w:rsidRPr="00C00D7B" w:rsidTr="008F7E02">
        <w:trPr>
          <w:cantSplit/>
        </w:trPr>
        <w:tc>
          <w:tcPr>
            <w:tcW w:w="183" w:type="pct"/>
            <w:vAlign w:val="center"/>
          </w:tcPr>
          <w:p w:rsidR="00C00D7B" w:rsidRPr="00C00D7B" w:rsidRDefault="00C00D7B" w:rsidP="0068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8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на тему «Права и обязанности молодого избирателя»</w:t>
            </w:r>
          </w:p>
        </w:tc>
        <w:tc>
          <w:tcPr>
            <w:tcW w:w="797" w:type="pct"/>
            <w:vAlign w:val="center"/>
          </w:tcPr>
          <w:p w:rsidR="00C00D7B" w:rsidRPr="00C00D7B" w:rsidRDefault="00D61E1F" w:rsidP="008F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 2025г</w:t>
            </w:r>
            <w:r w:rsidR="008F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Большезмеинский</w:t>
            </w:r>
            <w:proofErr w:type="spellEnd"/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МКОУ «Никольская </w:t>
            </w:r>
            <w:r w:rsidR="001C0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819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8-11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0" w:type="pct"/>
            <w:vAlign w:val="center"/>
          </w:tcPr>
          <w:p w:rsidR="00C00D7B" w:rsidRPr="00C00D7B" w:rsidRDefault="007562EC" w:rsidP="00B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Большезмеинский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МКОУ «Никольская </w:t>
            </w:r>
            <w:r w:rsidR="003E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 Белкина А.В.</w:t>
            </w:r>
          </w:p>
        </w:tc>
        <w:tc>
          <w:tcPr>
            <w:tcW w:w="613" w:type="pct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</w:tr>
      <w:tr w:rsidR="00C00D7B" w:rsidRPr="00C00D7B" w:rsidTr="008F7E02">
        <w:trPr>
          <w:cantSplit/>
        </w:trPr>
        <w:tc>
          <w:tcPr>
            <w:tcW w:w="183" w:type="pct"/>
            <w:vAlign w:val="center"/>
          </w:tcPr>
          <w:p w:rsidR="00C00D7B" w:rsidRPr="00C00D7B" w:rsidRDefault="00C00D7B" w:rsidP="0068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68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2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«Сегодня школьник, завтра избиратель»</w:t>
            </w:r>
          </w:p>
        </w:tc>
        <w:tc>
          <w:tcPr>
            <w:tcW w:w="797" w:type="pct"/>
            <w:vAlign w:val="center"/>
          </w:tcPr>
          <w:p w:rsidR="00C00D7B" w:rsidRPr="00C00D7B" w:rsidRDefault="00C44D88" w:rsidP="003E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10-14</w:t>
            </w:r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 2025г</w:t>
            </w:r>
            <w:r w:rsidR="00F4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Большезмеинский</w:t>
            </w:r>
            <w:proofErr w:type="spellEnd"/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МКОУ «Никольская </w:t>
            </w:r>
            <w:r w:rsidR="003E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9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5-10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0" w:type="pct"/>
            <w:vAlign w:val="center"/>
          </w:tcPr>
          <w:p w:rsidR="00AF1EF0" w:rsidRDefault="007562EC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Большезмеинский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МКОУ «Никольская </w:t>
            </w:r>
            <w:r w:rsidR="003E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0D7B" w:rsidRPr="00C00D7B" w:rsidRDefault="00C00D7B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13" w:type="pct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</w:tr>
      <w:tr w:rsidR="00C00D7B" w:rsidRPr="00C00D7B" w:rsidTr="008F7E02">
        <w:trPr>
          <w:cantSplit/>
        </w:trPr>
        <w:tc>
          <w:tcPr>
            <w:tcW w:w="183" w:type="pct"/>
            <w:vAlign w:val="center"/>
          </w:tcPr>
          <w:p w:rsidR="00C00D7B" w:rsidRPr="00C00D7B" w:rsidRDefault="00C00D7B" w:rsidP="0068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8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2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 «Мы и выборы»</w:t>
            </w:r>
          </w:p>
        </w:tc>
        <w:tc>
          <w:tcPr>
            <w:tcW w:w="797" w:type="pct"/>
            <w:vAlign w:val="center"/>
          </w:tcPr>
          <w:p w:rsidR="00C00D7B" w:rsidRPr="00C00D7B" w:rsidRDefault="00C00D7B" w:rsidP="00F4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февраля 2025г</w:t>
            </w:r>
            <w:r w:rsidR="00F4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Большезмеинский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МКОУ «Никольская </w:t>
            </w:r>
            <w:r w:rsidR="003E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9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8-10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0" w:type="pct"/>
            <w:vAlign w:val="center"/>
          </w:tcPr>
          <w:p w:rsidR="00AF1EF0" w:rsidRDefault="007562EC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Большезмеинский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МКОУ «Никольская </w:t>
            </w:r>
            <w:r w:rsidR="003E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0D7B" w:rsidRPr="00C00D7B" w:rsidRDefault="00C00D7B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истории и обществознания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Волжина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О.В.,Белкина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613" w:type="pct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</w:tr>
      <w:tr w:rsidR="00C00D7B" w:rsidRPr="00C00D7B" w:rsidTr="008F7E02">
        <w:trPr>
          <w:cantSplit/>
        </w:trPr>
        <w:tc>
          <w:tcPr>
            <w:tcW w:w="183" w:type="pct"/>
            <w:vAlign w:val="center"/>
          </w:tcPr>
          <w:p w:rsidR="00C00D7B" w:rsidRPr="00C00D7B" w:rsidRDefault="00C00D7B" w:rsidP="0068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8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плакатов «Твой голос важен и нужен»</w:t>
            </w:r>
          </w:p>
        </w:tc>
        <w:tc>
          <w:tcPr>
            <w:tcW w:w="797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10.02.2025г.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Пригородненская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«Движение Первых»</w:t>
            </w:r>
          </w:p>
        </w:tc>
        <w:tc>
          <w:tcPr>
            <w:tcW w:w="655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0" w:type="pct"/>
            <w:vAlign w:val="center"/>
          </w:tcPr>
          <w:p w:rsidR="00F668BC" w:rsidRPr="00C00D7B" w:rsidRDefault="00F668BC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Пригородненская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0D7B" w:rsidRPr="00C00D7B" w:rsidRDefault="00C00D7B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  <w:tc>
          <w:tcPr>
            <w:tcW w:w="613" w:type="pct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</w:tr>
      <w:tr w:rsidR="00C00D7B" w:rsidRPr="00C00D7B" w:rsidTr="008F7E02">
        <w:trPr>
          <w:cantSplit/>
        </w:trPr>
        <w:tc>
          <w:tcPr>
            <w:tcW w:w="183" w:type="pct"/>
            <w:vAlign w:val="center"/>
          </w:tcPr>
          <w:p w:rsidR="00C00D7B" w:rsidRPr="00C00D7B" w:rsidRDefault="00681F8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62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«Сегодня- школьник, завтра-избиратель»</w:t>
            </w:r>
          </w:p>
        </w:tc>
        <w:tc>
          <w:tcPr>
            <w:tcW w:w="797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10.02.2025г.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Пригородненская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6-11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870" w:type="pct"/>
            <w:vAlign w:val="center"/>
          </w:tcPr>
          <w:p w:rsidR="00F03377" w:rsidRPr="00C00D7B" w:rsidRDefault="00F03377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Пригородненская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0D7B" w:rsidRPr="00C00D7B" w:rsidRDefault="00C00D7B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13" w:type="pct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</w:tr>
      <w:tr w:rsidR="00C00D7B" w:rsidRPr="00C00D7B" w:rsidTr="008F7E02">
        <w:trPr>
          <w:cantSplit/>
        </w:trPr>
        <w:tc>
          <w:tcPr>
            <w:tcW w:w="183" w:type="pct"/>
            <w:vAlign w:val="center"/>
          </w:tcPr>
          <w:p w:rsidR="00C00D7B" w:rsidRPr="00C00D7B" w:rsidRDefault="00C00D7B" w:rsidP="0068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8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2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уроки «Из истории права»</w:t>
            </w:r>
          </w:p>
        </w:tc>
        <w:tc>
          <w:tcPr>
            <w:tcW w:w="797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14.02.2025г.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Пригородненская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6-11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870" w:type="pct"/>
            <w:vAlign w:val="center"/>
          </w:tcPr>
          <w:p w:rsidR="00F03377" w:rsidRPr="00C00D7B" w:rsidRDefault="00F03377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Пригородненская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0D7B" w:rsidRPr="00C00D7B" w:rsidRDefault="00C00D7B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  <w:tc>
          <w:tcPr>
            <w:tcW w:w="613" w:type="pct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</w:tr>
      <w:tr w:rsidR="00C00D7B" w:rsidRPr="00C00D7B" w:rsidTr="008F7E02">
        <w:trPr>
          <w:cantSplit/>
        </w:trPr>
        <w:tc>
          <w:tcPr>
            <w:tcW w:w="183" w:type="pct"/>
            <w:vAlign w:val="center"/>
          </w:tcPr>
          <w:p w:rsidR="00C00D7B" w:rsidRPr="00C00D7B" w:rsidRDefault="00C00D7B" w:rsidP="0068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8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«Я-молодой! Выбор за мной!»</w:t>
            </w:r>
          </w:p>
        </w:tc>
        <w:tc>
          <w:tcPr>
            <w:tcW w:w="797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14.02.2025г.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Вишневский филиал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Пригородненская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7-10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0" w:type="pct"/>
            <w:vAlign w:val="center"/>
          </w:tcPr>
          <w:p w:rsidR="00F03377" w:rsidRPr="00C00D7B" w:rsidRDefault="00F03377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Вишневский филиал</w:t>
            </w:r>
          </w:p>
          <w:p w:rsidR="00F03377" w:rsidRPr="00C00D7B" w:rsidRDefault="00F03377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Пригородненская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0D7B" w:rsidRPr="00C00D7B" w:rsidRDefault="00C00D7B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</w:tr>
      <w:tr w:rsidR="00C00D7B" w:rsidRPr="00C00D7B" w:rsidTr="008F7E02">
        <w:trPr>
          <w:cantSplit/>
        </w:trPr>
        <w:tc>
          <w:tcPr>
            <w:tcW w:w="183" w:type="pct"/>
            <w:vAlign w:val="center"/>
          </w:tcPr>
          <w:p w:rsidR="00C00D7B" w:rsidRPr="00C00D7B" w:rsidRDefault="00C00D7B" w:rsidP="0068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68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информационной ленты «Что значит быть гражданином?»</w:t>
            </w:r>
          </w:p>
        </w:tc>
        <w:tc>
          <w:tcPr>
            <w:tcW w:w="797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19.02.2025г.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Пригородненская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Школьный 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медиацентр</w:t>
            </w:r>
            <w:proofErr w:type="spellEnd"/>
          </w:p>
        </w:tc>
        <w:tc>
          <w:tcPr>
            <w:tcW w:w="655" w:type="pct"/>
            <w:vAlign w:val="center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pct"/>
            <w:vAlign w:val="center"/>
          </w:tcPr>
          <w:p w:rsidR="00AB6FC9" w:rsidRPr="00C00D7B" w:rsidRDefault="00AB6FC9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Пригородненская</w:t>
            </w:r>
            <w:proofErr w:type="spellEnd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0D7B" w:rsidRPr="00C00D7B" w:rsidRDefault="00AB6FC9" w:rsidP="00CC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Леденева</w:t>
            </w:r>
            <w:proofErr w:type="spellEnd"/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Н.Ю., руководитель </w:t>
            </w:r>
            <w:proofErr w:type="spellStart"/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медиацентра</w:t>
            </w:r>
            <w:proofErr w:type="spellEnd"/>
            <w:r w:rsidR="00C00D7B" w:rsidRPr="00C0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объективе»</w:t>
            </w:r>
          </w:p>
        </w:tc>
        <w:tc>
          <w:tcPr>
            <w:tcW w:w="613" w:type="pct"/>
          </w:tcPr>
          <w:p w:rsidR="00C00D7B" w:rsidRPr="00C00D7B" w:rsidRDefault="00C00D7B" w:rsidP="00C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</w:tr>
    </w:tbl>
    <w:p w:rsidR="00C00D7B" w:rsidRPr="00C00D7B" w:rsidRDefault="00C00D7B" w:rsidP="00D76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0D7B" w:rsidRPr="00C00D7B" w:rsidSect="00C00D7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189" w:rsidRDefault="00903189" w:rsidP="00960833">
      <w:pPr>
        <w:spacing w:after="0" w:line="240" w:lineRule="auto"/>
      </w:pPr>
      <w:r>
        <w:separator/>
      </w:r>
    </w:p>
  </w:endnote>
  <w:endnote w:type="continuationSeparator" w:id="0">
    <w:p w:rsidR="00903189" w:rsidRDefault="00903189" w:rsidP="009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189" w:rsidRDefault="00903189" w:rsidP="00960833">
      <w:pPr>
        <w:spacing w:after="0" w:line="240" w:lineRule="auto"/>
      </w:pPr>
      <w:r>
        <w:separator/>
      </w:r>
    </w:p>
  </w:footnote>
  <w:footnote w:type="continuationSeparator" w:id="0">
    <w:p w:rsidR="00903189" w:rsidRDefault="00903189" w:rsidP="00960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F2268"/>
    <w:multiLevelType w:val="hybridMultilevel"/>
    <w:tmpl w:val="360E1160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D52B93"/>
    <w:multiLevelType w:val="multilevel"/>
    <w:tmpl w:val="E518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7376C0"/>
    <w:multiLevelType w:val="multilevel"/>
    <w:tmpl w:val="DF64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C459F7"/>
    <w:multiLevelType w:val="hybridMultilevel"/>
    <w:tmpl w:val="718430E0"/>
    <w:lvl w:ilvl="0" w:tplc="D5C6C80A">
      <w:start w:val="1"/>
      <w:numFmt w:val="decimal"/>
      <w:lvlText w:val="%1."/>
      <w:lvlJc w:val="left"/>
      <w:pPr>
        <w:ind w:left="1685" w:hanging="97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A170B92"/>
    <w:multiLevelType w:val="hybridMultilevel"/>
    <w:tmpl w:val="39524F06"/>
    <w:lvl w:ilvl="0" w:tplc="F2C4D6A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29"/>
    <w:rsid w:val="000115C1"/>
    <w:rsid w:val="00063D13"/>
    <w:rsid w:val="00073066"/>
    <w:rsid w:val="00096FDF"/>
    <w:rsid w:val="000970A5"/>
    <w:rsid w:val="000F7315"/>
    <w:rsid w:val="00105BBE"/>
    <w:rsid w:val="00144492"/>
    <w:rsid w:val="0019015D"/>
    <w:rsid w:val="001C088D"/>
    <w:rsid w:val="001E6514"/>
    <w:rsid w:val="002B1B6E"/>
    <w:rsid w:val="002F4A71"/>
    <w:rsid w:val="003223B6"/>
    <w:rsid w:val="00343A10"/>
    <w:rsid w:val="00345F6D"/>
    <w:rsid w:val="00353A48"/>
    <w:rsid w:val="0036343F"/>
    <w:rsid w:val="00371FE8"/>
    <w:rsid w:val="003A37C3"/>
    <w:rsid w:val="003C14D8"/>
    <w:rsid w:val="003C1FE3"/>
    <w:rsid w:val="003C238F"/>
    <w:rsid w:val="003C4E5D"/>
    <w:rsid w:val="003E375C"/>
    <w:rsid w:val="004228A3"/>
    <w:rsid w:val="00423588"/>
    <w:rsid w:val="00475B0F"/>
    <w:rsid w:val="004776E4"/>
    <w:rsid w:val="0047779C"/>
    <w:rsid w:val="004C4C00"/>
    <w:rsid w:val="004D330A"/>
    <w:rsid w:val="004F1699"/>
    <w:rsid w:val="0053537E"/>
    <w:rsid w:val="00564739"/>
    <w:rsid w:val="005B26C8"/>
    <w:rsid w:val="005C1B16"/>
    <w:rsid w:val="0061213B"/>
    <w:rsid w:val="00646C2B"/>
    <w:rsid w:val="00660C81"/>
    <w:rsid w:val="006709FB"/>
    <w:rsid w:val="00680EF6"/>
    <w:rsid w:val="00681F8B"/>
    <w:rsid w:val="00690B29"/>
    <w:rsid w:val="00692B57"/>
    <w:rsid w:val="006954F8"/>
    <w:rsid w:val="00727F3D"/>
    <w:rsid w:val="00752164"/>
    <w:rsid w:val="007562EC"/>
    <w:rsid w:val="00761CFD"/>
    <w:rsid w:val="007715E7"/>
    <w:rsid w:val="007804FB"/>
    <w:rsid w:val="007B384C"/>
    <w:rsid w:val="007C2874"/>
    <w:rsid w:val="007D62FC"/>
    <w:rsid w:val="007E5B44"/>
    <w:rsid w:val="007E759A"/>
    <w:rsid w:val="008154A0"/>
    <w:rsid w:val="0085447A"/>
    <w:rsid w:val="008705EE"/>
    <w:rsid w:val="00877B15"/>
    <w:rsid w:val="0088289D"/>
    <w:rsid w:val="008F7E02"/>
    <w:rsid w:val="009016C9"/>
    <w:rsid w:val="00903189"/>
    <w:rsid w:val="0091287E"/>
    <w:rsid w:val="00944D2A"/>
    <w:rsid w:val="009558FE"/>
    <w:rsid w:val="00960833"/>
    <w:rsid w:val="00961F5F"/>
    <w:rsid w:val="0096501B"/>
    <w:rsid w:val="00A91587"/>
    <w:rsid w:val="00A95F8C"/>
    <w:rsid w:val="00AB6077"/>
    <w:rsid w:val="00AB6FC9"/>
    <w:rsid w:val="00AE5237"/>
    <w:rsid w:val="00AF1EF0"/>
    <w:rsid w:val="00B06A4F"/>
    <w:rsid w:val="00B1349C"/>
    <w:rsid w:val="00B42F5C"/>
    <w:rsid w:val="00B96850"/>
    <w:rsid w:val="00BA7000"/>
    <w:rsid w:val="00BB1EA1"/>
    <w:rsid w:val="00BC0324"/>
    <w:rsid w:val="00BC42D5"/>
    <w:rsid w:val="00BE2D58"/>
    <w:rsid w:val="00BE517F"/>
    <w:rsid w:val="00BF35F4"/>
    <w:rsid w:val="00C00D7B"/>
    <w:rsid w:val="00C10EB4"/>
    <w:rsid w:val="00C113B9"/>
    <w:rsid w:val="00C44D88"/>
    <w:rsid w:val="00C47F66"/>
    <w:rsid w:val="00C502F9"/>
    <w:rsid w:val="00CA3B2A"/>
    <w:rsid w:val="00CB55AD"/>
    <w:rsid w:val="00CC275F"/>
    <w:rsid w:val="00CC4A0C"/>
    <w:rsid w:val="00D01638"/>
    <w:rsid w:val="00D37933"/>
    <w:rsid w:val="00D61E1F"/>
    <w:rsid w:val="00D76424"/>
    <w:rsid w:val="00DC7CB9"/>
    <w:rsid w:val="00DD74EE"/>
    <w:rsid w:val="00E03295"/>
    <w:rsid w:val="00E76B91"/>
    <w:rsid w:val="00E83E4C"/>
    <w:rsid w:val="00E932ED"/>
    <w:rsid w:val="00E95354"/>
    <w:rsid w:val="00EA0175"/>
    <w:rsid w:val="00F03377"/>
    <w:rsid w:val="00F41C89"/>
    <w:rsid w:val="00F668BC"/>
    <w:rsid w:val="00FB045C"/>
    <w:rsid w:val="00FB5290"/>
    <w:rsid w:val="00FE01FF"/>
    <w:rsid w:val="00F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C74F3-A473-4EDB-9509-D2F2ACEB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0970A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"/>
    <w:basedOn w:val="a"/>
    <w:rsid w:val="007B384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970A5"/>
    <w:rPr>
      <w:rFonts w:ascii="Times New Roman" w:eastAsia="Times New Roman" w:hAnsi="Times New Roman" w:cs="Times New Roman"/>
      <w:b/>
      <w:bCs/>
      <w:lang w:val="en-US"/>
    </w:rPr>
  </w:style>
  <w:style w:type="paragraph" w:styleId="a4">
    <w:name w:val="Body Text Indent"/>
    <w:basedOn w:val="a"/>
    <w:link w:val="a5"/>
    <w:rsid w:val="000970A5"/>
    <w:pPr>
      <w:widowControl w:val="0"/>
      <w:autoSpaceDE w:val="0"/>
      <w:autoSpaceDN w:val="0"/>
      <w:adjustRightInd w:val="0"/>
      <w:spacing w:after="0" w:line="360" w:lineRule="auto"/>
      <w:ind w:firstLine="6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970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970A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Основной текст с отступом 2 Знак"/>
    <w:basedOn w:val="a0"/>
    <w:link w:val="2"/>
    <w:rsid w:val="000970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CA3B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63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343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60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0833"/>
  </w:style>
  <w:style w:type="paragraph" w:styleId="ab">
    <w:name w:val="footer"/>
    <w:basedOn w:val="a"/>
    <w:link w:val="ac"/>
    <w:uiPriority w:val="99"/>
    <w:unhideWhenUsed/>
    <w:rsid w:val="00960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0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10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Избиратель</dc:creator>
  <cp:keywords/>
  <dc:description/>
  <cp:lastModifiedBy>Name</cp:lastModifiedBy>
  <cp:revision>44</cp:revision>
  <cp:lastPrinted>2025-01-30T09:06:00Z</cp:lastPrinted>
  <dcterms:created xsi:type="dcterms:W3CDTF">2023-02-13T08:21:00Z</dcterms:created>
  <dcterms:modified xsi:type="dcterms:W3CDTF">2025-02-06T10:29:00Z</dcterms:modified>
</cp:coreProperties>
</file>