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AD" w:rsidRPr="00780611" w:rsidRDefault="00DE60AD" w:rsidP="00DE6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 о переустройстве и (или) перепланировке</w:t>
      </w:r>
      <w:r w:rsidRPr="00780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жилого помещения</w:t>
      </w:r>
    </w:p>
    <w:p w:rsidR="00DE60AD" w:rsidRPr="00780611" w:rsidRDefault="00DE60AD" w:rsidP="00DE60AD">
      <w:pPr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780611">
        <w:rPr>
          <w:rFonts w:ascii="Times New Roman" w:eastAsia="Times New Roman" w:hAnsi="Times New Roman" w:cs="Courier New"/>
          <w:sz w:val="26"/>
          <w:szCs w:val="26"/>
          <w:lang w:eastAsia="ru-RU"/>
        </w:rPr>
        <w:t>Форма</w:t>
      </w:r>
    </w:p>
    <w:p w:rsidR="00DE60AD" w:rsidRPr="00780611" w:rsidRDefault="00DE60AD" w:rsidP="00DE60AD">
      <w:pPr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proofErr w:type="gramStart"/>
      <w:r w:rsidRPr="00780611">
        <w:rPr>
          <w:rFonts w:ascii="Times New Roman" w:eastAsia="Times New Roman" w:hAnsi="Times New Roman" w:cs="Courier New"/>
          <w:sz w:val="26"/>
          <w:szCs w:val="26"/>
          <w:lang w:eastAsia="ru-RU"/>
        </w:rPr>
        <w:t>утверждена</w:t>
      </w:r>
      <w:proofErr w:type="gramEnd"/>
      <w:r w:rsidRPr="0078061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постановлением Правительства</w:t>
      </w:r>
    </w:p>
    <w:p w:rsidR="00DE60AD" w:rsidRPr="00780611" w:rsidRDefault="00DE60AD" w:rsidP="00DE60AD">
      <w:pPr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780611">
        <w:rPr>
          <w:rFonts w:ascii="Times New Roman" w:eastAsia="Times New Roman" w:hAnsi="Times New Roman" w:cs="Courier New"/>
          <w:sz w:val="26"/>
          <w:szCs w:val="26"/>
          <w:lang w:eastAsia="ru-RU"/>
        </w:rPr>
        <w:t>Российской Федерации от 28.04.05 г. № 266</w:t>
      </w:r>
    </w:p>
    <w:p w:rsidR="00DE60AD" w:rsidRPr="00780611" w:rsidRDefault="00DE60AD" w:rsidP="00DE60AD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DE60AD" w:rsidRPr="00780611" w:rsidRDefault="00DE60AD" w:rsidP="00DE60AD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</w:t>
      </w:r>
      <w:proofErr w:type="gramEnd"/>
    </w:p>
    <w:p w:rsidR="00DE60AD" w:rsidRPr="00780611" w:rsidRDefault="00DE60AD" w:rsidP="00DE60AD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образования)</w:t>
      </w:r>
    </w:p>
    <w:p w:rsidR="00DE60AD" w:rsidRPr="00780611" w:rsidRDefault="00DE60AD" w:rsidP="00DE60AD">
      <w:pPr>
        <w:spacing w:before="600"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заявление</w:t>
      </w:r>
      <w:r w:rsidRPr="00780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переустройстве и (или) перепланировке жилого помещения</w:t>
      </w:r>
    </w:p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собственников либо иных лиц не </w:t>
      </w: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proofErr w:type="gramEnd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представлять их интересы)</w:t>
      </w:r>
    </w:p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60AD" w:rsidRPr="00780611" w:rsidRDefault="00DE60AD" w:rsidP="00DE60A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60AD" w:rsidRPr="00780611" w:rsidRDefault="00DE60AD" w:rsidP="00DE60A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60AD" w:rsidRPr="00780611" w:rsidRDefault="00DE60AD" w:rsidP="00DE60A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60AD" w:rsidRPr="00780611" w:rsidRDefault="00DE60AD" w:rsidP="00DE60A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60AD" w:rsidRPr="00780611" w:rsidRDefault="00DE60AD" w:rsidP="00DE60AD">
      <w:pPr>
        <w:spacing w:before="240"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6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Примечание.</w:t>
      </w:r>
      <w:r w:rsidRPr="007806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0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78061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780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DE60AD" w:rsidRPr="00780611" w:rsidRDefault="00DE60AD" w:rsidP="00DE60AD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6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806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E60AD" w:rsidRPr="00780611" w:rsidRDefault="00DE60AD" w:rsidP="00DE60A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жилого помещения:  </w:t>
      </w: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ind w:left="4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полный адрес: субъект Российской Федерации,</w:t>
      </w:r>
      <w:proofErr w:type="gramEnd"/>
    </w:p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образование, поселение, улица, дом, корпус, строение,</w:t>
      </w:r>
    </w:p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(комната), подъезд, этаж</w:t>
      </w:r>
    </w:p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D" w:rsidRPr="00780611" w:rsidRDefault="00DE60AD" w:rsidP="00DE60AD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</w:t>
      </w:r>
      <w:proofErr w:type="gramStart"/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жилого помещения:  </w:t>
      </w: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ind w:left="38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0AD" w:rsidRPr="00780611" w:rsidRDefault="00DE60AD" w:rsidP="00DE60A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60AD" w:rsidRPr="00780611" w:rsidRDefault="00DE60AD" w:rsidP="00DE60AD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60AD" w:rsidRPr="00780611" w:rsidRDefault="00DE60AD" w:rsidP="00DE60AD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разрешить </w:t>
      </w: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(переустройство, перепланировку, переустройство и перепланировку –</w:t>
      </w:r>
      <w:proofErr w:type="gramEnd"/>
    </w:p>
    <w:p w:rsidR="00DE60AD" w:rsidRPr="00780611" w:rsidRDefault="00DE60AD" w:rsidP="00DE60AD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780611">
        <w:rPr>
          <w:rFonts w:ascii="Calibri" w:eastAsia="Calibri" w:hAnsi="Calibri"/>
        </w:rPr>
        <w:t>____________________________________________________________________________________________</w:t>
      </w:r>
    </w:p>
    <w:p w:rsidR="00DE60AD" w:rsidRPr="00780611" w:rsidRDefault="00DE60AD" w:rsidP="00DE60AD">
      <w:pPr>
        <w:spacing w:after="0" w:line="240" w:lineRule="auto"/>
        <w:rPr>
          <w:rFonts w:ascii="Calibri" w:eastAsia="Calibri" w:hAnsi="Calibri"/>
          <w:sz w:val="20"/>
          <w:szCs w:val="20"/>
        </w:rPr>
      </w:pPr>
      <w:r w:rsidRPr="00780611">
        <w:rPr>
          <w:rFonts w:ascii="Times New Roman" w:eastAsia="Calibri" w:hAnsi="Times New Roman"/>
          <w:sz w:val="20"/>
          <w:szCs w:val="20"/>
        </w:rPr>
        <w:t xml:space="preserve">жилого помещения, занимаемого на основании права собственности, договора найма, – </w:t>
      </w:r>
      <w:proofErr w:type="gramStart"/>
      <w:r w:rsidRPr="00780611">
        <w:rPr>
          <w:rFonts w:ascii="Times New Roman" w:eastAsia="Calibri" w:hAnsi="Times New Roman"/>
          <w:sz w:val="20"/>
          <w:szCs w:val="20"/>
        </w:rPr>
        <w:t>нужное</w:t>
      </w:r>
      <w:proofErr w:type="gramEnd"/>
      <w:r w:rsidRPr="00780611">
        <w:rPr>
          <w:rFonts w:ascii="Times New Roman" w:eastAsia="Calibri" w:hAnsi="Times New Roman"/>
          <w:sz w:val="20"/>
          <w:szCs w:val="20"/>
        </w:rPr>
        <w:t xml:space="preserve"> указать)</w:t>
      </w:r>
    </w:p>
    <w:p w:rsidR="00DE60AD" w:rsidRPr="00780611" w:rsidRDefault="00DE60AD" w:rsidP="00DE60AD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611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____________________________________________________________________________________________________,</w:t>
      </w:r>
    </w:p>
    <w:p w:rsidR="00DE60AD" w:rsidRPr="00780611" w:rsidRDefault="00DE60AD" w:rsidP="00DE6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567"/>
        <w:gridCol w:w="567"/>
        <w:gridCol w:w="567"/>
        <w:gridCol w:w="284"/>
        <w:gridCol w:w="425"/>
      </w:tblGrid>
      <w:tr w:rsidR="00DE60AD" w:rsidRPr="00780611" w:rsidTr="00190ACB">
        <w:tc>
          <w:tcPr>
            <w:tcW w:w="6124" w:type="dxa"/>
            <w:gridSpan w:val="8"/>
            <w:vAlign w:val="bottom"/>
            <w:hideMark/>
          </w:tcPr>
          <w:p w:rsidR="00DE60AD" w:rsidRPr="00780611" w:rsidRDefault="00DE60AD" w:rsidP="001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производства ремонтно-строительных работ  </w:t>
            </w: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60AD" w:rsidRPr="00780611" w:rsidTr="00190ACB">
        <w:trPr>
          <w:gridAfter w:val="9"/>
          <w:wAfter w:w="4851" w:type="dxa"/>
        </w:trPr>
        <w:tc>
          <w:tcPr>
            <w:tcW w:w="595" w:type="dxa"/>
            <w:vAlign w:val="bottom"/>
            <w:hideMark/>
          </w:tcPr>
          <w:p w:rsidR="00DE60AD" w:rsidRPr="00780611" w:rsidRDefault="00DE60AD" w:rsidP="001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“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E60AD" w:rsidRPr="00780611" w:rsidTr="00190ACB">
        <w:tc>
          <w:tcPr>
            <w:tcW w:w="6180" w:type="dxa"/>
            <w:gridSpan w:val="9"/>
            <w:vAlign w:val="bottom"/>
            <w:hideMark/>
          </w:tcPr>
          <w:p w:rsidR="00DE60AD" w:rsidRPr="00780611" w:rsidRDefault="00DE60AD" w:rsidP="001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производства ремонтно-строительных работ </w:t>
            </w: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0AD" w:rsidRPr="00780611" w:rsidRDefault="00DE60AD" w:rsidP="00DE60AD">
      <w:pPr>
        <w:tabs>
          <w:tab w:val="center" w:pos="2127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в __________________</w:t>
      </w: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дни.</w:t>
      </w:r>
    </w:p>
    <w:p w:rsidR="00DE60AD" w:rsidRPr="00780611" w:rsidRDefault="00DE60AD" w:rsidP="00DE6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Обязуюсь:</w:t>
      </w:r>
    </w:p>
    <w:p w:rsidR="00DE60AD" w:rsidRPr="00780611" w:rsidRDefault="00DE60AD" w:rsidP="00DE6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</w:t>
      </w:r>
      <w:proofErr w:type="gramStart"/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ремонтно-строительные</w:t>
      </w:r>
      <w:proofErr w:type="gramEnd"/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соответствии с проектом (проектной документацией);</w:t>
      </w:r>
    </w:p>
    <w:p w:rsidR="00DE60AD" w:rsidRPr="00780611" w:rsidRDefault="00DE60AD" w:rsidP="00DE6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E60AD" w:rsidRPr="00780611" w:rsidRDefault="00DE60AD" w:rsidP="00DE6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DE60AD" w:rsidRPr="00780611" w:rsidRDefault="00DE60AD" w:rsidP="00DE60A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5"/>
        <w:gridCol w:w="510"/>
        <w:gridCol w:w="284"/>
        <w:gridCol w:w="1984"/>
        <w:gridCol w:w="144"/>
        <w:gridCol w:w="850"/>
        <w:gridCol w:w="709"/>
        <w:gridCol w:w="1276"/>
        <w:gridCol w:w="144"/>
      </w:tblGrid>
      <w:tr w:rsidR="00DE60AD" w:rsidRPr="00780611" w:rsidTr="00190ACB">
        <w:tc>
          <w:tcPr>
            <w:tcW w:w="2495" w:type="dxa"/>
            <w:vAlign w:val="bottom"/>
            <w:hideMark/>
          </w:tcPr>
          <w:p w:rsidR="00DE60AD" w:rsidRPr="00780611" w:rsidRDefault="00DE60AD" w:rsidP="001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социального найма </w:t>
            </w:r>
          </w:p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DE60AD" w:rsidRPr="00780611" w:rsidRDefault="00DE60AD" w:rsidP="00DE60A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552"/>
        <w:gridCol w:w="1275"/>
        <w:gridCol w:w="1701"/>
      </w:tblGrid>
      <w:tr w:rsidR="00DE60AD" w:rsidRPr="00780611" w:rsidTr="00190A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(серия, номер, кем </w:t>
            </w: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выдан)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нотариальном </w:t>
            </w: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заверении подписей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</w:tr>
      <w:tr w:rsidR="00DE60AD" w:rsidRPr="00780611" w:rsidTr="00190A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0AD" w:rsidRPr="00780611" w:rsidTr="00190A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AD" w:rsidRPr="00780611" w:rsidTr="00190A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AD" w:rsidRPr="00780611" w:rsidTr="00190A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0AD" w:rsidRPr="00780611" w:rsidRDefault="00DE60AD" w:rsidP="00DE60A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</w:t>
      </w:r>
    </w:p>
    <w:p w:rsidR="00DE60AD" w:rsidRPr="00780611" w:rsidRDefault="00DE60AD" w:rsidP="00DE60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611">
        <w:rPr>
          <w:rFonts w:ascii="Times New Roman" w:eastAsia="Times New Roman" w:hAnsi="Times New Roman" w:cs="Times New Roman"/>
          <w:sz w:val="26"/>
          <w:szCs w:val="26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567"/>
        <w:gridCol w:w="567"/>
        <w:gridCol w:w="1134"/>
      </w:tblGrid>
      <w:tr w:rsidR="00DE60AD" w:rsidRPr="00780611" w:rsidTr="00190ACB"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E60AD" w:rsidRPr="00780611" w:rsidTr="00190ACB">
        <w:tc>
          <w:tcPr>
            <w:tcW w:w="6832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перепланируемое</w:t>
            </w:r>
            <w:proofErr w:type="spellEnd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0AD" w:rsidRPr="00780611" w:rsidRDefault="00DE60AD" w:rsidP="00DE60AD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проект (проектная документация) переустройства и (или) перепланировки жилого помещения на  _______листах;</w:t>
      </w:r>
    </w:p>
    <w:p w:rsidR="00DE60AD" w:rsidRPr="00780611" w:rsidRDefault="00DE60AD" w:rsidP="00DE60AD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технический паспорт переустраиваемого и (или) </w:t>
      </w:r>
      <w:proofErr w:type="spellStart"/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на _______листах;</w:t>
      </w:r>
    </w:p>
    <w:p w:rsidR="00DE60AD" w:rsidRPr="00780611" w:rsidRDefault="00DE60AD" w:rsidP="00DE60AD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______листах;</w:t>
      </w:r>
    </w:p>
    <w:p w:rsidR="00DE60AD" w:rsidRPr="00780611" w:rsidRDefault="00DE60AD" w:rsidP="00DE60AD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5) документы, подтверждающие согласие временно отсутствующих членов семьи нанимателя на переустройство и (или) перепланировку жилого помещения, на ______листах (при необходимости);</w:t>
      </w:r>
    </w:p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иные документы:  </w:t>
      </w: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(доверенности, выписки из уставов и др.)</w:t>
      </w:r>
    </w:p>
    <w:p w:rsidR="00DE60AD" w:rsidRPr="00780611" w:rsidRDefault="00DE60AD" w:rsidP="00DE60A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D" w:rsidRPr="00780611" w:rsidRDefault="00DE60AD" w:rsidP="00DE60AD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559"/>
        <w:gridCol w:w="567"/>
        <w:gridCol w:w="283"/>
        <w:gridCol w:w="426"/>
        <w:gridCol w:w="1701"/>
        <w:gridCol w:w="283"/>
        <w:gridCol w:w="3260"/>
      </w:tblGrid>
      <w:tr w:rsidR="00DE60AD" w:rsidRPr="00780611" w:rsidTr="00190ACB">
        <w:tc>
          <w:tcPr>
            <w:tcW w:w="170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0AD" w:rsidRPr="00780611" w:rsidTr="00190ACB">
        <w:tc>
          <w:tcPr>
            <w:tcW w:w="170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 заявителя)</w:t>
            </w:r>
          </w:p>
        </w:tc>
      </w:tr>
      <w:tr w:rsidR="00DE60AD" w:rsidRPr="00780611" w:rsidTr="00190ACB">
        <w:tc>
          <w:tcPr>
            <w:tcW w:w="170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0AD" w:rsidRPr="00780611" w:rsidTr="00190ACB">
        <w:tc>
          <w:tcPr>
            <w:tcW w:w="170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559"/>
        <w:gridCol w:w="567"/>
        <w:gridCol w:w="283"/>
        <w:gridCol w:w="426"/>
        <w:gridCol w:w="1701"/>
        <w:gridCol w:w="283"/>
        <w:gridCol w:w="3260"/>
      </w:tblGrid>
      <w:tr w:rsidR="00DE60AD" w:rsidRPr="00780611" w:rsidTr="00190ACB">
        <w:tc>
          <w:tcPr>
            <w:tcW w:w="170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0AD" w:rsidRPr="00780611" w:rsidTr="00190ACB">
        <w:tc>
          <w:tcPr>
            <w:tcW w:w="170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 заявителя)</w:t>
            </w:r>
          </w:p>
        </w:tc>
      </w:tr>
    </w:tbl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559"/>
        <w:gridCol w:w="567"/>
        <w:gridCol w:w="283"/>
        <w:gridCol w:w="426"/>
        <w:gridCol w:w="1701"/>
        <w:gridCol w:w="283"/>
        <w:gridCol w:w="3260"/>
      </w:tblGrid>
      <w:tr w:rsidR="00DE60AD" w:rsidRPr="00780611" w:rsidTr="00190ACB">
        <w:tc>
          <w:tcPr>
            <w:tcW w:w="170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0AD" w:rsidRPr="00780611" w:rsidTr="00190ACB">
        <w:tc>
          <w:tcPr>
            <w:tcW w:w="170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 заявителя)</w:t>
            </w:r>
          </w:p>
        </w:tc>
      </w:tr>
    </w:tbl>
    <w:p w:rsidR="00DE60AD" w:rsidRPr="00780611" w:rsidRDefault="00DE60AD" w:rsidP="00DE6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559"/>
        <w:gridCol w:w="567"/>
        <w:gridCol w:w="283"/>
        <w:gridCol w:w="426"/>
        <w:gridCol w:w="1701"/>
        <w:gridCol w:w="283"/>
        <w:gridCol w:w="3260"/>
      </w:tblGrid>
      <w:tr w:rsidR="00DE60AD" w:rsidRPr="00780611" w:rsidTr="00190ACB">
        <w:tc>
          <w:tcPr>
            <w:tcW w:w="170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60AD" w:rsidRPr="00780611" w:rsidTr="00190ACB">
        <w:tc>
          <w:tcPr>
            <w:tcW w:w="170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 заявителя)</w:t>
            </w:r>
          </w:p>
        </w:tc>
      </w:tr>
    </w:tbl>
    <w:p w:rsidR="00DE60AD" w:rsidRPr="00780611" w:rsidRDefault="00DE60AD" w:rsidP="00DE60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80611">
        <w:rPr>
          <w:rFonts w:ascii="Times New Roman" w:eastAsia="Times New Roman" w:hAnsi="Times New Roman" w:cs="Times New Roman"/>
          <w:sz w:val="26"/>
          <w:szCs w:val="26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DE60AD" w:rsidRPr="00780611" w:rsidRDefault="00DE60AD" w:rsidP="00DE60AD">
      <w:pPr>
        <w:pBdr>
          <w:bottom w:val="dashed" w:sz="4" w:space="1" w:color="auto"/>
        </w:pBdr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0AD" w:rsidRPr="00780611" w:rsidRDefault="00DE60AD" w:rsidP="00DE60AD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567"/>
        <w:gridCol w:w="284"/>
        <w:gridCol w:w="1842"/>
        <w:gridCol w:w="567"/>
        <w:gridCol w:w="426"/>
        <w:gridCol w:w="425"/>
      </w:tblGrid>
      <w:tr w:rsidR="00DE60AD" w:rsidRPr="00780611" w:rsidTr="00190ACB">
        <w:trPr>
          <w:trHeight w:val="80"/>
        </w:trPr>
        <w:tc>
          <w:tcPr>
            <w:tcW w:w="4706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представлены на приеме</w:t>
            </w: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E60AD" w:rsidRPr="00780611" w:rsidRDefault="00DE60AD" w:rsidP="00DE60AD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Входящий номер регистрации заявления  </w:t>
      </w:r>
      <w:r w:rsidRPr="007806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567"/>
        <w:gridCol w:w="284"/>
        <w:gridCol w:w="1842"/>
        <w:gridCol w:w="567"/>
        <w:gridCol w:w="426"/>
        <w:gridCol w:w="425"/>
      </w:tblGrid>
      <w:tr w:rsidR="00DE60AD" w:rsidRPr="00780611" w:rsidTr="00190ACB">
        <w:tc>
          <w:tcPr>
            <w:tcW w:w="4706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Выдана расписка в получении</w:t>
            </w: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документов</w:t>
            </w: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E60AD" w:rsidRPr="00780611" w:rsidRDefault="00DE60AD" w:rsidP="00DE60A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567"/>
        <w:gridCol w:w="284"/>
        <w:gridCol w:w="1842"/>
        <w:gridCol w:w="567"/>
        <w:gridCol w:w="426"/>
        <w:gridCol w:w="425"/>
      </w:tblGrid>
      <w:tr w:rsidR="00DE60AD" w:rsidRPr="00780611" w:rsidTr="00190ACB">
        <w:tc>
          <w:tcPr>
            <w:tcW w:w="4706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tabs>
                <w:tab w:val="left" w:pos="40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получил</w:t>
            </w: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E60AD" w:rsidRPr="00780611" w:rsidRDefault="00DE60AD" w:rsidP="00DE60AD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AD" w:rsidRPr="00780611" w:rsidRDefault="00DE60AD" w:rsidP="00DE60AD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ind w:left="4253" w:right="18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ind w:left="4253" w:right="18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D" w:rsidRPr="00780611" w:rsidRDefault="00DE60AD" w:rsidP="00DE60AD">
      <w:pPr>
        <w:pBdr>
          <w:top w:val="single" w:sz="4" w:space="1" w:color="auto"/>
        </w:pBdr>
        <w:spacing w:after="0" w:line="240" w:lineRule="auto"/>
        <w:ind w:right="58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6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DE60AD" w:rsidRPr="00780611" w:rsidTr="00190ACB">
        <w:trPr>
          <w:trHeight w:val="8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0AD" w:rsidRPr="00780611" w:rsidTr="00190ACB">
        <w:tc>
          <w:tcPr>
            <w:tcW w:w="4706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DE60AD" w:rsidRPr="00780611" w:rsidRDefault="00DE60AD" w:rsidP="00190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bottom"/>
            <w:hideMark/>
          </w:tcPr>
          <w:p w:rsidR="00DE60AD" w:rsidRPr="00780611" w:rsidRDefault="00DE60AD" w:rsidP="00190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DE60AD" w:rsidRPr="00780611" w:rsidRDefault="00DE60AD" w:rsidP="00DE60A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D" w:rsidRPr="00780611" w:rsidRDefault="00DE60AD" w:rsidP="00DE60A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D" w:rsidRPr="00780611" w:rsidRDefault="00DE60AD" w:rsidP="00DE6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:rsidR="00DE60AD" w:rsidRDefault="00DE60AD" w:rsidP="00DE60AD"/>
    <w:p w:rsidR="00A71C9F" w:rsidRDefault="00A71C9F">
      <w:bookmarkStart w:id="0" w:name="_GoBack"/>
      <w:bookmarkEnd w:id="0"/>
    </w:p>
    <w:sectPr w:rsidR="00A7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6C"/>
    <w:rsid w:val="009D336C"/>
    <w:rsid w:val="00A71C9F"/>
    <w:rsid w:val="00D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2016-07-26T14:10:00Z</dcterms:created>
  <dcterms:modified xsi:type="dcterms:W3CDTF">2016-07-26T14:11:00Z</dcterms:modified>
</cp:coreProperties>
</file>