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58" w:rsidRPr="00C43A4B" w:rsidRDefault="00133758" w:rsidP="00133758">
      <w:pPr>
        <w:spacing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ОБРАЗЕЦ ЗАЯВЛЕНИЯ </w:t>
      </w:r>
    </w:p>
    <w:p w:rsidR="00133758" w:rsidRPr="00C43A4B" w:rsidRDefault="00133758" w:rsidP="00133758">
      <w:pPr>
        <w:pStyle w:val="ConsPlusNonformat"/>
        <w:ind w:firstLine="3686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адрес: ____________________________________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3A4B">
        <w:rPr>
          <w:rFonts w:ascii="Times New Roman" w:hAnsi="Times New Roman" w:cs="Times New Roman"/>
          <w:sz w:val="24"/>
          <w:szCs w:val="24"/>
        </w:rPr>
        <w:t>____________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(наименование или Ф.И.О. арендатора)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43A4B">
        <w:rPr>
          <w:rFonts w:ascii="Times New Roman" w:hAnsi="Times New Roman" w:cs="Times New Roman"/>
          <w:sz w:val="24"/>
          <w:szCs w:val="24"/>
        </w:rPr>
        <w:t>дрес: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3A4B">
        <w:rPr>
          <w:rFonts w:ascii="Times New Roman" w:hAnsi="Times New Roman" w:cs="Times New Roman"/>
          <w:sz w:val="24"/>
          <w:szCs w:val="24"/>
        </w:rPr>
        <w:t>_________________,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телефон: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3A4B">
        <w:rPr>
          <w:rFonts w:ascii="Times New Roman" w:hAnsi="Times New Roman" w:cs="Times New Roman"/>
          <w:sz w:val="24"/>
          <w:szCs w:val="24"/>
        </w:rPr>
        <w:t>_________, факс: ___________,</w:t>
      </w:r>
    </w:p>
    <w:p w:rsidR="00133758" w:rsidRPr="00C43A4B" w:rsidRDefault="00133758" w:rsidP="00133758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</w:rPr>
      </w:pPr>
      <w:r w:rsidRPr="00C43A4B">
        <w:rPr>
          <w:rFonts w:ascii="Times New Roman" w:hAnsi="Times New Roman" w:cs="Times New Roman"/>
          <w:sz w:val="24"/>
          <w:szCs w:val="24"/>
        </w:rPr>
        <w:t>адрес электронной почты: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43A4B">
        <w:rPr>
          <w:rFonts w:ascii="Times New Roman" w:hAnsi="Times New Roman" w:cs="Times New Roman"/>
          <w:sz w:val="24"/>
          <w:szCs w:val="24"/>
        </w:rPr>
        <w:t>________________</w:t>
      </w:r>
    </w:p>
    <w:p w:rsidR="00133758" w:rsidRPr="00C43A4B" w:rsidRDefault="00133758" w:rsidP="0013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758" w:rsidRPr="00C43A4B" w:rsidRDefault="00133758" w:rsidP="0013375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заявителя)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адрес постоянного проживания)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 № 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_______, ____________________________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          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(вид иного документа, удостоверяющего личность)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«__» _______ 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___________________________________________________________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   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представителя заявителя)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_.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_______________________,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______________________________________________________________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__________, _________________________________,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аренду земельный участок с кадастровым номером 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_____, площадью ____________ кв.м., сроком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____________.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_.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__.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</w:t>
      </w:r>
      <w:proofErr w:type="gramEnd"/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Реквизиты решения об изъятии земельного участка для государственных или муниципальных нужд 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управлением муниципальных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133758" w:rsidRPr="00C43A4B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 «_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_» _______ 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133758" w:rsidRPr="00133758" w:rsidRDefault="00133758" w:rsidP="0013375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(подпись заявителя)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(Инициалы, фамилия заявителя)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       </w:t>
      </w:r>
      <w:r w:rsidRPr="00133758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(дата подачи заявления)</w:t>
      </w:r>
    </w:p>
    <w:p w:rsidR="00133758" w:rsidRPr="00C43A4B" w:rsidRDefault="00133758" w:rsidP="0013375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33758" w:rsidRPr="00C43A4B" w:rsidRDefault="00133758" w:rsidP="0013375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33758" w:rsidRPr="00C43A4B" w:rsidRDefault="00133758" w:rsidP="00133758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758"/>
    <w:rsid w:val="00133758"/>
    <w:rsid w:val="00C64865"/>
    <w:rsid w:val="00D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5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3758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2025-02-06T11:51:00Z</dcterms:created>
  <dcterms:modified xsi:type="dcterms:W3CDTF">2025-02-06T12:00:00Z</dcterms:modified>
</cp:coreProperties>
</file>