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D73" w:rsidRPr="00514EB5" w:rsidRDefault="004F5D73" w:rsidP="004F5D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514EB5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4F5D73" w:rsidRPr="00514EB5" w:rsidRDefault="004F5D73" w:rsidP="004F5D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к Порядку перевода жилого помещения</w:t>
      </w:r>
    </w:p>
    <w:p w:rsidR="004F5D73" w:rsidRPr="00514EB5" w:rsidRDefault="004F5D73" w:rsidP="004F5D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в нежилое помещение и нежилого помещения</w:t>
      </w:r>
    </w:p>
    <w:p w:rsidR="004F5D73" w:rsidRPr="00514EB5" w:rsidRDefault="004F5D73" w:rsidP="004F5D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 в жилое помещение, согласования переустройства</w:t>
      </w:r>
    </w:p>
    <w:p w:rsidR="004F5D73" w:rsidRPr="00514EB5" w:rsidRDefault="004F5D73" w:rsidP="004F5D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 и перепланировки помещения в многоквартирном доме</w:t>
      </w:r>
    </w:p>
    <w:p w:rsidR="004F5D73" w:rsidRDefault="004F5D73" w:rsidP="004F5D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на терр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итории муниципального образования </w:t>
      </w:r>
    </w:p>
    <w:p w:rsidR="004F5D73" w:rsidRPr="00514EB5" w:rsidRDefault="004F5D73" w:rsidP="004F5D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Щигровский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r w:rsidRPr="00514EB5">
        <w:rPr>
          <w:rFonts w:ascii="Times New Roman" w:eastAsia="Times New Roman" w:hAnsi="Times New Roman" w:cs="Times New Roman"/>
          <w:sz w:val="24"/>
          <w:szCs w:val="24"/>
        </w:rPr>
        <w:t>Курской области</w:t>
      </w:r>
    </w:p>
    <w:p w:rsidR="004F5D73" w:rsidRPr="00514EB5" w:rsidRDefault="004F5D73" w:rsidP="004F5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F5D73" w:rsidRPr="004F5D73" w:rsidRDefault="004F5D73" w:rsidP="004F5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5D73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4F5D73" w:rsidRPr="004F5D73" w:rsidRDefault="004F5D73" w:rsidP="004F5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5D73">
        <w:rPr>
          <w:rFonts w:ascii="Times New Roman" w:eastAsia="Times New Roman" w:hAnsi="Times New Roman" w:cs="Times New Roman"/>
          <w:sz w:val="28"/>
          <w:szCs w:val="28"/>
        </w:rPr>
        <w:t>о переводе помещения</w:t>
      </w:r>
    </w:p>
    <w:p w:rsidR="004F5D73" w:rsidRPr="00514EB5" w:rsidRDefault="004F5D73" w:rsidP="004F5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F5D73" w:rsidRPr="004F5D73" w:rsidRDefault="004F5D73" w:rsidP="004F5D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D73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Pr="004F5D73"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 w:rsidRPr="004F5D73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proofErr w:type="gramStart"/>
      <w:r w:rsidRPr="004F5D73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</w:p>
    <w:p w:rsidR="004F5D73" w:rsidRDefault="004F5D73" w:rsidP="004F5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D73" w:rsidRPr="00514EB5" w:rsidRDefault="004F5D73" w:rsidP="004F5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4F5D73" w:rsidRPr="004F5D73" w:rsidRDefault="004F5D73" w:rsidP="004F5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5D73">
        <w:rPr>
          <w:rFonts w:ascii="Times New Roman" w:eastAsia="Times New Roman" w:hAnsi="Times New Roman" w:cs="Times New Roman"/>
          <w:sz w:val="20"/>
          <w:szCs w:val="20"/>
        </w:rPr>
        <w:t>(Фамилия, имя, отчество, наименование организации,</w:t>
      </w:r>
      <w:proofErr w:type="gramEnd"/>
    </w:p>
    <w:p w:rsidR="004F5D73" w:rsidRPr="00514EB5" w:rsidRDefault="004F5D73" w:rsidP="004F5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4F5D73" w:rsidRPr="004F5D73" w:rsidRDefault="004F5D73" w:rsidP="004F5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F5D73">
        <w:rPr>
          <w:rFonts w:ascii="Times New Roman" w:eastAsia="Times New Roman" w:hAnsi="Times New Roman" w:cs="Times New Roman"/>
          <w:sz w:val="20"/>
          <w:szCs w:val="20"/>
        </w:rPr>
        <w:t>адрес места жительства или юридический адрес организации,</w:t>
      </w:r>
    </w:p>
    <w:p w:rsidR="004F5D73" w:rsidRPr="00514EB5" w:rsidRDefault="004F5D73" w:rsidP="004F5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4F5D73" w:rsidRPr="004F5D73" w:rsidRDefault="004F5D73" w:rsidP="004F5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F5D73">
        <w:rPr>
          <w:rFonts w:ascii="Times New Roman" w:eastAsia="Times New Roman" w:hAnsi="Times New Roman" w:cs="Times New Roman"/>
          <w:sz w:val="20"/>
          <w:szCs w:val="20"/>
        </w:rPr>
        <w:t>данные документа, удостоверяющего личность заявителя,</w:t>
      </w:r>
    </w:p>
    <w:p w:rsidR="004F5D73" w:rsidRPr="00514EB5" w:rsidRDefault="004F5D73" w:rsidP="004F5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4F5D73" w:rsidRPr="004F5D73" w:rsidRDefault="004F5D73" w:rsidP="004F5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F5D73">
        <w:rPr>
          <w:rFonts w:ascii="Times New Roman" w:eastAsia="Times New Roman" w:hAnsi="Times New Roman" w:cs="Times New Roman"/>
          <w:sz w:val="20"/>
          <w:szCs w:val="20"/>
        </w:rPr>
        <w:t>ссылка на документы, на основании которых действует заявитель)</w:t>
      </w:r>
    </w:p>
    <w:p w:rsidR="004F5D73" w:rsidRDefault="004F5D73" w:rsidP="004F5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F5D73" w:rsidRPr="004F5D73" w:rsidRDefault="004F5D73" w:rsidP="004F5D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D73">
        <w:rPr>
          <w:rFonts w:ascii="Times New Roman" w:eastAsia="Times New Roman" w:hAnsi="Times New Roman" w:cs="Times New Roman"/>
          <w:sz w:val="24"/>
          <w:szCs w:val="24"/>
        </w:rPr>
        <w:t>Прошу осуществить перевод _________________________ помещения, расположенного</w:t>
      </w:r>
    </w:p>
    <w:p w:rsidR="004F5D73" w:rsidRPr="004F5D73" w:rsidRDefault="004F5D73" w:rsidP="004F5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F5D73">
        <w:rPr>
          <w:rFonts w:ascii="Times New Roman" w:eastAsia="Times New Roman" w:hAnsi="Times New Roman" w:cs="Times New Roman"/>
          <w:sz w:val="20"/>
          <w:szCs w:val="20"/>
        </w:rPr>
        <w:t>(жилого или нежилого)</w:t>
      </w:r>
    </w:p>
    <w:p w:rsidR="004F5D73" w:rsidRPr="00514EB5" w:rsidRDefault="004F5D73" w:rsidP="004F5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F5D73" w:rsidRPr="00514EB5" w:rsidRDefault="004F5D73" w:rsidP="004F5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по адресу:__________________________________________________________________</w:t>
      </w:r>
    </w:p>
    <w:p w:rsidR="004F5D73" w:rsidRPr="004F5D73" w:rsidRDefault="004F5D73" w:rsidP="004F5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F5D73">
        <w:rPr>
          <w:rFonts w:ascii="Times New Roman" w:eastAsia="Times New Roman" w:hAnsi="Times New Roman" w:cs="Times New Roman"/>
          <w:sz w:val="20"/>
          <w:szCs w:val="20"/>
        </w:rPr>
        <w:t>(адрес помещения)</w:t>
      </w:r>
    </w:p>
    <w:p w:rsidR="004F5D73" w:rsidRPr="004F5D73" w:rsidRDefault="004F5D73" w:rsidP="004F5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5D73">
        <w:rPr>
          <w:rFonts w:ascii="Times New Roman" w:eastAsia="Times New Roman" w:hAnsi="Times New Roman" w:cs="Times New Roman"/>
          <w:sz w:val="20"/>
          <w:szCs w:val="20"/>
        </w:rPr>
        <w:t>(место расположения помещения (этаж, над жилым и (или) нежилым</w:t>
      </w:r>
      <w:proofErr w:type="gramEnd"/>
    </w:p>
    <w:p w:rsidR="004F5D73" w:rsidRPr="004F5D73" w:rsidRDefault="004F5D73" w:rsidP="004F5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F5D73">
        <w:rPr>
          <w:rFonts w:ascii="Times New Roman" w:eastAsia="Times New Roman" w:hAnsi="Times New Roman" w:cs="Times New Roman"/>
          <w:sz w:val="20"/>
          <w:szCs w:val="20"/>
        </w:rPr>
        <w:t>помещением)</w:t>
      </w:r>
    </w:p>
    <w:p w:rsidR="004F5D73" w:rsidRPr="00514EB5" w:rsidRDefault="004F5D73" w:rsidP="004F5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4F5D73" w:rsidRPr="004F5D73" w:rsidRDefault="004F5D73" w:rsidP="004F5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F5D73">
        <w:rPr>
          <w:rFonts w:ascii="Times New Roman" w:eastAsia="Times New Roman" w:hAnsi="Times New Roman" w:cs="Times New Roman"/>
          <w:sz w:val="20"/>
          <w:szCs w:val="20"/>
        </w:rPr>
        <w:t>(данные о доступе в переводимое помещение)</w:t>
      </w:r>
    </w:p>
    <w:p w:rsidR="004F5D73" w:rsidRPr="00514EB5" w:rsidRDefault="004F5D73" w:rsidP="004F5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принадлежащего ____________________________________________________________,</w:t>
      </w:r>
    </w:p>
    <w:p w:rsidR="004F5D73" w:rsidRPr="004F5D73" w:rsidRDefault="004F5D73" w:rsidP="004F5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F5D73">
        <w:rPr>
          <w:rFonts w:ascii="Times New Roman" w:eastAsia="Times New Roman" w:hAnsi="Times New Roman" w:cs="Times New Roman"/>
          <w:sz w:val="20"/>
          <w:szCs w:val="20"/>
        </w:rPr>
        <w:t>(собственник - Ф.И.О. или наименование организации)</w:t>
      </w:r>
    </w:p>
    <w:p w:rsidR="004F5D73" w:rsidRPr="00514EB5" w:rsidRDefault="004F5D73" w:rsidP="004F5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на основании _______________________________________________________________</w:t>
      </w:r>
    </w:p>
    <w:p w:rsidR="004F5D73" w:rsidRPr="004F5D73" w:rsidRDefault="004F5D73" w:rsidP="004F5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5D73">
        <w:rPr>
          <w:rFonts w:ascii="Times New Roman" w:eastAsia="Times New Roman" w:hAnsi="Times New Roman" w:cs="Times New Roman"/>
          <w:sz w:val="20"/>
          <w:szCs w:val="20"/>
        </w:rPr>
        <w:t>(ссылка на правоустанавливающий документ,</w:t>
      </w:r>
      <w:proofErr w:type="gramEnd"/>
    </w:p>
    <w:p w:rsidR="004F5D73" w:rsidRPr="00514EB5" w:rsidRDefault="004F5D73" w:rsidP="004F5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F5D73" w:rsidRPr="004F5D73" w:rsidRDefault="004F5D73" w:rsidP="004F5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F5D73">
        <w:rPr>
          <w:rFonts w:ascii="Times New Roman" w:eastAsia="Times New Roman" w:hAnsi="Times New Roman" w:cs="Times New Roman"/>
          <w:sz w:val="20"/>
          <w:szCs w:val="20"/>
        </w:rPr>
        <w:t xml:space="preserve">кем и когда </w:t>
      </w:r>
      <w:proofErr w:type="gramStart"/>
      <w:r w:rsidRPr="004F5D73"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 w:rsidRPr="004F5D73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F5D73" w:rsidRPr="00514EB5" w:rsidRDefault="004F5D73" w:rsidP="004F5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в ___________________________________ помещение для дальнейшего использования</w:t>
      </w:r>
    </w:p>
    <w:p w:rsidR="004F5D73" w:rsidRPr="004F5D73" w:rsidRDefault="004F5D73" w:rsidP="004F5D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5D73">
        <w:rPr>
          <w:rFonts w:ascii="Times New Roman" w:eastAsia="Times New Roman" w:hAnsi="Times New Roman" w:cs="Times New Roman"/>
          <w:sz w:val="20"/>
          <w:szCs w:val="20"/>
        </w:rPr>
        <w:t>            (жилое или нежилое)</w:t>
      </w:r>
    </w:p>
    <w:p w:rsidR="004F5D73" w:rsidRPr="00514EB5" w:rsidRDefault="004F5D73" w:rsidP="004F5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F5D73" w:rsidRPr="004F5D73" w:rsidRDefault="004F5D73" w:rsidP="004F5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5D73">
        <w:rPr>
          <w:rFonts w:ascii="Times New Roman" w:eastAsia="Times New Roman" w:hAnsi="Times New Roman" w:cs="Times New Roman"/>
          <w:sz w:val="20"/>
          <w:szCs w:val="20"/>
        </w:rPr>
        <w:t>(указать, для каких целей будет использоваться помещение после</w:t>
      </w:r>
      <w:proofErr w:type="gramEnd"/>
    </w:p>
    <w:p w:rsidR="004F5D73" w:rsidRPr="004F5D73" w:rsidRDefault="004F5D73" w:rsidP="004F5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F5D73">
        <w:rPr>
          <w:rFonts w:ascii="Times New Roman" w:eastAsia="Times New Roman" w:hAnsi="Times New Roman" w:cs="Times New Roman"/>
          <w:sz w:val="20"/>
          <w:szCs w:val="20"/>
        </w:rPr>
        <w:t>перевода)</w:t>
      </w:r>
    </w:p>
    <w:p w:rsidR="004F5D73" w:rsidRPr="00514EB5" w:rsidRDefault="004F5D73" w:rsidP="004F5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Дополнительно сообщаю,  что указанное  выше помещение  в настоящее время используется в качестве</w:t>
      </w:r>
    </w:p>
    <w:p w:rsidR="004F5D73" w:rsidRPr="00514EB5" w:rsidRDefault="004F5D73" w:rsidP="004F5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F5D73" w:rsidRPr="004F5D73" w:rsidRDefault="004F5D73" w:rsidP="004F5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5D73">
        <w:rPr>
          <w:rFonts w:ascii="Times New Roman" w:eastAsia="Times New Roman" w:hAnsi="Times New Roman" w:cs="Times New Roman"/>
          <w:sz w:val="20"/>
          <w:szCs w:val="20"/>
        </w:rPr>
        <w:t>(указать, в каких целях используется</w:t>
      </w:r>
      <w:proofErr w:type="gramEnd"/>
    </w:p>
    <w:p w:rsidR="004F5D73" w:rsidRPr="00514EB5" w:rsidRDefault="004F5D73" w:rsidP="004F5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F5D73" w:rsidRPr="004F5D73" w:rsidRDefault="004F5D73" w:rsidP="004F5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F5D73">
        <w:rPr>
          <w:rFonts w:ascii="Times New Roman" w:eastAsia="Times New Roman" w:hAnsi="Times New Roman" w:cs="Times New Roman"/>
          <w:sz w:val="20"/>
          <w:szCs w:val="20"/>
        </w:rPr>
        <w:t>переводимое помещение в настоящее время)</w:t>
      </w:r>
    </w:p>
    <w:p w:rsidR="004F5D73" w:rsidRPr="00514EB5" w:rsidRDefault="004F5D73" w:rsidP="004F5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__________________________________ установленным требованиям, что подтверждено</w:t>
      </w:r>
    </w:p>
    <w:p w:rsidR="004F5D73" w:rsidRPr="004F5D73" w:rsidRDefault="004F5D73" w:rsidP="004F5D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5D73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 (отвечает, не отвечает)</w:t>
      </w:r>
    </w:p>
    <w:p w:rsidR="004F5D73" w:rsidRPr="00514EB5" w:rsidRDefault="004F5D73" w:rsidP="004F5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F5D73" w:rsidRPr="004F5D73" w:rsidRDefault="004F5D73" w:rsidP="004F5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5D73">
        <w:rPr>
          <w:rFonts w:ascii="Times New Roman" w:eastAsia="Times New Roman" w:hAnsi="Times New Roman" w:cs="Times New Roman"/>
          <w:sz w:val="20"/>
          <w:szCs w:val="20"/>
        </w:rPr>
        <w:t>(ссылка на документ, подтверждающий соответствие (несоответствие)</w:t>
      </w:r>
      <w:proofErr w:type="gramEnd"/>
    </w:p>
    <w:p w:rsidR="004F5D73" w:rsidRPr="004F5D73" w:rsidRDefault="004F5D73" w:rsidP="004F5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F5D73">
        <w:rPr>
          <w:rFonts w:ascii="Times New Roman" w:eastAsia="Times New Roman" w:hAnsi="Times New Roman" w:cs="Times New Roman"/>
          <w:sz w:val="20"/>
          <w:szCs w:val="20"/>
        </w:rPr>
        <w:t>установленным требованиям)</w:t>
      </w:r>
    </w:p>
    <w:p w:rsidR="004F5D73" w:rsidRPr="00514EB5" w:rsidRDefault="004F5D73" w:rsidP="004F5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F5D73" w:rsidRPr="004F5D73" w:rsidRDefault="004F5D73" w:rsidP="004F5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F5D73">
        <w:rPr>
          <w:rFonts w:ascii="Times New Roman" w:eastAsia="Times New Roman" w:hAnsi="Times New Roman" w:cs="Times New Roman"/>
          <w:sz w:val="20"/>
          <w:szCs w:val="20"/>
        </w:rPr>
        <w:t>(кем и когда выдан указанный документ)</w:t>
      </w:r>
    </w:p>
    <w:p w:rsidR="004F5D73" w:rsidRPr="00514EB5" w:rsidRDefault="004F5D73" w:rsidP="004F5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 правами каких-либо лиц, что подтверждено</w:t>
      </w:r>
    </w:p>
    <w:p w:rsidR="004F5D73" w:rsidRPr="004F5D73" w:rsidRDefault="004F5D73" w:rsidP="004F5D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5D73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 (обременено, не обременено)</w:t>
      </w:r>
    </w:p>
    <w:p w:rsidR="004F5D73" w:rsidRPr="00514EB5" w:rsidRDefault="004F5D73" w:rsidP="004F5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F5D73" w:rsidRPr="004F5D73" w:rsidRDefault="004F5D73" w:rsidP="004F5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5D73">
        <w:rPr>
          <w:rFonts w:ascii="Times New Roman" w:eastAsia="Times New Roman" w:hAnsi="Times New Roman" w:cs="Times New Roman"/>
          <w:sz w:val="20"/>
          <w:szCs w:val="20"/>
        </w:rPr>
        <w:t>(ссылка на документ, подтверждающий отсутствие (наличие)</w:t>
      </w:r>
      <w:proofErr w:type="gramEnd"/>
    </w:p>
    <w:p w:rsidR="004F5D73" w:rsidRPr="004F5D73" w:rsidRDefault="004F5D73" w:rsidP="004F5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F5D73">
        <w:rPr>
          <w:rFonts w:ascii="Times New Roman" w:eastAsia="Times New Roman" w:hAnsi="Times New Roman" w:cs="Times New Roman"/>
          <w:sz w:val="20"/>
          <w:szCs w:val="20"/>
        </w:rPr>
        <w:t>обременений)</w:t>
      </w:r>
    </w:p>
    <w:p w:rsidR="004F5D73" w:rsidRPr="00514EB5" w:rsidRDefault="004F5D73" w:rsidP="004F5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4F5D73" w:rsidRPr="004F5D73" w:rsidRDefault="004F5D73" w:rsidP="004F5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F5D73">
        <w:rPr>
          <w:rFonts w:ascii="Times New Roman" w:eastAsia="Times New Roman" w:hAnsi="Times New Roman" w:cs="Times New Roman"/>
          <w:sz w:val="20"/>
          <w:szCs w:val="20"/>
        </w:rPr>
        <w:t>(кем и когда выдан указанный документ)</w:t>
      </w:r>
    </w:p>
    <w:p w:rsidR="004F5D73" w:rsidRPr="00514EB5" w:rsidRDefault="004F5D73" w:rsidP="004F5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F5D73" w:rsidRPr="00514EB5" w:rsidRDefault="004F5D73" w:rsidP="004F5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    К заявлению прилагаю:</w:t>
      </w:r>
    </w:p>
    <w:p w:rsidR="004F5D73" w:rsidRPr="00514EB5" w:rsidRDefault="004F5D73" w:rsidP="004F5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F5D73" w:rsidRPr="00514EB5" w:rsidRDefault="004F5D73" w:rsidP="004F5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    1. Правоустанавливающие  документы  на  переводимое  помещение (подлинники   или  засвидетельствованные  в  нотариальном  порядке копии) на __________ листах, в __________ экз.</w:t>
      </w:r>
    </w:p>
    <w:p w:rsidR="004F5D73" w:rsidRPr="00514EB5" w:rsidRDefault="004F5D73" w:rsidP="004F5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    2. План переводимого помещения  с его техническим описанием (в случае,  если  переводимое помещение  является жилым,  технический паспорт такого помещения) на __________ листах, в __________ экз.</w:t>
      </w:r>
    </w:p>
    <w:p w:rsidR="004F5D73" w:rsidRPr="00514EB5" w:rsidRDefault="004F5D73" w:rsidP="004F5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    3. Поэтажный  план  дома,   в  котором  находится  переводимое помещение на __________ листах, в __________ экз.</w:t>
      </w:r>
    </w:p>
    <w:p w:rsidR="004F5D73" w:rsidRPr="00514EB5" w:rsidRDefault="004F5D73" w:rsidP="004F5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    4. Подготовленный и оформленный в установленном порядке проект переустройства  и (или)  перепланировки переводимого помещения  (в случае,  если переустройство и (или) перепланировка требуются  для обеспечения использования  такого помещения  в качестве жилого или нежилого помещения) на __________ листах, в __________ экз.</w:t>
      </w:r>
    </w:p>
    <w:p w:rsidR="004F5D73" w:rsidRPr="00514EB5" w:rsidRDefault="004F5D73" w:rsidP="004F5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F5D73" w:rsidRPr="00514EB5" w:rsidRDefault="004F5D73" w:rsidP="004F5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    Заявитель: 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4F5D73" w:rsidRPr="004F5D73" w:rsidRDefault="004F5D73" w:rsidP="004F5D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5D73">
        <w:rPr>
          <w:rFonts w:ascii="Times New Roman" w:eastAsia="Times New Roman" w:hAnsi="Times New Roman" w:cs="Times New Roman"/>
          <w:sz w:val="20"/>
          <w:szCs w:val="20"/>
        </w:rPr>
        <w:t>                                            (Ф.И.О. полностью)</w:t>
      </w:r>
    </w:p>
    <w:p w:rsidR="004F5D73" w:rsidRPr="00514EB5" w:rsidRDefault="004F5D73" w:rsidP="004F5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F5D73" w:rsidRPr="00514EB5" w:rsidRDefault="004F5D73" w:rsidP="004F5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    Дата подачи заявления: «______» ____________ 20__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4F5D73" w:rsidRPr="00514EB5" w:rsidRDefault="004F5D73" w:rsidP="004F5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F5D73" w:rsidRPr="00514EB5" w:rsidRDefault="004F5D73" w:rsidP="004F5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F5D73" w:rsidRPr="00514EB5" w:rsidRDefault="004F5D73" w:rsidP="004F5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    Подпись: 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514EB5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F5D73" w:rsidRPr="00514EB5" w:rsidRDefault="004F5D73" w:rsidP="004F5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F5D73" w:rsidRDefault="004F5D73" w:rsidP="004F5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Интересы заявителя </w:t>
      </w:r>
      <w:proofErr w:type="gramStart"/>
      <w:r w:rsidRPr="00514EB5">
        <w:rPr>
          <w:rFonts w:ascii="Times New Roman" w:eastAsia="Times New Roman" w:hAnsi="Times New Roman" w:cs="Times New Roman"/>
          <w:sz w:val="24"/>
          <w:szCs w:val="24"/>
        </w:rPr>
        <w:t>уполномочен</w:t>
      </w:r>
      <w:proofErr w:type="gramEnd"/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 представлять:</w:t>
      </w:r>
    </w:p>
    <w:p w:rsidR="004F5D73" w:rsidRPr="00514EB5" w:rsidRDefault="004F5D73" w:rsidP="004F5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D73" w:rsidRPr="00514EB5" w:rsidRDefault="004F5D73" w:rsidP="004F5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4F5D73" w:rsidRPr="00514EB5" w:rsidTr="00B05418">
        <w:trPr>
          <w:tblCellSpacing w:w="0" w:type="dxa"/>
        </w:trPr>
        <w:tc>
          <w:tcPr>
            <w:tcW w:w="9360" w:type="dxa"/>
            <w:hideMark/>
          </w:tcPr>
          <w:p w:rsidR="004F5D73" w:rsidRPr="004F5D73" w:rsidRDefault="004F5D73" w:rsidP="004F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5D73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4F5D73" w:rsidRPr="00514EB5" w:rsidRDefault="004F5D73" w:rsidP="004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5D73" w:rsidRPr="00514EB5" w:rsidRDefault="004F5D73" w:rsidP="004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доверенности № ___________________ </w:t>
            </w:r>
            <w:proofErr w:type="gramStart"/>
            <w:r w:rsidRPr="00514EB5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14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</w:t>
            </w:r>
          </w:p>
          <w:p w:rsidR="004F5D73" w:rsidRPr="004F5D73" w:rsidRDefault="004F5D73" w:rsidP="004F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5D73">
              <w:rPr>
                <w:rFonts w:ascii="Times New Roman" w:eastAsia="Times New Roman" w:hAnsi="Times New Roman" w:cs="Times New Roman"/>
                <w:sz w:val="20"/>
                <w:szCs w:val="20"/>
              </w:rPr>
              <w:t>(реквизиты доверенности)</w:t>
            </w:r>
          </w:p>
          <w:p w:rsidR="004F5D73" w:rsidRDefault="004F5D73" w:rsidP="004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5D73" w:rsidRDefault="004F5D73" w:rsidP="004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B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 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  <w:p w:rsidR="004F5D73" w:rsidRDefault="004F5D73" w:rsidP="004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5D73" w:rsidRDefault="004F5D73" w:rsidP="004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5D73" w:rsidRDefault="004F5D73" w:rsidP="004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5D73" w:rsidRPr="00514EB5" w:rsidRDefault="004F5D73" w:rsidP="004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            __________________       _________________________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29"/>
              <w:gridCol w:w="659"/>
              <w:gridCol w:w="1994"/>
              <w:gridCol w:w="704"/>
              <w:gridCol w:w="2669"/>
            </w:tblGrid>
            <w:tr w:rsidR="004F5D73" w:rsidRPr="00514EB5" w:rsidTr="00B05418">
              <w:trPr>
                <w:tblCellSpacing w:w="0" w:type="dxa"/>
              </w:trPr>
              <w:tc>
                <w:tcPr>
                  <w:tcW w:w="3330" w:type="dxa"/>
                  <w:hideMark/>
                </w:tcPr>
                <w:p w:rsidR="004F5D73" w:rsidRPr="00514EB5" w:rsidRDefault="004F5D73" w:rsidP="004F5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hideMark/>
                </w:tcPr>
                <w:p w:rsidR="004F5D73" w:rsidRPr="00514EB5" w:rsidRDefault="004F5D73" w:rsidP="004F5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4E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95" w:type="dxa"/>
                  <w:hideMark/>
                </w:tcPr>
                <w:p w:rsidR="004F5D73" w:rsidRPr="00514EB5" w:rsidRDefault="004F5D73" w:rsidP="004F5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4E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hideMark/>
                </w:tcPr>
                <w:p w:rsidR="004F5D73" w:rsidRPr="00514EB5" w:rsidRDefault="004F5D73" w:rsidP="004F5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4E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70" w:type="dxa"/>
                  <w:hideMark/>
                </w:tcPr>
                <w:p w:rsidR="004F5D73" w:rsidRPr="00514EB5" w:rsidRDefault="004F5D73" w:rsidP="004F5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4E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4F5D73" w:rsidRPr="00514EB5" w:rsidTr="00B05418">
              <w:trPr>
                <w:tblCellSpacing w:w="0" w:type="dxa"/>
              </w:trPr>
              <w:tc>
                <w:tcPr>
                  <w:tcW w:w="3330" w:type="dxa"/>
                  <w:hideMark/>
                </w:tcPr>
                <w:p w:rsidR="004F5D73" w:rsidRPr="00514EB5" w:rsidRDefault="004F5D73" w:rsidP="004F5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14E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(должность законного или иного уполномоченного представителя</w:t>
                  </w:r>
                  <w:proofErr w:type="gramEnd"/>
                </w:p>
                <w:p w:rsidR="004F5D73" w:rsidRPr="00514EB5" w:rsidRDefault="004F5D73" w:rsidP="004F5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4E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застройщика)</w:t>
                  </w:r>
                </w:p>
              </w:tc>
              <w:tc>
                <w:tcPr>
                  <w:tcW w:w="660" w:type="dxa"/>
                  <w:hideMark/>
                </w:tcPr>
                <w:p w:rsidR="004F5D73" w:rsidRPr="00514EB5" w:rsidRDefault="004F5D73" w:rsidP="004F5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4E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95" w:type="dxa"/>
                  <w:hideMark/>
                </w:tcPr>
                <w:p w:rsidR="004F5D73" w:rsidRPr="00514EB5" w:rsidRDefault="004F5D73" w:rsidP="004F5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4E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705" w:type="dxa"/>
                  <w:hideMark/>
                </w:tcPr>
                <w:p w:rsidR="004F5D73" w:rsidRPr="00514EB5" w:rsidRDefault="004F5D73" w:rsidP="004F5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4E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70" w:type="dxa"/>
                  <w:hideMark/>
                </w:tcPr>
                <w:p w:rsidR="004F5D73" w:rsidRPr="00514EB5" w:rsidRDefault="004F5D73" w:rsidP="004F5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4E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(расшифровка подписи)</w:t>
                  </w:r>
                </w:p>
              </w:tc>
            </w:tr>
          </w:tbl>
          <w:p w:rsidR="004F5D73" w:rsidRPr="00514EB5" w:rsidRDefault="004F5D73" w:rsidP="004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B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М.П.</w:t>
            </w:r>
          </w:p>
          <w:p w:rsidR="004F5D73" w:rsidRPr="00514EB5" w:rsidRDefault="004F5D73" w:rsidP="004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64865" w:rsidRDefault="00C64865" w:rsidP="004F5D73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F5D73"/>
    <w:rsid w:val="004F5D73"/>
    <w:rsid w:val="00C64865"/>
    <w:rsid w:val="00D83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715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2024-04-02T10:40:00Z</dcterms:created>
  <dcterms:modified xsi:type="dcterms:W3CDTF">2024-04-02T10:45:00Z</dcterms:modified>
</cp:coreProperties>
</file>