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307DA">
        <w:rPr>
          <w:rFonts w:ascii="Times New Roman" w:hAnsi="Times New Roman" w:cs="Times New Roman"/>
          <w:sz w:val="24"/>
          <w:szCs w:val="24"/>
        </w:rPr>
        <w:t>N 16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027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д.Кресты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6F11DA">
        <w:rPr>
          <w:rFonts w:ascii="Times New Roman" w:hAnsi="Times New Roman" w:cs="Times New Roman"/>
          <w:sz w:val="24"/>
          <w:szCs w:val="24"/>
        </w:rPr>
        <w:t>в</w:t>
      </w:r>
      <w:r w:rsidR="00E0277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02772">
        <w:rPr>
          <w:rFonts w:ascii="Times New Roman" w:hAnsi="Times New Roman" w:cs="Times New Roman"/>
          <w:sz w:val="24"/>
          <w:szCs w:val="24"/>
        </w:rPr>
        <w:t xml:space="preserve"> сельсовет, д.Кресты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3E0258">
        <w:rPr>
          <w:rFonts w:ascii="Times New Roman" w:hAnsi="Times New Roman" w:cs="Times New Roman"/>
          <w:sz w:val="24"/>
          <w:szCs w:val="24"/>
        </w:rPr>
        <w:t xml:space="preserve"> 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E0258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249CE"/>
    <w:rsid w:val="00037556"/>
    <w:rsid w:val="0005564E"/>
    <w:rsid w:val="000A2D2A"/>
    <w:rsid w:val="000B4C04"/>
    <w:rsid w:val="000C0DF8"/>
    <w:rsid w:val="000C670D"/>
    <w:rsid w:val="000D5EE1"/>
    <w:rsid w:val="000E1C7A"/>
    <w:rsid w:val="00104BB1"/>
    <w:rsid w:val="00110B25"/>
    <w:rsid w:val="00126494"/>
    <w:rsid w:val="001B5C12"/>
    <w:rsid w:val="001F69E8"/>
    <w:rsid w:val="00227EFD"/>
    <w:rsid w:val="00250B42"/>
    <w:rsid w:val="00263E1F"/>
    <w:rsid w:val="002E3952"/>
    <w:rsid w:val="0034201F"/>
    <w:rsid w:val="00375A20"/>
    <w:rsid w:val="003774F2"/>
    <w:rsid w:val="0038664F"/>
    <w:rsid w:val="00394194"/>
    <w:rsid w:val="0039771C"/>
    <w:rsid w:val="003A3344"/>
    <w:rsid w:val="003E0258"/>
    <w:rsid w:val="003E0E9F"/>
    <w:rsid w:val="003F091B"/>
    <w:rsid w:val="004046AE"/>
    <w:rsid w:val="00421036"/>
    <w:rsid w:val="00423543"/>
    <w:rsid w:val="00454D1D"/>
    <w:rsid w:val="00473D8C"/>
    <w:rsid w:val="004C7F22"/>
    <w:rsid w:val="004E0884"/>
    <w:rsid w:val="00510AD5"/>
    <w:rsid w:val="005307DA"/>
    <w:rsid w:val="005544BC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11DA"/>
    <w:rsid w:val="006F72C4"/>
    <w:rsid w:val="00705E5C"/>
    <w:rsid w:val="007066B9"/>
    <w:rsid w:val="00746118"/>
    <w:rsid w:val="00774BF0"/>
    <w:rsid w:val="007C01F9"/>
    <w:rsid w:val="00803052"/>
    <w:rsid w:val="00830224"/>
    <w:rsid w:val="0085259A"/>
    <w:rsid w:val="00864116"/>
    <w:rsid w:val="00864E6E"/>
    <w:rsid w:val="008B6FDD"/>
    <w:rsid w:val="00900C8F"/>
    <w:rsid w:val="00957826"/>
    <w:rsid w:val="00994302"/>
    <w:rsid w:val="009C462C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03E77"/>
    <w:rsid w:val="00C27A31"/>
    <w:rsid w:val="00C35DF8"/>
    <w:rsid w:val="00C95DAE"/>
    <w:rsid w:val="00CB5BC3"/>
    <w:rsid w:val="00D17B24"/>
    <w:rsid w:val="00DA5759"/>
    <w:rsid w:val="00DE106B"/>
    <w:rsid w:val="00DF789D"/>
    <w:rsid w:val="00E01139"/>
    <w:rsid w:val="00E02772"/>
    <w:rsid w:val="00E74329"/>
    <w:rsid w:val="00E945F7"/>
    <w:rsid w:val="00EB7CA9"/>
    <w:rsid w:val="00EE2BC5"/>
    <w:rsid w:val="00F1303F"/>
    <w:rsid w:val="00F27BA3"/>
    <w:rsid w:val="00F3458E"/>
    <w:rsid w:val="00F803B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938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ADFE-2F67-467D-B773-1930712A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2022-01-20T11:25:00Z</dcterms:created>
  <dcterms:modified xsi:type="dcterms:W3CDTF">2022-01-26T12:34:00Z</dcterms:modified>
</cp:coreProperties>
</file>