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B9" w:rsidRPr="00D62425" w:rsidRDefault="00F173B9" w:rsidP="00F173B9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425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F173B9" w:rsidRPr="00D62425" w:rsidRDefault="00F173B9" w:rsidP="00F173B9">
      <w:pPr>
        <w:spacing w:after="0"/>
        <w:ind w:left="453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62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 </w:t>
      </w:r>
      <w:r w:rsidRPr="00D62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Администрации </w:t>
      </w:r>
    </w:p>
    <w:p w:rsidR="00F173B9" w:rsidRPr="00D62425" w:rsidRDefault="00F173B9" w:rsidP="00F173B9">
      <w:pPr>
        <w:spacing w:after="0"/>
        <w:ind w:left="4536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D62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Щигровского</w:t>
      </w:r>
      <w:proofErr w:type="spellEnd"/>
      <w:r w:rsidRPr="00D62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 Курской области</w:t>
      </w:r>
    </w:p>
    <w:p w:rsidR="00F173B9" w:rsidRPr="00D62425" w:rsidRDefault="00F173B9" w:rsidP="00F173B9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3B9" w:rsidRPr="00D62425" w:rsidRDefault="00F173B9" w:rsidP="00F173B9">
      <w:pPr>
        <w:tabs>
          <w:tab w:val="num" w:pos="200"/>
        </w:tabs>
        <w:spacing w:after="0"/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2425">
        <w:rPr>
          <w:rFonts w:ascii="Times New Roman" w:hAnsi="Times New Roman" w:cs="Times New Roman"/>
          <w:color w:val="000000" w:themeColor="text1"/>
          <w:sz w:val="24"/>
          <w:szCs w:val="24"/>
        </w:rPr>
        <w:t>от __________ 2021 № ___</w:t>
      </w:r>
    </w:p>
    <w:p w:rsidR="00F173B9" w:rsidRPr="00D62425" w:rsidRDefault="00F173B9" w:rsidP="00F173B9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3B9" w:rsidRPr="00422C04" w:rsidRDefault="00F173B9" w:rsidP="00F173B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(Типовая форма предписания)</w:t>
      </w:r>
    </w:p>
    <w:p w:rsidR="00F173B9" w:rsidRPr="00422C04" w:rsidRDefault="00F173B9" w:rsidP="00F173B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173B9" w:rsidRPr="00422C04" w:rsidRDefault="00F173B9" w:rsidP="00F173B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22C04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:rsidR="00F173B9" w:rsidRPr="00422C04" w:rsidRDefault="00F173B9" w:rsidP="00F173B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73B9" w:rsidRPr="00422C04" w:rsidRDefault="00F173B9" w:rsidP="00F173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widowControl w:val="0"/>
              <w:autoSpaceDE w:val="0"/>
              <w:autoSpaceDN w:val="0"/>
              <w:adjustRightInd w:val="0"/>
              <w:spacing w:after="0"/>
              <w:ind w:firstLine="694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422C0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F173B9" w:rsidRPr="00422C04" w:rsidRDefault="00F173B9" w:rsidP="00F173B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</w:pPr>
            <w:r w:rsidRPr="00422C04">
              <w:rPr>
                <w:rFonts w:ascii="Times New Roman" w:hAnsi="Times New Roman" w:cs="Times New Roman"/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F173B9" w:rsidRPr="00422C04" w:rsidRDefault="00F173B9" w:rsidP="00F173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(указывается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  <w:p w:rsidR="00F173B9" w:rsidRPr="00422C04" w:rsidRDefault="00F173B9" w:rsidP="00F173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gramStart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>указывается (указываются), если его (</w:t>
            </w:r>
            <w:proofErr w:type="gramStart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их) </w:t>
            </w:r>
            <w:proofErr w:type="gramEnd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замена была проведена после начала контрольного мероприятия)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в случае </w:t>
            </w:r>
            <w:proofErr w:type="spellStart"/>
            <w:r w:rsidRPr="00422C0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непривлечения</w:t>
            </w:r>
            <w:proofErr w:type="spellEnd"/>
            <w:r w:rsidRPr="00422C0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специалистов, 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422C04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hanging="15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 Контролируемые лица:</w:t>
            </w:r>
          </w:p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73B9" w:rsidRPr="00422C04" w:rsidRDefault="00F173B9" w:rsidP="00F173B9">
            <w:pPr>
              <w:spacing w:after="0"/>
              <w:ind w:firstLine="69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firstLine="6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7. В ходе проведения контрольного мероприятия выявлены следующие нарушения:</w:t>
            </w:r>
          </w:p>
          <w:p w:rsidR="00F173B9" w:rsidRPr="00422C04" w:rsidRDefault="00F173B9" w:rsidP="00F173B9">
            <w:pPr>
              <w:spacing w:after="0"/>
              <w:ind w:hanging="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F173B9" w:rsidRPr="00422C04" w:rsidRDefault="00F173B9" w:rsidP="00F173B9">
            <w:pPr>
              <w:spacing w:after="0"/>
              <w:ind w:hanging="1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173B9" w:rsidRPr="00422C04" w:rsidRDefault="00F173B9" w:rsidP="00F173B9">
            <w:pPr>
              <w:spacing w:after="0"/>
              <w:ind w:firstLine="69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ind w:hanging="15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proofErr w:type="gramStart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нереализации</w:t>
            </w:r>
            <w:proofErr w:type="spellEnd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являющихся</w:t>
            </w:r>
            <w:proofErr w:type="gramEnd"/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предметом контрольного мероприятия)</w:t>
            </w:r>
          </w:p>
        </w:tc>
      </w:tr>
    </w:tbl>
    <w:p w:rsidR="00F173B9" w:rsidRPr="00422C04" w:rsidRDefault="00F173B9" w:rsidP="00F173B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F173B9" w:rsidRPr="00422C04" w:rsidRDefault="00F173B9" w:rsidP="00F173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73B9" w:rsidRPr="00422C04" w:rsidRDefault="00F173B9" w:rsidP="00F173B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F173B9" w:rsidRPr="00422C04" w:rsidRDefault="00F173B9" w:rsidP="00F173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173B9" w:rsidRPr="00422C04" w:rsidRDefault="00F173B9" w:rsidP="00F173B9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422C0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(указать </w:t>
      </w:r>
      <w:proofErr w:type="gramStart"/>
      <w:r w:rsidRPr="00422C0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нужное</w:t>
      </w:r>
      <w:proofErr w:type="gramEnd"/>
      <w:r w:rsidRPr="00422C0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) </w:t>
      </w:r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422C0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F173B9" w:rsidRPr="00422C04" w:rsidRDefault="00F173B9" w:rsidP="00F173B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3B9" w:rsidRPr="00422C04" w:rsidRDefault="00F173B9" w:rsidP="00F173B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422C0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4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422C0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4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  <w:proofErr w:type="gramEnd"/>
    </w:p>
    <w:p w:rsidR="00F173B9" w:rsidRPr="00422C04" w:rsidRDefault="00F173B9" w:rsidP="00F173B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04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422C0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4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73B9" w:rsidRPr="00422C04" w:rsidRDefault="00F173B9" w:rsidP="00F173B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Настоящее Предписание может быть обжаловано в установленном законом порядке.</w:t>
      </w:r>
    </w:p>
    <w:p w:rsidR="00F173B9" w:rsidRPr="00422C04" w:rsidRDefault="00F173B9" w:rsidP="00F173B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Органом, осуществляющим </w:t>
      </w:r>
      <w:proofErr w:type="gramStart"/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4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:rsidR="00F173B9" w:rsidRPr="00422C04" w:rsidRDefault="00F173B9" w:rsidP="00F173B9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F173B9" w:rsidRPr="00422C04" w:rsidTr="00A20838">
        <w:tc>
          <w:tcPr>
            <w:tcW w:w="9356" w:type="dxa"/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F173B9" w:rsidRPr="00422C04" w:rsidRDefault="00F173B9" w:rsidP="00F173B9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F173B9" w:rsidRPr="00422C04" w:rsidRDefault="00F173B9" w:rsidP="00F173B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F173B9" w:rsidRPr="00422C04" w:rsidTr="00A20838">
        <w:trPr>
          <w:gridAfter w:val="3"/>
          <w:wAfter w:w="6475" w:type="dxa"/>
        </w:trPr>
        <w:tc>
          <w:tcPr>
            <w:tcW w:w="2881" w:type="dxa"/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73B9" w:rsidRPr="00422C04" w:rsidTr="00A20838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5544" w:type="dxa"/>
            <w:gridSpan w:val="2"/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5544" w:type="dxa"/>
            <w:gridSpan w:val="2"/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F173B9" w:rsidRPr="00422C04" w:rsidRDefault="00F173B9" w:rsidP="00F173B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422C0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(подпись)</w:t>
            </w:r>
          </w:p>
        </w:tc>
      </w:tr>
      <w:tr w:rsidR="00F173B9" w:rsidRPr="00422C04" w:rsidTr="00A20838">
        <w:tc>
          <w:tcPr>
            <w:tcW w:w="9356" w:type="dxa"/>
            <w:gridSpan w:val="4"/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F173B9" w:rsidRPr="00422C04" w:rsidTr="00A20838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F173B9" w:rsidRPr="00422C04" w:rsidTr="00A20838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3B9" w:rsidRPr="00422C04" w:rsidRDefault="00F173B9" w:rsidP="00F173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4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F173B9" w:rsidRPr="00422C04" w:rsidRDefault="00F173B9" w:rsidP="00F1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</w:rPr>
      </w:pPr>
    </w:p>
    <w:p w:rsidR="00F173B9" w:rsidRPr="00422C04" w:rsidRDefault="00F173B9" w:rsidP="00F1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22C04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F173B9" w:rsidRPr="00422C04" w:rsidRDefault="00F173B9" w:rsidP="00F173B9">
      <w:pPr>
        <w:spacing w:after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22C04">
        <w:rPr>
          <w:rFonts w:ascii="Times New Roman" w:hAnsi="Times New Roman" w:cs="Times New Roman"/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:rsidR="00F173B9" w:rsidRPr="00422C04" w:rsidRDefault="00F173B9" w:rsidP="00F17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22C04">
        <w:rPr>
          <w:rFonts w:ascii="Times New Roman" w:hAnsi="Times New Roman" w:cs="Times New Roman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:rsidR="00F173B9" w:rsidRPr="00422C04" w:rsidRDefault="00F173B9" w:rsidP="00F173B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3B9" w:rsidRPr="00422C04" w:rsidRDefault="00F173B9" w:rsidP="00F173B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3B9" w:rsidRPr="00422C04" w:rsidRDefault="00F173B9" w:rsidP="00F173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4865" w:rsidRDefault="00C64865" w:rsidP="00F173B9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31" w:rsidRDefault="007D0C31" w:rsidP="00F173B9">
      <w:pPr>
        <w:spacing w:after="0" w:line="240" w:lineRule="auto"/>
      </w:pPr>
      <w:r>
        <w:separator/>
      </w:r>
    </w:p>
  </w:endnote>
  <w:endnote w:type="continuationSeparator" w:id="0">
    <w:p w:rsidR="007D0C31" w:rsidRDefault="007D0C31" w:rsidP="00F1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31" w:rsidRDefault="007D0C31" w:rsidP="00F173B9">
      <w:pPr>
        <w:spacing w:after="0" w:line="240" w:lineRule="auto"/>
      </w:pPr>
      <w:r>
        <w:separator/>
      </w:r>
    </w:p>
  </w:footnote>
  <w:footnote w:type="continuationSeparator" w:id="0">
    <w:p w:rsidR="007D0C31" w:rsidRDefault="007D0C31" w:rsidP="00F173B9">
      <w:pPr>
        <w:spacing w:after="0" w:line="240" w:lineRule="auto"/>
      </w:pPr>
      <w:r>
        <w:continuationSeparator/>
      </w:r>
    </w:p>
  </w:footnote>
  <w:footnote w:id="1">
    <w:p w:rsidR="00F173B9" w:rsidRPr="00914EA6" w:rsidRDefault="00F173B9" w:rsidP="00F173B9">
      <w:pPr>
        <w:jc w:val="both"/>
        <w:rPr>
          <w:color w:val="000000" w:themeColor="text1"/>
        </w:rPr>
      </w:pPr>
      <w:r w:rsidRPr="00914EA6">
        <w:rPr>
          <w:rStyle w:val="a4"/>
          <w:color w:val="000000" w:themeColor="text1"/>
        </w:rPr>
        <w:footnoteRef/>
      </w:r>
      <w:r w:rsidRPr="00914EA6">
        <w:rPr>
          <w:color w:val="000000" w:themeColor="text1"/>
        </w:rPr>
        <w:t xml:space="preserve"> </w:t>
      </w:r>
      <w:proofErr w:type="gramStart"/>
      <w:r w:rsidRPr="00914EA6">
        <w:rPr>
          <w:color w:val="000000" w:themeColor="text1"/>
        </w:rPr>
        <w:t xml:space="preserve">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</w:t>
      </w:r>
      <w:proofErr w:type="gramEnd"/>
      <w:r w:rsidRPr="00914EA6">
        <w:rPr>
          <w:color w:val="000000" w:themeColor="text1"/>
        </w:rPr>
        <w:t xml:space="preserve"> часть 31 статьи 19.5 Кодекса Российской Федерации об административных правонарушениях.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3B9"/>
    <w:rsid w:val="006B2868"/>
    <w:rsid w:val="007D0C31"/>
    <w:rsid w:val="00C64865"/>
    <w:rsid w:val="00F1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3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17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7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173B9"/>
  </w:style>
  <w:style w:type="character" w:styleId="a4">
    <w:name w:val="footnote reference"/>
    <w:basedOn w:val="a0"/>
    <w:uiPriority w:val="99"/>
    <w:semiHidden/>
    <w:unhideWhenUsed/>
    <w:rsid w:val="00F17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2024-06-04T12:06:00Z</dcterms:created>
  <dcterms:modified xsi:type="dcterms:W3CDTF">2024-06-04T12:07:00Z</dcterms:modified>
</cp:coreProperties>
</file>