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Арендодателю: ТУ / МТУ Росимущества в 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(Арендатор)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4240DD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освобождении </w:t>
      </w:r>
      <w:r w:rsidR="009342C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от </w:t>
      </w:r>
      <w:bookmarkStart w:id="0" w:name="_GoBack"/>
      <w:bookmarkEnd w:id="0"/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 / МТУ Росимущества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(Арендодателем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 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  <w:r w:rsidR="00A007CF" w:rsidRPr="00A007CF">
        <w:t xml:space="preserve"> </w:t>
      </w:r>
      <w:r w:rsid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или дополнительный вид экономической деятельности подпадает в перечень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</w:t>
      </w:r>
      <w:r w:rsidR="00B3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 w:rsidR="00B3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подтверждается выпиской из Единого государственного реестра юридических лиц либо Единого государственного реестра индивидуальных предпринимателей.</w:t>
      </w:r>
    </w:p>
    <w:p w:rsid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чего, Арендатор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вести свою деятельность и оплачивать арендную плату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вышеуказанному договору аренды. </w:t>
      </w:r>
    </w:p>
    <w:p w:rsidR="00DF2F45" w:rsidRPr="003F0CF9" w:rsidRDefault="00DF2F45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подпункт</w:t>
      </w:r>
      <w:r w:rsidR="00FA0C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ом</w:t>
      </w:r>
      <w:r w:rsidR="005C45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146E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пункта «1» распоряжения Правительства Российской Федерации от 19.03.2020 № 670-р </w:t>
      </w:r>
      <w:r w:rsidR="00FA0C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Российской Федерации от </w:t>
      </w:r>
      <w:r w:rsidR="003511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16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3511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05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.2020 № </w:t>
      </w:r>
      <w:r w:rsidR="003511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1296</w:t>
      </w:r>
      <w:r w:rsidR="00E235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-р),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F62FC1" w:rsidRDefault="00F62FC1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.06.2020</w:t>
      </w:r>
      <w:r w:rsid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CF9" w:rsidRPr="003F0CF9" w:rsidRDefault="003F0CF9" w:rsidP="00B3798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403225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351D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351D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351D" w:rsidRPr="00E2351D" w:rsidRDefault="00E2351D" w:rsidP="00E23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E2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:rsidR="00E2351D" w:rsidRPr="00E2351D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E2351D" w:rsidRPr="00E2351D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34"/>
    <w:rsid w:val="0006485B"/>
    <w:rsid w:val="000B6D11"/>
    <w:rsid w:val="00146EFB"/>
    <w:rsid w:val="00192A64"/>
    <w:rsid w:val="002B4E91"/>
    <w:rsid w:val="003511CE"/>
    <w:rsid w:val="003F0CF9"/>
    <w:rsid w:val="00403225"/>
    <w:rsid w:val="004240DD"/>
    <w:rsid w:val="004D4885"/>
    <w:rsid w:val="005365E4"/>
    <w:rsid w:val="005C4551"/>
    <w:rsid w:val="006218CB"/>
    <w:rsid w:val="006531E5"/>
    <w:rsid w:val="007A2A9F"/>
    <w:rsid w:val="00902E6A"/>
    <w:rsid w:val="009342CE"/>
    <w:rsid w:val="009F4A7A"/>
    <w:rsid w:val="00A007CF"/>
    <w:rsid w:val="00A26369"/>
    <w:rsid w:val="00B37986"/>
    <w:rsid w:val="00CB483D"/>
    <w:rsid w:val="00D339EF"/>
    <w:rsid w:val="00D83B49"/>
    <w:rsid w:val="00DF2F45"/>
    <w:rsid w:val="00DF57A4"/>
    <w:rsid w:val="00E2351D"/>
    <w:rsid w:val="00EF0EAB"/>
    <w:rsid w:val="00F20634"/>
    <w:rsid w:val="00F62FC1"/>
    <w:rsid w:val="00F762FC"/>
    <w:rsid w:val="00F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EA7"/>
  <w15:chartTrackingRefBased/>
  <w15:docId w15:val="{D06FAE44-C712-468E-BECF-71DA5F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Валерьевна</dc:creator>
  <cp:keywords/>
  <dc:description/>
  <cp:lastModifiedBy>Microsoft Office User</cp:lastModifiedBy>
  <cp:revision>4</cp:revision>
  <cp:lastPrinted>2020-04-15T15:44:00Z</cp:lastPrinted>
  <dcterms:created xsi:type="dcterms:W3CDTF">2020-05-21T19:44:00Z</dcterms:created>
  <dcterms:modified xsi:type="dcterms:W3CDTF">2020-05-21T19:49:00Z</dcterms:modified>
</cp:coreProperties>
</file>