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Арендодателю: ТУ / МТУ Росимущества в _________________________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Адрес: _______________________________________________________</w:t>
      </w:r>
      <w:r w:rsid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</w:p>
    <w:p w:rsidR="00F20634" w:rsidRDefault="00D70C92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Заявитель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r w:rsidR="00F20634"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Арендатор) ________</w:t>
      </w:r>
      <w:bookmarkStart w:id="0" w:name="_GoBack"/>
      <w:bookmarkEnd w:id="0"/>
      <w:r w:rsidR="00F20634"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_________________________________</w:t>
      </w:r>
      <w:r w:rsid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</w:p>
    <w:p w:rsidR="00532A1A" w:rsidRPr="003F0CF9" w:rsidRDefault="00532A1A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ИНН: __________________________________________________________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Адрес: ____________________________</w:t>
      </w:r>
      <w:r w:rsid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____________________________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Контактный телефон: ___________________________________________</w:t>
      </w:r>
    </w:p>
    <w:p w:rsidR="00F20634" w:rsidRPr="003F0CF9" w:rsidRDefault="00F20634" w:rsidP="0052553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0634" w:rsidRPr="003F0CF9" w:rsidRDefault="00F20634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Письмо арендодателю </w:t>
      </w:r>
    </w:p>
    <w:p w:rsidR="00F20634" w:rsidRDefault="00F20634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об отсрочке уплаты арендных платежей</w:t>
      </w:r>
    </w:p>
    <w:p w:rsidR="003F0CF9" w:rsidRPr="003F0CF9" w:rsidRDefault="003F0CF9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C94BD8" w:rsidRPr="003F0CF9" w:rsidRDefault="00C94BD8" w:rsidP="00C94BD8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Между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(Арендатором) 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ТУ / МТУ Росимущества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_________________________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(Арендодателем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заключен договор аренды помещения / здания / земельного участка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__.__.20___ № _______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годовой арендной платой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2020 год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размере 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________) рублей.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срок действия договора не истек, договор не расторгнут.</w:t>
      </w:r>
    </w:p>
    <w:p w:rsidR="00F762FC" w:rsidRP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Арендатор является субъектом малого и среднего предпринимательства, </w:t>
      </w:r>
      <w:r w:rsidR="00D33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единый реестр малого и среднего предпринимательства.</w:t>
      </w:r>
    </w:p>
    <w:p w:rsidR="003F0CF9" w:rsidRP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связи с распространением новой </w:t>
      </w:r>
      <w:proofErr w:type="spellStart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 (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COVID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-2019) </w:t>
      </w:r>
      <w:r w:rsidR="00951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ысшим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должностным лицом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субъект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издан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нормативно-правов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 акт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предусматривающи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введени</w:t>
      </w:r>
      <w:r w:rsidR="00951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жестких ограничительных мер</w:t>
      </w:r>
      <w:r w:rsidR="00064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направленных на предотвращение распространени</w:t>
      </w:r>
      <w:r w:rsidR="00951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</w:t>
      </w:r>
      <w:r w:rsidR="00951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51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виду чего Арендатор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имеет возможности полноценно вести свою деятельность и своевременно оплачивать арендную плату по вышеуказанному договору аренды. </w:t>
      </w:r>
    </w:p>
    <w:p w:rsidR="00F20634" w:rsidRDefault="0052553A" w:rsidP="0052553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 основании вышеизложенного и руководствуясь подпункт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ом 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пункта «1» распоряжения Правительства Российской Федерации от 19.03.2020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№ 670-р (в редакции распоряжения Правительства Российской Федерации от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16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05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.2020 №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1296 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-р), Арендатор</w:t>
      </w:r>
      <w:r w:rsidR="00F20634"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 </w:t>
      </w:r>
    </w:p>
    <w:p w:rsidR="0052553A" w:rsidRPr="003F0CF9" w:rsidRDefault="0052553A" w:rsidP="0052553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0634" w:rsidRPr="003F0CF9" w:rsidRDefault="003F0CF9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ПРОСИТ:</w:t>
      </w:r>
    </w:p>
    <w:p w:rsidR="003F0CF9" w:rsidRPr="003F0CF9" w:rsidRDefault="003F0CF9" w:rsidP="003F0CF9">
      <w:pPr>
        <w:pStyle w:val="a6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Предоставить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как Арендатору по договору аренды от _________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________, отсрочку оплаты арендных платежей за период с 01.04.2020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3</w:t>
      </w:r>
      <w:r w:rsidR="004522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525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09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.2020, с учетом необходимости погашения до </w:t>
      </w:r>
      <w:r w:rsidR="00621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</w:t>
      </w:r>
      <w:r w:rsidR="006218CB" w:rsidRPr="00DF57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(дата не должна быть позднее 31.12.</w:t>
      </w:r>
      <w:r w:rsidR="0052553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2022</w:t>
      </w:r>
      <w:r w:rsidR="006218CB" w:rsidRPr="00DF57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).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F0CF9" w:rsidRPr="003F0CF9" w:rsidRDefault="003F0CF9" w:rsidP="003F0CF9">
      <w:pPr>
        <w:pStyle w:val="a6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Направить ответ</w:t>
      </w:r>
      <w:r w:rsidR="00350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дополнительное соглашение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данное обращение по адресу: _________________________________ и на адрес электронной почты: ___________________</w:t>
      </w:r>
    </w:p>
    <w:p w:rsidR="003F0CF9" w:rsidRPr="003F0CF9" w:rsidRDefault="003F0CF9" w:rsidP="003F0CF9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0CF9" w:rsidRP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</w:t>
      </w:r>
      <w:r w:rsidR="0045228D"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необходимости</w:t>
      </w:r>
      <w:r w:rsidR="004522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5228D"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готовы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проведению переговоров с целью урегулирования спорных вопросов. </w:t>
      </w:r>
    </w:p>
    <w:p w:rsidR="007A2A9F" w:rsidRDefault="00F20634" w:rsidP="00DF57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2553A" w:rsidRDefault="0052553A" w:rsidP="00DF57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553A" w:rsidRPr="0052553A" w:rsidRDefault="0052553A" w:rsidP="00525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35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</w:t>
      </w:r>
      <w:r w:rsidRPr="00E235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E235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E235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E235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</w:t>
      </w:r>
    </w:p>
    <w:sectPr w:rsidR="0052553A" w:rsidRPr="0052553A" w:rsidSect="0052553A">
      <w:pgSz w:w="11906" w:h="16838"/>
      <w:pgMar w:top="568" w:right="850" w:bottom="36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7337B0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634"/>
    <w:rsid w:val="0006485B"/>
    <w:rsid w:val="00350C8F"/>
    <w:rsid w:val="003F0CF9"/>
    <w:rsid w:val="0045228D"/>
    <w:rsid w:val="004D4885"/>
    <w:rsid w:val="0052553A"/>
    <w:rsid w:val="00532A1A"/>
    <w:rsid w:val="006218CB"/>
    <w:rsid w:val="006531E5"/>
    <w:rsid w:val="007A2A9F"/>
    <w:rsid w:val="00951C3F"/>
    <w:rsid w:val="009F4A7A"/>
    <w:rsid w:val="00C94BD8"/>
    <w:rsid w:val="00D339EF"/>
    <w:rsid w:val="00D70C92"/>
    <w:rsid w:val="00DF57A4"/>
    <w:rsid w:val="00F20634"/>
    <w:rsid w:val="00F7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46AB"/>
  <w15:chartTrackingRefBased/>
  <w15:docId w15:val="{D06FAE44-C712-468E-BECF-71DA5F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634"/>
    <w:rPr>
      <w:b/>
      <w:bCs/>
    </w:rPr>
  </w:style>
  <w:style w:type="character" w:styleId="a5">
    <w:name w:val="Hyperlink"/>
    <w:basedOn w:val="a0"/>
    <w:uiPriority w:val="99"/>
    <w:semiHidden/>
    <w:unhideWhenUsed/>
    <w:rsid w:val="00F206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0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1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1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Мария Валерьевна</dc:creator>
  <cp:keywords/>
  <dc:description/>
  <cp:lastModifiedBy>Microsoft Office User</cp:lastModifiedBy>
  <cp:revision>20</cp:revision>
  <cp:lastPrinted>2020-04-15T15:44:00Z</cp:lastPrinted>
  <dcterms:created xsi:type="dcterms:W3CDTF">2020-04-15T12:13:00Z</dcterms:created>
  <dcterms:modified xsi:type="dcterms:W3CDTF">2020-05-21T19:53:00Z</dcterms:modified>
</cp:coreProperties>
</file>