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42" w:rsidRPr="00E261C3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754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</w:t>
      </w:r>
      <w:r w:rsidR="00E261C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                                              </w:t>
      </w:r>
      <w:r w:rsidRPr="00A754A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   </w:t>
      </w:r>
      <w:r w:rsidRPr="00E261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УТВЕРЖДАЮ:</w:t>
      </w:r>
    </w:p>
    <w:p w:rsidR="002A5B42" w:rsidRPr="00E261C3" w:rsidRDefault="002A5B42" w:rsidP="002A5B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261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Глава Щигровского района </w:t>
      </w:r>
    </w:p>
    <w:p w:rsidR="002A5B42" w:rsidRPr="00E261C3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261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                                                                       Курской области</w:t>
      </w:r>
    </w:p>
    <w:p w:rsidR="002A5B42" w:rsidRPr="00E261C3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261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                                                                                          «___» ___________ 20___ г.</w:t>
      </w:r>
    </w:p>
    <w:p w:rsidR="002A5B42" w:rsidRPr="00E261C3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261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                                                                                                        ___________ Ю.И. Астахов</w:t>
      </w:r>
    </w:p>
    <w:p w:rsidR="002A5B42" w:rsidRPr="00E261C3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</w:pPr>
      <w:r w:rsidRPr="00E261C3"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  <w:t xml:space="preserve">РЕЕСТР </w:t>
      </w:r>
    </w:p>
    <w:p w:rsidR="002A5B42" w:rsidRPr="00E261C3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</w:pPr>
      <w:r w:rsidRPr="00E261C3"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  <w:t>муниципального имущества, находящегося в собственности</w:t>
      </w:r>
    </w:p>
    <w:p w:rsidR="002A5B42" w:rsidRPr="00E261C3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</w:pPr>
      <w:r w:rsidRPr="00E261C3"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  <w:t xml:space="preserve">муниципального района «Щигровский район» </w:t>
      </w:r>
    </w:p>
    <w:p w:rsidR="002A5B42" w:rsidRPr="00E261C3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</w:pPr>
      <w:r w:rsidRPr="00E261C3">
        <w:rPr>
          <w:rFonts w:ascii="Times New Roman" w:eastAsia="Times New Roman" w:hAnsi="Times New Roman" w:cs="Times New Roman"/>
          <w:b/>
          <w:sz w:val="96"/>
          <w:szCs w:val="96"/>
          <w:lang w:eastAsia="ar-SA"/>
        </w:rPr>
        <w:t xml:space="preserve">Курской области </w:t>
      </w:r>
    </w:p>
    <w:p w:rsidR="002A5B42" w:rsidRPr="00E261C3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</w:pPr>
      <w:r w:rsidRPr="00E261C3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 xml:space="preserve">по состоянию </w:t>
      </w:r>
    </w:p>
    <w:p w:rsidR="002A5B42" w:rsidRPr="00E261C3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</w:pPr>
      <w:r w:rsidRPr="00E261C3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на 01.01.20</w:t>
      </w:r>
      <w:r w:rsidR="00972412" w:rsidRPr="00E261C3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2</w:t>
      </w:r>
      <w:r w:rsidR="00BE30B7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>4</w:t>
      </w:r>
      <w:r w:rsidRPr="00E261C3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t xml:space="preserve"> года.</w:t>
      </w:r>
    </w:p>
    <w:p w:rsidR="002A5B42" w:rsidRPr="00E261C3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</w:pPr>
      <w:r w:rsidRPr="00E261C3"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  <w:lastRenderedPageBreak/>
        <w:t>Раздел 1.</w:t>
      </w:r>
    </w:p>
    <w:p w:rsidR="002A5B42" w:rsidRPr="00A754A8" w:rsidRDefault="002A5B42" w:rsidP="002A5B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60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1277"/>
        <w:gridCol w:w="2126"/>
        <w:gridCol w:w="2410"/>
        <w:gridCol w:w="2126"/>
        <w:gridCol w:w="1418"/>
        <w:gridCol w:w="1417"/>
        <w:gridCol w:w="1134"/>
        <w:gridCol w:w="1560"/>
        <w:gridCol w:w="1984"/>
      </w:tblGrid>
      <w:tr w:rsidR="002A5B42" w:rsidRPr="00A754A8" w:rsidTr="0025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учреждения (правообладатель недвижимого имущества)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объекта / кадастровый номер недвижимого имущества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(местоположение) недвижимого имущества / год ввода в эксплуатацию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Балансовая стоимость / остаточная стоимость 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Кадастровая стоимость, (руб.) / по состоянию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Общая площадь / этажность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 т.п.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Дата возникновения / прекращения права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Основание нахождения объекта у юридического лица</w:t>
            </w:r>
          </w:p>
        </w:tc>
      </w:tr>
      <w:tr w:rsidR="002A5B42" w:rsidRPr="00A754A8" w:rsidTr="00257CB8">
        <w:trPr>
          <w:trHeight w:val="10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Щигровского района Курской области</w:t>
            </w:r>
          </w:p>
          <w:p w:rsidR="007A477B" w:rsidRPr="007A477B" w:rsidRDefault="007A477B" w:rsidP="007A477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A47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(Информация по состоянию на 2019 г.,</w:t>
            </w:r>
          </w:p>
          <w:p w:rsidR="007A477B" w:rsidRPr="00A754A8" w:rsidRDefault="00DA6664" w:rsidP="006201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202</w:t>
            </w:r>
            <w:r w:rsidR="006201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7A477B" w:rsidRPr="007A47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документы не представлены)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Главы Щигровского района Курской области № 140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03.10.2006 г.</w:t>
            </w:r>
          </w:p>
        </w:tc>
      </w:tr>
      <w:tr w:rsidR="002F4725" w:rsidRPr="00A754A8" w:rsidTr="00257CB8">
        <w:trPr>
          <w:trHeight w:val="9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</w:tcBorders>
          </w:tcPr>
          <w:p w:rsidR="002F4725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</w:tcBorders>
          </w:tcPr>
          <w:p w:rsidR="002F4725" w:rsidRPr="00A754A8" w:rsidRDefault="002F472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В4610048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</w:tcBorders>
          </w:tcPr>
          <w:p w:rsidR="002F4725" w:rsidRPr="00A754A8" w:rsidRDefault="002F472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Отдел опеки и попечительства Администрации Щигровского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725" w:rsidRPr="00A754A8" w:rsidRDefault="00B60F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725" w:rsidRPr="00A754A8" w:rsidRDefault="00B60F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725" w:rsidRPr="00A754A8" w:rsidRDefault="00B60FE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725" w:rsidRPr="00A754A8" w:rsidRDefault="00B60FE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725" w:rsidRPr="00A754A8" w:rsidRDefault="00B60FE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725" w:rsidRPr="00A754A8" w:rsidRDefault="00B60FE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5" w:rsidRPr="00A754A8" w:rsidRDefault="00B60F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A5B42" w:rsidRPr="00A754A8" w:rsidTr="0025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 аграрной политики Администрации Щигровского района Курской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BF034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Нежилое помещение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F0344" w:rsidRPr="00BF0344" w:rsidRDefault="00BF0344" w:rsidP="00BF0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3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BF0344" w:rsidRPr="00BF0344" w:rsidRDefault="00BF0344" w:rsidP="00BF0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3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Щигры, </w:t>
            </w:r>
          </w:p>
          <w:p w:rsidR="002A5B42" w:rsidRPr="00A754A8" w:rsidRDefault="00BF0344" w:rsidP="00BF03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F03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Октябрьская</w:t>
            </w:r>
            <w:r w:rsidRPr="00BF03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35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BF034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48116,84 /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BF034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A5B42" w:rsidRPr="00A754A8" w:rsidTr="0025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 финансов Администрации Щигровского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Распоряжение Главы Щигровского района Курской области № 116-р от 01.07.2006 г. </w:t>
            </w:r>
          </w:p>
        </w:tc>
      </w:tr>
      <w:tr w:rsidR="002A5B42" w:rsidRPr="00A754A8" w:rsidTr="00257CB8">
        <w:trPr>
          <w:trHeight w:val="12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5B42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В4610033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5E2F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 «Щигровский районный Дом культуры» Щигровского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(нежилое здание, Щигровский районный Дом культуры) /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46:33:010107:1615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Щигры,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ул. Ленина, 22 /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2263734</w:t>
            </w:r>
            <w:r w:rsidR="006C04E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  <w:r w:rsid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C626D9" w:rsidP="00C626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7761721,</w:t>
            </w:r>
            <w:r w:rsidRP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  <w:r w:rsidR="002A5B4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</w:t>
            </w:r>
            <w:r w:rsidR="00A7133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2A5B4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633,9 / 2 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07.03.2015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№ 54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16.02.2015 г.</w:t>
            </w:r>
          </w:p>
        </w:tc>
      </w:tr>
      <w:tr w:rsidR="002A5B42" w:rsidRPr="00A754A8" w:rsidTr="00257CB8">
        <w:trPr>
          <w:trHeight w:val="9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46:33:010107:512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C626D9" w:rsidP="00C626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2227208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  <w:r w:rsidR="002A5B4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 20</w:t>
            </w:r>
            <w:r w:rsidR="00156E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2A5B4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№ 55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16.02.2015 г.</w:t>
            </w:r>
          </w:p>
        </w:tc>
      </w:tr>
      <w:tr w:rsidR="002A5B42" w:rsidRPr="00A754A8" w:rsidTr="00257CB8">
        <w:trPr>
          <w:trHeight w:val="1185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Часть здания, ком. 1, 2, часть ком. 3, часть фойе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обл.,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Щигры,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ул. Ленина, 22 /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234630</w:t>
            </w:r>
            <w:r w:rsidR="006C04E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  <w:r w:rsid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65,7 /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49 от 20.02.2008 г.</w:t>
            </w:r>
          </w:p>
        </w:tc>
      </w:tr>
      <w:tr w:rsidR="002A5B42" w:rsidRPr="00A754A8" w:rsidTr="00257CB8">
        <w:trPr>
          <w:trHeight w:val="213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(нежилое здание, Дом культуры в с. Косоржа), литер А / 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Косоржанский сельсовет,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Косоржа, ул. Молодежная, д. 1 /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11673162,0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A5B42" w:rsidRPr="00A754A8" w:rsidRDefault="00136FC3" w:rsidP="00136F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7652406</w:t>
            </w:r>
            <w:r w:rsidR="001A5AC6"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C626D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13984059,</w:t>
            </w:r>
            <w:r w:rsidRP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  <w:r w:rsidR="002A5B4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2A5B42" w:rsidRPr="00A754A8" w:rsidRDefault="002A5B42" w:rsidP="00C626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56E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677,3 /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27.02.2014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№ 539 от 25.12.2013 г., 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 о приеме-передаче здания (сооружения) №1 от 25.12.2013 г.</w:t>
            </w:r>
          </w:p>
        </w:tc>
      </w:tr>
      <w:tr w:rsidR="002A5B42" w:rsidRPr="00A754A8" w:rsidTr="00257CB8">
        <w:trPr>
          <w:trHeight w:val="105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Газоснабжение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149727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A5B42" w:rsidRPr="00A754A8" w:rsidRDefault="00196DC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Канализация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604061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A5B42" w:rsidRPr="00A754A8" w:rsidRDefault="001A5AC6" w:rsidP="00136F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136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136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064</w:t>
            </w:r>
            <w:r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,4</w:t>
            </w:r>
            <w:r w:rsidR="00136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2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Водоснабжение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136F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807620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</w:t>
            </w:r>
            <w:r w:rsidR="00136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542899</w:t>
            </w:r>
            <w:r w:rsidR="001A5AC6"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136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2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Покрытие тротуара и отмостки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1303724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A5B42" w:rsidRPr="00A754A8" w:rsidRDefault="00136FC3" w:rsidP="00136F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21728</w:t>
            </w:r>
            <w:r w:rsidR="001A5AC6"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Покрытие проезда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1401273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A5B42" w:rsidRPr="00A754A8" w:rsidRDefault="00136FC3" w:rsidP="00136F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23353</w:t>
            </w:r>
            <w:r w:rsidR="001A5AC6"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Отопление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196D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658387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</w:t>
            </w:r>
            <w:r w:rsidR="00196D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Электроснабжение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1562605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A5B42" w:rsidRPr="00A754A8" w:rsidRDefault="00136FC3" w:rsidP="00136F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1050417</w:t>
            </w:r>
            <w:r w:rsidR="001A5AC6"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Вентиляция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782728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A5B42" w:rsidRPr="00A754A8" w:rsidRDefault="00196DC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225098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A5B42" w:rsidRPr="00A754A8" w:rsidRDefault="001A5AC6" w:rsidP="00136F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</w:t>
            </w:r>
            <w:r w:rsidR="00136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316</w:t>
            </w:r>
            <w:r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136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Ограждение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1733801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A5B42" w:rsidRPr="00A754A8" w:rsidRDefault="00196DC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Озеленение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398906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A5B42" w:rsidRPr="00A754A8" w:rsidRDefault="00136FC3" w:rsidP="00136F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268153</w:t>
            </w:r>
            <w:r w:rsidR="001A5AC6"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1A5AC6" w:rsidRPr="001A5A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6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C626D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C626D9" w:rsidP="00156EA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3251516,</w:t>
            </w:r>
            <w:r w:rsidRP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2A5B4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2A5B42" w:rsidRPr="00A754A8" w:rsidRDefault="002A5B42" w:rsidP="00C626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56E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04.07.2014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№ 230 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16.06.2014 г.</w:t>
            </w:r>
          </w:p>
        </w:tc>
      </w:tr>
      <w:tr w:rsidR="002A5B42" w:rsidRPr="00A754A8" w:rsidTr="00257CB8">
        <w:trPr>
          <w:trHeight w:val="105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(братская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могила воинов Советской Армии, погибших в боях за освобождение своей Родины от немецко-фашистских захватчиков в 1943 г.)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2A5B42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46:28:060203:316</w:t>
            </w:r>
          </w:p>
          <w:p w:rsidR="00CC5176" w:rsidRPr="00A754A8" w:rsidRDefault="00CC5176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(Объект недвижимости  включен в единый государственный реестр объектов культурного наследия 15.11.2021 г.)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Щигровский район, Знаменский сельсовет,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Пожидаевка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C626D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AB" w:rsidRPr="00156EAB" w:rsidRDefault="00156EAB" w:rsidP="00156EAB">
            <w:pPr>
              <w:numPr>
                <w:ilvl w:val="0"/>
                <w:numId w:val="2"/>
              </w:numPr>
              <w:shd w:val="clear" w:color="auto" w:fill="F8F8F8"/>
              <w:spacing w:before="100" w:beforeAutospacing="1" w:after="0" w:line="360" w:lineRule="atLeast"/>
              <w:ind w:left="195"/>
              <w:rPr>
                <w:rFonts w:ascii="Roboto" w:eastAsia="Times New Roman" w:hAnsi="Roboto" w:cs="Times New Roman"/>
                <w:vanish/>
                <w:color w:val="292C2F"/>
                <w:sz w:val="24"/>
                <w:szCs w:val="24"/>
                <w:lang w:eastAsia="ru-RU"/>
              </w:rPr>
            </w:pPr>
            <w:r w:rsidRPr="00156EAB">
              <w:rPr>
                <w:rFonts w:ascii="Roboto" w:eastAsia="Times New Roman" w:hAnsi="Roboto" w:cs="Times New Roman"/>
                <w:vanish/>
                <w:color w:val="292C2F"/>
                <w:sz w:val="24"/>
                <w:szCs w:val="24"/>
                <w:lang w:eastAsia="ru-RU"/>
              </w:rPr>
              <w:t>21571.18</w:t>
            </w:r>
          </w:p>
          <w:p w:rsidR="002A5B42" w:rsidRDefault="00C626D9" w:rsidP="00156E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11493,</w:t>
            </w:r>
            <w:r w:rsidRP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  <w:r w:rsidR="00156E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56EAB" w:rsidRPr="00A754A8" w:rsidRDefault="00156EAB" w:rsidP="00C62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202</w:t>
            </w:r>
            <w:r w:rsid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30.08.2016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Администрации Щигровского района Курской области № 227 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30.08.2016 г.</w:t>
            </w:r>
          </w:p>
        </w:tc>
      </w:tr>
      <w:tr w:rsidR="002A5B42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(Стелла погибшим воинам односельчанам) /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46:28:060203:317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Знаменский сельсовет,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Пожидаевка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C626D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Default="00C626D9" w:rsidP="00156E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47676,</w:t>
            </w:r>
            <w:r w:rsidRP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  <w:r w:rsidR="00156E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56EAB" w:rsidRPr="00A754A8" w:rsidRDefault="00156EAB" w:rsidP="00C62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rPr>
          <w:trHeight w:val="110"/>
        </w:trPr>
        <w:tc>
          <w:tcPr>
            <w:tcW w:w="566" w:type="dxa"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lef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(Нежилое здание) /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46:28:140103:505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Верхняя Гремячка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1861831</w:t>
            </w:r>
            <w:r w:rsidR="00A27E8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A5B42" w:rsidRPr="00A754A8" w:rsidRDefault="00136FC3" w:rsidP="00136F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1448091</w:t>
            </w:r>
            <w:r w:rsidR="00196DC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C626D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10295562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2A5B4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2A5B42" w:rsidRPr="00A754A8" w:rsidRDefault="002A5B42" w:rsidP="00C626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D604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626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E83F57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22.10.2018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Решение Представительного собрания Щигровского района Курс кой области № 5-4- ПС от 16.10.2018 г.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города Щигры Курской области № 542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22.10.2018 г.</w:t>
            </w:r>
          </w:p>
        </w:tc>
      </w:tr>
      <w:tr w:rsidR="00FB1DF4" w:rsidRPr="00A754A8" w:rsidTr="00257CB8">
        <w:trPr>
          <w:trHeight w:val="139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1DF4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В4610032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5E2F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РУК «Щигровская Межпоселенческая районная </w:t>
            </w:r>
          </w:p>
          <w:p w:rsidR="00FB1DF4" w:rsidRPr="00A754A8" w:rsidRDefault="00FB1DF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библиотека» Щигровского района»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Помещение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I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46:33:010107:4256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</w:t>
            </w:r>
          </w:p>
          <w:p w:rsidR="00FB1DF4" w:rsidRPr="00A754A8" w:rsidRDefault="00FB1DF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Щигры </w:t>
            </w:r>
          </w:p>
          <w:p w:rsidR="00FB1DF4" w:rsidRPr="00A754A8" w:rsidRDefault="00FB1DF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Красная, д. 40 / 1976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FB1DF4" w:rsidRPr="00A754A8" w:rsidRDefault="00FB1D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5557335,00 / </w:t>
            </w:r>
          </w:p>
          <w:p w:rsidR="00FB1DF4" w:rsidRPr="00A754A8" w:rsidRDefault="00136FC3" w:rsidP="00136FC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757538</w:t>
            </w:r>
            <w:r w:rsidR="00D577E8" w:rsidRPr="00D57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FB1DF4" w:rsidRPr="00A754A8" w:rsidRDefault="00900EE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14456741,</w:t>
            </w:r>
            <w:r w:rsidRPr="00900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FB1DF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B1DF4" w:rsidRPr="00A754A8" w:rsidRDefault="0085461A" w:rsidP="00900E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00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B1DF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771,9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10.05.2011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DF4" w:rsidRPr="00A754A8" w:rsidRDefault="00DE1EA0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Главы Щигровского района Курской области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140 от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FB1DF4" w:rsidRPr="00A754A8" w:rsidTr="00257CB8">
        <w:trPr>
          <w:trHeight w:val="96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/ </w:t>
            </w:r>
          </w:p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46:33:010107:750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1DF4" w:rsidRPr="00A754A8" w:rsidRDefault="00FB1DF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1DF4" w:rsidRPr="00A754A8" w:rsidRDefault="000D04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1DF4" w:rsidRPr="00A754A8" w:rsidRDefault="00900EE5" w:rsidP="00900E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0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3272236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900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B1DF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 20</w:t>
            </w:r>
            <w:r w:rsidR="00854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FB1DF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13.09.2011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города Щигры Курской области № 163 от 16.06.2011 г.</w:t>
            </w:r>
          </w:p>
        </w:tc>
      </w:tr>
      <w:tr w:rsidR="00FB1DF4" w:rsidRPr="00A754A8" w:rsidTr="00257CB8">
        <w:trPr>
          <w:trHeight w:val="180"/>
        </w:trPr>
        <w:tc>
          <w:tcPr>
            <w:tcW w:w="566" w:type="dxa"/>
            <w:vMerge/>
            <w:tcBorders>
              <w:left w:val="single" w:sz="4" w:space="0" w:color="000000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1DF4" w:rsidRPr="00A754A8" w:rsidRDefault="00FB1DF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DF4" w:rsidRPr="00A754A8" w:rsidRDefault="00FB1DF4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</w:t>
            </w:r>
          </w:p>
          <w:p w:rsidR="00FB1DF4" w:rsidRPr="00A754A8" w:rsidRDefault="00D577E8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7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Нежилое здание </w:t>
            </w:r>
            <w:r w:rsidRPr="00D57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(Охочевка)</w:t>
            </w:r>
            <w:r w:rsidR="00FB1DF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B1DF4" w:rsidRPr="00A754A8" w:rsidRDefault="00FB1DF4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46:28:140301:176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1DF4" w:rsidRPr="00A754A8" w:rsidRDefault="00FB1DF4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Охочевский сельсовет, д. 1-я Семеновка, ул. Привокзальная, д. 40 /</w:t>
            </w:r>
          </w:p>
          <w:p w:rsidR="00FB1DF4" w:rsidRPr="00A754A8" w:rsidRDefault="00FB1DF4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1DF4" w:rsidRPr="00A754A8" w:rsidRDefault="00FB1D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14636,00 /</w:t>
            </w:r>
          </w:p>
          <w:p w:rsidR="00FB1DF4" w:rsidRPr="00A754A8" w:rsidRDefault="00FB1D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1DF4" w:rsidRPr="00A754A8" w:rsidRDefault="00900EE5" w:rsidP="00854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129472,</w:t>
            </w:r>
            <w:r w:rsidRPr="00900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B1DF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B1DF4" w:rsidRPr="00A754A8" w:rsidRDefault="00FB1DF4" w:rsidP="00854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00EE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1DF4" w:rsidRPr="00A754A8" w:rsidRDefault="00FB1DF4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97,8 /</w:t>
            </w:r>
          </w:p>
          <w:p w:rsidR="00FB1DF4" w:rsidRPr="00A754A8" w:rsidRDefault="00FB1DF4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1DF4" w:rsidRPr="00A754A8" w:rsidRDefault="00FB1DF4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02.07.2019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DF4" w:rsidRPr="00A754A8" w:rsidRDefault="00FB1DF4" w:rsidP="00C356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города Щигры Курской области № 291 от 19.06.2019 г.</w:t>
            </w:r>
          </w:p>
        </w:tc>
      </w:tr>
      <w:tr w:rsidR="002A5B42" w:rsidRPr="00A754A8" w:rsidTr="0025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2AC9" w:rsidRDefault="009C6DFA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D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МКУ</w:t>
            </w:r>
          </w:p>
          <w:p w:rsidR="002A5B42" w:rsidRPr="00A754A8" w:rsidRDefault="009C6DFA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6D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"Отдел хозяйственного обслуживания учреждений культуры Щигровского района Курской области"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5048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Управление по делам культуры, молодежи и спорту Администрации Щигровского </w:t>
            </w:r>
            <w:r w:rsidR="005048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FE8" w:rsidRDefault="00F57FE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МКУ</w:t>
            </w:r>
          </w:p>
          <w:p w:rsidR="002A5B42" w:rsidRPr="00A754A8" w:rsidRDefault="00F57FE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"Центр бюджетного учета Щигровского района"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164   от 09.11.2006 г.</w:t>
            </w:r>
          </w:p>
        </w:tc>
      </w:tr>
      <w:tr w:rsidR="002A5B42" w:rsidRPr="00A754A8" w:rsidTr="00257CB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B42" w:rsidRPr="00A754A8" w:rsidRDefault="00052F5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52F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МБНОУДО «Щигровский районный центр дополнительного образования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164   от 09.11.2006 г.</w:t>
            </w:r>
          </w:p>
        </w:tc>
      </w:tr>
      <w:tr w:rsidR="002A5B42" w:rsidRPr="00A754A8" w:rsidTr="00257CB8">
        <w:trPr>
          <w:trHeight w:val="14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Управление образования Администрации Щигровского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№ 396 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12.11.2009 г.</w:t>
            </w:r>
          </w:p>
        </w:tc>
      </w:tr>
      <w:tr w:rsidR="002F4725" w:rsidRPr="00A754A8" w:rsidTr="00257CB8">
        <w:trPr>
          <w:trHeight w:val="19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725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F4725" w:rsidRPr="00A754A8" w:rsidRDefault="002F4725" w:rsidP="00E8432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В4610047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66A1" w:rsidRDefault="002F4725" w:rsidP="00D966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социального обеспечения Администрации Щигровского района Курской области</w:t>
            </w:r>
          </w:p>
          <w:p w:rsidR="00D966A1" w:rsidRPr="00D966A1" w:rsidRDefault="00D966A1" w:rsidP="00D966A1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A1">
              <w:rPr>
                <w:rFonts w:ascii="Times New Roman" w:hAnsi="Times New Roman" w:cs="Times New Roman"/>
                <w:sz w:val="20"/>
                <w:szCs w:val="20"/>
              </w:rPr>
              <w:t>(Информация по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остоянию на 2022</w:t>
            </w:r>
            <w:r w:rsidRPr="00D966A1">
              <w:rPr>
                <w:rFonts w:ascii="Times New Roman" w:hAnsi="Times New Roman" w:cs="Times New Roman"/>
                <w:sz w:val="20"/>
                <w:szCs w:val="20"/>
              </w:rPr>
              <w:t xml:space="preserve"> г.,</w:t>
            </w:r>
          </w:p>
          <w:p w:rsidR="002F4725" w:rsidRDefault="00D966A1" w:rsidP="00D966A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6A1">
              <w:rPr>
                <w:rFonts w:ascii="Times New Roman" w:hAnsi="Times New Roman" w:cs="Times New Roman"/>
                <w:sz w:val="20"/>
                <w:szCs w:val="20"/>
              </w:rPr>
              <w:t xml:space="preserve"> за 2023 г. документы </w:t>
            </w:r>
            <w:r w:rsidRPr="00D966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представлены)</w:t>
            </w:r>
          </w:p>
          <w:p w:rsidR="00D966A1" w:rsidRPr="00A754A8" w:rsidRDefault="00D966A1" w:rsidP="00E8432D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5" w:rsidRPr="00A754A8" w:rsidRDefault="00A754A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5" w:rsidRPr="00A754A8" w:rsidRDefault="00A754A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5" w:rsidRPr="00A754A8" w:rsidRDefault="00A754A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5" w:rsidRPr="00A754A8" w:rsidRDefault="00A754A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5" w:rsidRPr="00A754A8" w:rsidRDefault="00A754A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F4725" w:rsidRPr="00A754A8" w:rsidRDefault="00A754A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5" w:rsidRPr="00A754A8" w:rsidRDefault="00A754A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2A5B42" w:rsidRPr="00A754A8" w:rsidTr="00257CB8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13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В4610041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МАУ «Детский оздоровительный лагерь   им. 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В. Терещенко» Щигровского района Курской области</w:t>
            </w: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медпункта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Зеленая Роща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164   от 09.11.2006 г.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Пионерская комната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69,36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Столовая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218,77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Навес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Сцена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Административный домик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65,28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Душевые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76,56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Подсобное помещение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Подсобное помещение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Подсобное помещение (летняя кухня)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26,05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Накопительная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ДП подстанция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5B42" w:rsidRPr="00A754A8" w:rsidTr="00257CB8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Сторожка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B42" w:rsidRPr="00A754A8" w:rsidRDefault="002A5B4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45841" w:rsidRPr="00A754A8" w:rsidTr="00257CB8">
        <w:trPr>
          <w:trHeight w:val="11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5841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В4610029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C972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ДОУ Теребужский детский сад «Сказка» Щигровского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детского сада</w:t>
            </w: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145841" w:rsidRPr="00A754A8" w:rsidRDefault="0014584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Н. Теребуж / </w:t>
            </w:r>
          </w:p>
          <w:p w:rsidR="00145841" w:rsidRPr="00A754A8" w:rsidRDefault="0014584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  <w:p w:rsidR="00145841" w:rsidRPr="00A754A8" w:rsidRDefault="0014584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158167,35 / </w:t>
            </w:r>
          </w:p>
          <w:p w:rsidR="00145841" w:rsidRPr="00A754A8" w:rsidRDefault="006D344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328 / 1</w:t>
            </w: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164   от 09.11.2006 г.</w:t>
            </w:r>
          </w:p>
        </w:tc>
      </w:tr>
      <w:tr w:rsidR="005A3234" w:rsidRPr="00A754A8" w:rsidTr="00257CB8">
        <w:trPr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A3234" w:rsidRPr="00A754A8" w:rsidRDefault="005A323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A3234" w:rsidRPr="00A754A8" w:rsidRDefault="005A323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A3234" w:rsidRPr="00A754A8" w:rsidRDefault="005A323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4" w:rsidRPr="00A754A8" w:rsidRDefault="005A323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(Нежилое здание) / </w:t>
            </w:r>
          </w:p>
          <w:p w:rsidR="005A3234" w:rsidRPr="00A754A8" w:rsidRDefault="005A323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46:28:160104:259</w:t>
            </w:r>
          </w:p>
          <w:p w:rsidR="005A3234" w:rsidRPr="00A754A8" w:rsidRDefault="005A323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4" w:rsidRPr="00A754A8" w:rsidRDefault="005A323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5A3234" w:rsidRPr="00A754A8" w:rsidRDefault="005A323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Теребуж, ул. Школьная, д. 11 /</w:t>
            </w:r>
          </w:p>
          <w:p w:rsidR="005A3234" w:rsidRPr="00A754A8" w:rsidRDefault="005A323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4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4" w:rsidRPr="00A754A8" w:rsidRDefault="00043B97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3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5550666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043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A323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5A3234" w:rsidRPr="00A754A8" w:rsidRDefault="00D326A5" w:rsidP="00043B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043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5A323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34" w:rsidRPr="00A754A8" w:rsidRDefault="005A3234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309,5 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234" w:rsidRPr="00A754A8" w:rsidRDefault="008164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19.05.2016</w:t>
            </w:r>
            <w:r w:rsidR="005A3234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234" w:rsidRPr="00A754A8" w:rsidRDefault="005A3234" w:rsidP="00816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</w:t>
            </w:r>
            <w:r w:rsidR="00816443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урской области №33-ПС от 28.03.2006 г.</w:t>
            </w:r>
          </w:p>
        </w:tc>
      </w:tr>
      <w:tr w:rsidR="003C2C7E" w:rsidRPr="00A754A8" w:rsidTr="00257CB8">
        <w:trPr>
          <w:trHeight w:val="2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C2C7E" w:rsidRPr="00A754A8" w:rsidRDefault="003C2C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3C2C7E" w:rsidRPr="00A754A8" w:rsidRDefault="003C2C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2C7E" w:rsidRPr="00A754A8" w:rsidRDefault="003C2C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E" w:rsidRPr="00A754A8" w:rsidRDefault="003C2C7E" w:rsidP="00043B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/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46:28:160104:293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E" w:rsidRPr="00A754A8" w:rsidRDefault="003C2C7E" w:rsidP="00043B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Щигровский район, Теребужский сельсовет, </w:t>
            </w:r>
          </w:p>
          <w:p w:rsidR="003C2C7E" w:rsidRPr="00A754A8" w:rsidRDefault="003C2C7E" w:rsidP="00043B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Теребуж, ул. Школьная, д.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E" w:rsidRPr="00A754A8" w:rsidRDefault="000D0421" w:rsidP="00043B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E" w:rsidRPr="00A754A8" w:rsidRDefault="00043B97" w:rsidP="00043B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43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1024131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043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C2C7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3C2C7E" w:rsidRPr="00A754A8" w:rsidRDefault="003C2C7E" w:rsidP="00043B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43B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E" w:rsidRPr="00A754A8" w:rsidRDefault="003C2C7E" w:rsidP="00043B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C7E" w:rsidRPr="00A754A8" w:rsidRDefault="003C2C7E" w:rsidP="00043B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22.05.2014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2C7E" w:rsidRPr="00A754A8" w:rsidRDefault="003C2C7E" w:rsidP="00043B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45841" w:rsidRPr="00A754A8" w:rsidTr="00257CB8">
        <w:trPr>
          <w:trHeight w:val="285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1" w:rsidRPr="00A754A8" w:rsidRDefault="003C2C7E" w:rsidP="00145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Беседка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E" w:rsidRPr="003C2C7E" w:rsidRDefault="003C2C7E" w:rsidP="003C2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145841" w:rsidRDefault="003C2C7E" w:rsidP="003C2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Н. Теребуж</w:t>
            </w:r>
            <w:r w:rsidR="00BE12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E123B" w:rsidRPr="00A754A8" w:rsidRDefault="00BE123B" w:rsidP="003C2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7E" w:rsidRDefault="003C2C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406757,42 /</w:t>
            </w:r>
          </w:p>
          <w:p w:rsidR="00145841" w:rsidRDefault="003C2C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406757,42</w:t>
            </w:r>
          </w:p>
          <w:p w:rsidR="003C2C7E" w:rsidRPr="00A754A8" w:rsidRDefault="003C2C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1" w:rsidRPr="00A754A8" w:rsidRDefault="00145841" w:rsidP="00D32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45841" w:rsidRPr="00A754A8" w:rsidRDefault="003C2C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13.12.2023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45841" w:rsidRPr="00A754A8" w:rsidTr="00257CB8">
        <w:trPr>
          <w:trHeight w:val="9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5841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В4610028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C9726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ДОУ Косоржанский детский сад Щигровского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145841" w:rsidRPr="00A754A8" w:rsidRDefault="0014584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Косоржа / </w:t>
            </w:r>
          </w:p>
          <w:p w:rsidR="00145841" w:rsidRPr="00A754A8" w:rsidRDefault="0014584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453750,00 /</w:t>
            </w:r>
            <w:r w:rsidR="006D34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841" w:rsidRPr="00A754A8" w:rsidRDefault="00145841" w:rsidP="00816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Главы Щигровского района Курской области № 164 от </w:t>
            </w:r>
            <w:r w:rsidR="00816443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09.11.2006 г.</w:t>
            </w:r>
          </w:p>
        </w:tc>
      </w:tr>
      <w:tr w:rsidR="00816443" w:rsidRPr="00A754A8" w:rsidTr="00257CB8">
        <w:trPr>
          <w:trHeight w:val="94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16443" w:rsidRPr="00A754A8" w:rsidRDefault="008164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16443" w:rsidRPr="00A754A8" w:rsidRDefault="008164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6443" w:rsidRPr="00A754A8" w:rsidRDefault="008164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443" w:rsidRPr="00A754A8" w:rsidRDefault="008164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(Нежилое здание) / </w:t>
            </w:r>
          </w:p>
          <w:p w:rsidR="00816443" w:rsidRPr="00A754A8" w:rsidRDefault="008164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46:28:100301:467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443" w:rsidRPr="00A754A8" w:rsidRDefault="00816443" w:rsidP="00816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816443" w:rsidRPr="00A754A8" w:rsidRDefault="00816443" w:rsidP="00816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816443" w:rsidRPr="00A754A8" w:rsidRDefault="00816443" w:rsidP="00816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Центральная, д. 21 /</w:t>
            </w:r>
          </w:p>
          <w:p w:rsidR="00816443" w:rsidRPr="00A754A8" w:rsidRDefault="00816443" w:rsidP="00816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443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443" w:rsidRPr="00A754A8" w:rsidRDefault="007371BC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4834159,</w:t>
            </w:r>
            <w:r w:rsidRP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16443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816443" w:rsidRPr="00A754A8" w:rsidRDefault="00816443" w:rsidP="007371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E23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443" w:rsidRPr="00A754A8" w:rsidRDefault="008164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280,90 /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443" w:rsidRPr="00A754A8" w:rsidRDefault="008164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19.05.2016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443" w:rsidRPr="00A754A8" w:rsidRDefault="00816443" w:rsidP="00816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№33-ПС от 28.03.2006 г.</w:t>
            </w:r>
          </w:p>
        </w:tc>
      </w:tr>
      <w:tr w:rsidR="00816443" w:rsidRPr="00A754A8" w:rsidTr="00257CB8">
        <w:trPr>
          <w:trHeight w:val="88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16443" w:rsidRPr="00A754A8" w:rsidRDefault="008164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816443" w:rsidRPr="00A754A8" w:rsidRDefault="008164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16443" w:rsidRPr="00A754A8" w:rsidRDefault="008164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443" w:rsidRPr="00A754A8" w:rsidRDefault="00816443" w:rsidP="00816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(Нежилое здание)</w:t>
            </w:r>
            <w:r w:rsidRPr="00A754A8">
              <w:rPr>
                <w:sz w:val="20"/>
                <w:szCs w:val="20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816443" w:rsidRPr="00A754A8" w:rsidRDefault="00816443" w:rsidP="00376A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46:28:100301:46</w:t>
            </w:r>
            <w:r w:rsidR="00376A0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443" w:rsidRPr="00A754A8" w:rsidRDefault="00376A0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 с. Косоржа, ул. Центральная, д. 21а /</w:t>
            </w:r>
          </w:p>
          <w:p w:rsidR="00376A09" w:rsidRPr="00A754A8" w:rsidRDefault="00376A0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443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76A09" w:rsidRPr="00A754A8" w:rsidRDefault="007371BC" w:rsidP="001E23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222003,</w:t>
            </w:r>
            <w:r w:rsidRP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376A0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816443" w:rsidRPr="00A754A8" w:rsidRDefault="00376A09" w:rsidP="007371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E23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443" w:rsidRPr="00A754A8" w:rsidRDefault="00376A0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12,90 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16443" w:rsidRPr="00A754A8" w:rsidRDefault="00376A0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19.05.2016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6443" w:rsidRPr="00A754A8" w:rsidRDefault="00816443" w:rsidP="008164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№33-ПС от 28.03.2006 г.</w:t>
            </w:r>
          </w:p>
        </w:tc>
      </w:tr>
      <w:tr w:rsidR="00145841" w:rsidRPr="00A754A8" w:rsidTr="00257CB8">
        <w:trPr>
          <w:trHeight w:val="150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46:28:100301:510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Косоржанский сельсовет, </w:t>
            </w:r>
          </w:p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Косоржа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584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5841" w:rsidRPr="00A754A8" w:rsidRDefault="007371BC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544418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="00145841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45841" w:rsidRPr="00A754A8" w:rsidRDefault="00145841" w:rsidP="007371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1E23D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5841" w:rsidRPr="00A754A8" w:rsidRDefault="00145841" w:rsidP="00145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45841" w:rsidRPr="00A754A8" w:rsidRDefault="0014584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22.05.2014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841" w:rsidRPr="00A754A8" w:rsidRDefault="004E3106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 Курской области №138 от 01.04.2014 г.</w:t>
            </w:r>
          </w:p>
        </w:tc>
      </w:tr>
      <w:tr w:rsidR="00135159" w:rsidRPr="00A754A8" w:rsidTr="00257CB8">
        <w:trPr>
          <w:trHeight w:val="16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В4610016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МКОУ «Защитенская СОШ» Щигровского района Курской области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Здание (нежилое здание, здание интерната),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лит. А, а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46:28:050102:219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Защитненский сельсовет, с. Защитное, ул. Школьная, д. 6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5127375,00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7371BC" w:rsidP="00DC2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14683114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135159" w:rsidRPr="00A754A8" w:rsidRDefault="00135159" w:rsidP="007371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848,7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Главы Щигровского района Курской области № 164   от 09.11.2006 г. 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(нежилое здание,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Защитинская средняя общеобразовательная школа), лит. А, а, а1 / 46:28:050102:247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с. Защитное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17222386,50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71BC" w:rsidRDefault="007371BC" w:rsidP="007371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31091891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135159" w:rsidRPr="00A754A8" w:rsidRDefault="00135159" w:rsidP="007371B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371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1603,2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348661,00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(нежилое здание, школа), лит А, а, а1 /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46:28:090201:52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2-й Патепник /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1917 г.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722789,10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D0369C" w:rsidP="00DC2D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5997683,</w:t>
            </w:r>
            <w:r w:rsidRP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135159" w:rsidRPr="00A754A8" w:rsidRDefault="00135159" w:rsidP="00D036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732,2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с. Крутое /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212925,90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175263,00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1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                             1975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235766,02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5159" w:rsidRPr="00A754A8" w:rsidTr="00257CB8">
        <w:trPr>
          <w:trHeight w:val="8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203603,40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5159" w:rsidRPr="00A754A8" w:rsidTr="00257CB8">
        <w:trPr>
          <w:trHeight w:val="1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331975,05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Пристройка к школе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0D43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2931739,80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B45D82" w:rsidP="00607D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9773186,70 / 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232086,48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2-е Мелехино / 1904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532128 ,30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425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92479,20 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Интернат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253199,10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40646,10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Мастерская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1030695,60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Туалет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29086,20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Мелехинский филиал МОУ «Защитенская средняя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общеобразовательная школа», лит. А / 46:28:110201:363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0E3E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9044442,00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D0369C" w:rsidP="00231D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13931651,</w:t>
            </w:r>
            <w:r w:rsidRP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135159" w:rsidRPr="00A754A8" w:rsidRDefault="00135159" w:rsidP="00D036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2071,2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Трансформаторная подстанция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643604,00 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/ -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Теплотрасса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169524,30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(школа, лит. А) / 46:28:170502:135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Россия,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Басово / 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12831987,30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C" w:rsidRDefault="00D0369C" w:rsidP="00D036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37864625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</w:p>
          <w:p w:rsidR="00D0369C" w:rsidRDefault="00135159" w:rsidP="00D036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135159" w:rsidRPr="00A754A8" w:rsidRDefault="00135159" w:rsidP="00D036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2013,1 /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167059,20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Трансформаторная подстанция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643500,00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/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10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46:28:050102:143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Защитенский сельсовет,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Защитное,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Школьная, д.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D0369C" w:rsidP="00231D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4079174,</w:t>
            </w:r>
            <w:r w:rsidRP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D036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04.04.2015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5159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46:28:090201:27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Крутовский сельсовет,</w:t>
            </w:r>
          </w:p>
          <w:p w:rsidR="00135159" w:rsidRPr="00A754A8" w:rsidRDefault="00135159" w:rsidP="00EC5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2-й Патепник, </w:t>
            </w:r>
          </w:p>
          <w:p w:rsidR="00135159" w:rsidRPr="00A754A8" w:rsidRDefault="00135159" w:rsidP="00EC5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Школьная, дом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D0369C" w:rsidP="00231D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1305337,</w:t>
            </w:r>
            <w:r w:rsidRP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D036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04.04.2015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5159" w:rsidRPr="00A754A8" w:rsidTr="00257CB8">
        <w:trPr>
          <w:trHeight w:val="1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46:28:170502:113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Титовский сельсовет, д. Басово,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Молодежная,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D0369C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3750804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D036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04.04.2015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5159" w:rsidRPr="00A754A8" w:rsidTr="00257CB8">
        <w:trPr>
          <w:trHeight w:val="100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46:28:110804:1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Мелехинский сельсовет,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2-е Мелехино,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Школьная, д.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D0369C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3489632,</w:t>
            </w:r>
            <w:r w:rsidRP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D036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036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EC58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26.05.2015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5159" w:rsidRPr="00A754A8" w:rsidTr="00257CB8">
        <w:trPr>
          <w:trHeight w:val="15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(Нежилое здание, Реконструкция котельной школы в с.Мелехино Щигровского района Курской области) /</w:t>
            </w:r>
          </w:p>
          <w:p w:rsidR="00135159" w:rsidRPr="00A754A8" w:rsidRDefault="00135159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46:28:110201:439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Мелехинский сельсовет, с. 2-е Мелехино, ул. Школьная, д. 8 /</w:t>
            </w:r>
          </w:p>
          <w:p w:rsidR="00135159" w:rsidRPr="00A754A8" w:rsidRDefault="00135159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9954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4603374,20 /</w:t>
            </w:r>
          </w:p>
          <w:p w:rsidR="00135159" w:rsidRPr="00A754A8" w:rsidRDefault="00B45D82" w:rsidP="00607D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700774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D74143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1029639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135159" w:rsidRPr="00A754A8" w:rsidRDefault="00135159" w:rsidP="00D741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FE5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FE5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22.05.2020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994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</w:t>
            </w:r>
          </w:p>
          <w:p w:rsidR="00135159" w:rsidRPr="00A754A8" w:rsidRDefault="00135159" w:rsidP="00994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Щигровского района Курской области № 191 </w:t>
            </w:r>
          </w:p>
          <w:p w:rsidR="00135159" w:rsidRPr="00A754A8" w:rsidRDefault="00135159" w:rsidP="00994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22.05.2020 г.</w:t>
            </w:r>
          </w:p>
        </w:tc>
      </w:tr>
      <w:tr w:rsidR="00135159" w:rsidRPr="00A754A8" w:rsidTr="00257CB8">
        <w:trPr>
          <w:trHeight w:val="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135159" w:rsidRDefault="00135159" w:rsidP="0013515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Сооружение,</w:t>
            </w:r>
          </w:p>
          <w:p w:rsidR="00135159" w:rsidRDefault="00135159" w:rsidP="0013515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Транспортабельная котельная установка (ТКУ) для теплоснабжения здания школы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13515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46:28:090201:219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135159" w:rsidRDefault="00135159" w:rsidP="00135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Крутовский сельсовет, д.2-й Патепник, </w:t>
            </w:r>
          </w:p>
          <w:p w:rsidR="00135159" w:rsidRDefault="00135159" w:rsidP="00135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Школьная, д.2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135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0E3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Default="00D74143" w:rsidP="00D741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374104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D74143" w:rsidRDefault="00D74143" w:rsidP="00D741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FE5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8B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8B33F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.02.2022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994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 Курской области № 57 от 09.02.2022 г.</w:t>
            </w:r>
          </w:p>
        </w:tc>
      </w:tr>
      <w:tr w:rsidR="00F45143" w:rsidRPr="00A754A8" w:rsidTr="00F45143">
        <w:trPr>
          <w:trHeight w:val="157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F45143" w:rsidRPr="00A754A8" w:rsidRDefault="00F45143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45143" w:rsidRPr="00A754A8" w:rsidRDefault="00F45143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45143" w:rsidRPr="00A754A8" w:rsidRDefault="00F45143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3" w:rsidRPr="00135159" w:rsidRDefault="00F45143" w:rsidP="00135159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/ </w:t>
            </w:r>
            <w:r w:rsidRPr="00F45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46:28:090201:218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3" w:rsidRPr="00135159" w:rsidRDefault="00F45143" w:rsidP="00F451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5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Крутов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ский сельсовет, </w:t>
            </w:r>
            <w:r w:rsidR="009528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2-й Патепник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3" w:rsidRDefault="00F45143" w:rsidP="000E3E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3" w:rsidRDefault="00F45143" w:rsidP="00D741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5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500686,37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45143" w:rsidRPr="00D74143" w:rsidRDefault="00F45143" w:rsidP="00D741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43" w:rsidRDefault="00F45143" w:rsidP="00FE5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143" w:rsidRPr="00135159" w:rsidRDefault="00F45143" w:rsidP="008B33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13.12.2021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5143" w:rsidRDefault="00F45143" w:rsidP="00994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5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F45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F45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F45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12.2021</w:t>
            </w:r>
            <w:r w:rsidRPr="00F45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  <w:p w:rsidR="00F45143" w:rsidRPr="00F45143" w:rsidRDefault="00F45143" w:rsidP="00F45143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EC58C9" w:rsidRPr="00A754A8" w:rsidTr="00257CB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C9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В4610015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МКОУ «Знаменская СОШ» Щигровского района Курской области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МОУ «Знаменская средняя общеобразовательная школа» лит., А, а1, а2, а3, а, а4 / 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46:28:060203:168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EC58C9" w:rsidRPr="00A754A8" w:rsidRDefault="00EC58C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Пожидаевка / </w:t>
            </w:r>
          </w:p>
          <w:p w:rsidR="00EC58C9" w:rsidRPr="00A754A8" w:rsidRDefault="00EC58C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3124902,00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D74143" w:rsidP="007035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9694152,</w:t>
            </w:r>
            <w:r w:rsidRP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EC58C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 20</w:t>
            </w:r>
            <w:r w:rsidR="007035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EC58C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887,6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13.09.2011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164   от 09.11.2006 г.</w:t>
            </w:r>
          </w:p>
        </w:tc>
      </w:tr>
      <w:tr w:rsidR="00EC58C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(интернат, лит. А1, а, а1) / 46:28:060203:169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2691592,20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D74143" w:rsidP="00D741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2845015,</w:t>
            </w:r>
            <w:r w:rsidRP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C58C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EC58C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124,2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13.09.2011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EC58C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Сарай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103293,30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EC58C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Туалет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27221,70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EC58C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(3 квартиры)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707297,25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189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EC58C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Жилой дом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187195,80 /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48,5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EC58C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Теплотрасса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196028,25 /</w:t>
            </w:r>
            <w:r w:rsidR="007936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EC58C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Пристройка спортивного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607D3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19014375,00 / 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9612822</w:t>
            </w:r>
            <w:r w:rsidR="00D7398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607D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524,14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Главы Щигровского района Курской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области № 30 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06.02.2009 г.</w:t>
            </w:r>
          </w:p>
        </w:tc>
      </w:tr>
      <w:tr w:rsidR="00EC58C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(школа, лит. А) / 46:28:180302:157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EC58C9" w:rsidRPr="00A754A8" w:rsidRDefault="00EC58C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Сидоровка /</w:t>
            </w:r>
          </w:p>
          <w:p w:rsidR="00EC58C9" w:rsidRPr="00A754A8" w:rsidRDefault="00EC58C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1989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17998351,80 /</w:t>
            </w:r>
            <w:r w:rsidR="007936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74143" w:rsidRDefault="00D74143" w:rsidP="00D741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21275622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="00EC58C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EC58C9" w:rsidRPr="00A754A8" w:rsidRDefault="00EC58C9" w:rsidP="00D741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6442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1160,4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13.09.2011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164   от 09.11.2006 г.</w:t>
            </w:r>
          </w:p>
        </w:tc>
      </w:tr>
      <w:tr w:rsidR="00EC58C9" w:rsidRPr="00A754A8" w:rsidTr="00257CB8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Котельная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513150,00 /</w:t>
            </w:r>
            <w:r w:rsidR="007936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EC58C9" w:rsidRPr="00A754A8" w:rsidTr="00257CB8">
        <w:trPr>
          <w:trHeight w:val="1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C9" w:rsidRPr="00A754A8" w:rsidRDefault="00EC58C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/ </w:t>
            </w:r>
            <w:r w:rsidR="0059300F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46:28:060203:104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9300F" w:rsidRPr="00A754A8" w:rsidRDefault="0059300F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59300F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Знаменский сельсовет, </w:t>
            </w:r>
          </w:p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Пожидаевка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04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D74143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8471769,</w:t>
            </w:r>
            <w:r w:rsidRP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  <w:r w:rsidR="0059300F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9300F" w:rsidRPr="00A754A8" w:rsidRDefault="006442CC" w:rsidP="00D741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9300F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22873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C58C9" w:rsidRPr="00A754A8" w:rsidRDefault="0059300F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30.04.2014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8C9" w:rsidRPr="00A754A8" w:rsidRDefault="00EC58C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57075" w:rsidRPr="00A754A8" w:rsidTr="00257CB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75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В4610012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МКОУ «Косоржанская СОШ имени героя Советского Союза Н.И. Кононенкова» Щигровского района Курской области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Здание (здание школы, лит. А)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46:28:100301:381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057075" w:rsidRPr="00A754A8" w:rsidRDefault="0005707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Косоржа  / </w:t>
            </w:r>
          </w:p>
          <w:p w:rsidR="00057075" w:rsidRPr="00A754A8" w:rsidRDefault="0005707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1968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3356294,70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D74143" w:rsidRDefault="00D74143" w:rsidP="00C839A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24786132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  <w:r w:rsidR="00C839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057075" w:rsidRPr="00A754A8" w:rsidRDefault="00C839A8" w:rsidP="00D741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741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05707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1282,6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03.08.2010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164   от 09.11.2006 г.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Трансформаторная подстанция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165000,00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Сарай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1983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DA6D11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7458,00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057075" w:rsidRPr="00A754A8" w:rsidRDefault="00DA6D1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дом-1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1917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144685,20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дом-2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1917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144685,20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дом-3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1917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356492,40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дом-4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1917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369916,80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Сарай-1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12305,70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Сарай-2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1979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10814,10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(здание интерната, лит. А2) / 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46:28:100301:383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5130731,10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B42DD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13296609,</w:t>
            </w:r>
            <w:r w:rsidRPr="00B42D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05707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057075" w:rsidRPr="00A754A8" w:rsidRDefault="00C839A8" w:rsidP="00B42D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05707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42D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05707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775,9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03.08.2010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412427,40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Тир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239774,70 / 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дом-6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1980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828583,80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77,1 /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Мастерская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1688491,20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180,1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Гараж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1205585,70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057075" w:rsidRPr="00A754A8" w:rsidRDefault="00057075" w:rsidP="003370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144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Кладовая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531009,60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057075" w:rsidRPr="00A754A8" w:rsidRDefault="00057075" w:rsidP="003370E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школы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Касиновка / 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179968,80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372 / 1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 Щигровский район, 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Н. Теребуж / 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106649,40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54,7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96954,00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Сарай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24238,50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164   от 09.11.2006 г.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412427,40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(нежилое здание, здание Теребужского филиала) Школа, лит. А, а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46:28:160104:199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15677587,20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3B" w:rsidRDefault="005A4C3B" w:rsidP="005A4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4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35247949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A4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057075" w:rsidRPr="00A754A8" w:rsidRDefault="005A4C3B" w:rsidP="005A4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05707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1817,5 /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16.01.2012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rPr>
          <w:trHeight w:val="2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Трансформаторная подстанция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643500,00 / 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57075" w:rsidRPr="00A754A8" w:rsidTr="00257CB8">
        <w:trPr>
          <w:trHeight w:val="100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395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Транспортабельная котельная установка (ТКУ) для теплоснабжения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  <w:p w:rsidR="00057075" w:rsidRPr="00A754A8" w:rsidRDefault="00057075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DA6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 xml:space="preserve">5106861,00 / </w:t>
            </w:r>
            <w:r w:rsidR="00DA6D11">
              <w:rPr>
                <w:rFonts w:ascii="Times New Roman" w:hAnsi="Times New Roman" w:cs="Times New Roman"/>
                <w:sz w:val="20"/>
                <w:szCs w:val="20"/>
              </w:rPr>
              <w:t>1489500</w:t>
            </w:r>
            <w:r w:rsidR="00CB68B5" w:rsidRPr="00A75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6D1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30.11.2016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0D0421" w:rsidRPr="00A754A8" w:rsidTr="00257CB8">
        <w:trPr>
          <w:trHeight w:val="2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Земельный участок /</w:t>
            </w:r>
          </w:p>
          <w:p w:rsidR="000D0421" w:rsidRPr="00A754A8" w:rsidRDefault="000D0421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46:28:100301:228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</w:t>
            </w:r>
          </w:p>
          <w:p w:rsidR="000D0421" w:rsidRPr="00A754A8" w:rsidRDefault="000D0421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Косоржанский сельсовет, </w:t>
            </w:r>
          </w:p>
          <w:p w:rsidR="000D0421" w:rsidRPr="00A754A8" w:rsidRDefault="000D0421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с. Косоржа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C231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3882327,</w:t>
            </w:r>
            <w:r w:rsidRPr="005A4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D0421" w:rsidRPr="00A754A8" w:rsidRDefault="000D0421" w:rsidP="005A4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01.04.2015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0D0421" w:rsidRPr="00A754A8" w:rsidTr="00257CB8">
        <w:trPr>
          <w:trHeight w:val="148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Земельный участок /</w:t>
            </w:r>
          </w:p>
          <w:p w:rsidR="000D0421" w:rsidRPr="00A754A8" w:rsidRDefault="000D0421" w:rsidP="00057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46:28:160104:323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Теребужский сельсовет,</w:t>
            </w:r>
          </w:p>
          <w:p w:rsidR="000D0421" w:rsidRPr="00A754A8" w:rsidRDefault="000D0421" w:rsidP="00057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Теребуж, ул. Школьная, </w:t>
            </w:r>
          </w:p>
          <w:p w:rsidR="000D0421" w:rsidRPr="00A754A8" w:rsidRDefault="000D0421" w:rsidP="0005707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д. № 11 "а"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C231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4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A4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D0421" w:rsidRPr="00A754A8" w:rsidRDefault="000D0421" w:rsidP="005A4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21" w:rsidRPr="00A754A8" w:rsidRDefault="000D0421" w:rsidP="000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21.03.2019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0D0421" w:rsidRPr="00A754A8" w:rsidTr="00257CB8">
        <w:trPr>
          <w:trHeight w:val="1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754A8">
              <w:rPr>
                <w:rFonts w:ascii="Times New Roman" w:eastAsia="Calibri" w:hAnsi="Times New Roman"/>
                <w:sz w:val="20"/>
                <w:szCs w:val="20"/>
              </w:rPr>
              <w:t>Земельный участок /</w:t>
            </w:r>
          </w:p>
          <w:p w:rsidR="000D0421" w:rsidRPr="00A754A8" w:rsidRDefault="000D0421" w:rsidP="0005707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754A8">
              <w:rPr>
                <w:rFonts w:ascii="Times New Roman" w:eastAsia="Calibri" w:hAnsi="Times New Roman"/>
                <w:sz w:val="20"/>
                <w:szCs w:val="20"/>
              </w:rPr>
              <w:t>46:28:160104:75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754A8">
              <w:rPr>
                <w:rFonts w:ascii="Times New Roman" w:eastAsia="Calibri" w:hAnsi="Times New Roman"/>
                <w:sz w:val="20"/>
                <w:szCs w:val="20"/>
              </w:rPr>
              <w:t xml:space="preserve">Курская область, Щигровский район, Теребужский сельсовет, </w:t>
            </w:r>
          </w:p>
          <w:p w:rsidR="000D0421" w:rsidRPr="00A754A8" w:rsidRDefault="000D0421" w:rsidP="00057075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A754A8">
              <w:rPr>
                <w:rFonts w:ascii="Times New Roman" w:eastAsia="Calibri" w:hAnsi="Times New Roman"/>
                <w:sz w:val="20"/>
                <w:szCs w:val="20"/>
              </w:rPr>
              <w:t>с. Нижний Теребуж, ул. Школьная, д.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C231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A4C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819630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</w:t>
            </w:r>
            <w:r w:rsidRPr="005A4C3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A754A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/</w:t>
            </w:r>
          </w:p>
          <w:p w:rsidR="000D0421" w:rsidRPr="00A754A8" w:rsidRDefault="000D0421" w:rsidP="005A4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2023</w:t>
            </w:r>
            <w:r w:rsidRPr="00A754A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21" w:rsidRPr="00A754A8" w:rsidRDefault="000D0421" w:rsidP="0005707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05.04.2018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057075" w:rsidRPr="00A754A8" w:rsidTr="00257CB8">
        <w:trPr>
          <w:trHeight w:val="17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Земельный участок /</w:t>
            </w:r>
          </w:p>
          <w:p w:rsidR="00057075" w:rsidRPr="00A754A8" w:rsidRDefault="00057075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46:28:160104:324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Теребужский сельсовет,</w:t>
            </w:r>
          </w:p>
          <w:p w:rsidR="00057075" w:rsidRPr="00A754A8" w:rsidRDefault="00057075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 xml:space="preserve"> с. Нижний Теребуж, ул. Школьная, </w:t>
            </w:r>
          </w:p>
          <w:p w:rsidR="00057075" w:rsidRPr="00A754A8" w:rsidRDefault="00057075" w:rsidP="00844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д. № 12 "а"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3954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5A4C3B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4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139228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A4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5707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57075" w:rsidRPr="00A754A8" w:rsidRDefault="00C839A8" w:rsidP="005A4C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A4C3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05707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27.05.2019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7075" w:rsidRPr="00A754A8" w:rsidRDefault="0005707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057075" w:rsidRPr="00A754A8" w:rsidTr="00257CB8">
        <w:trPr>
          <w:trHeight w:val="20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75" w:rsidRPr="00A754A8" w:rsidRDefault="0005707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(Нежилое здание, Транспортабельная котельная установка (ТКУ) для теплоснабжения зданий школы и детского сада в с.Нижний Теребуж Щигровского района Курской области) / 46:28:160104:335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057075" w:rsidRPr="00A754A8" w:rsidRDefault="00057075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 /</w:t>
            </w:r>
          </w:p>
          <w:p w:rsidR="00057075" w:rsidRPr="00A754A8" w:rsidRDefault="00057075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10" w:rsidRPr="00A754A8" w:rsidRDefault="000D4310" w:rsidP="000D431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7638225,00 /</w:t>
            </w:r>
          </w:p>
          <w:p w:rsidR="00057075" w:rsidRPr="00A754A8" w:rsidRDefault="00DA6D11" w:rsidP="00DA6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5028497</w:t>
            </w:r>
            <w:r w:rsidR="000D4310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B1504C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192081,</w:t>
            </w:r>
            <w:r w:rsidRPr="00B150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5707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57075" w:rsidRPr="00A754A8" w:rsidRDefault="00B50CCE" w:rsidP="00B15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150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05707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75" w:rsidRPr="00A754A8" w:rsidRDefault="00057075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20,6 /</w:t>
            </w:r>
          </w:p>
          <w:p w:rsidR="00057075" w:rsidRPr="00A754A8" w:rsidRDefault="00057075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075" w:rsidRPr="00A754A8" w:rsidRDefault="00612C89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6A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18.06.2020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171" w:rsidRPr="00A754A8" w:rsidRDefault="00994171" w:rsidP="00994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</w:t>
            </w:r>
          </w:p>
          <w:p w:rsidR="00994171" w:rsidRPr="00A754A8" w:rsidRDefault="00994171" w:rsidP="00994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Щигровского района Курской области № 191 </w:t>
            </w:r>
          </w:p>
          <w:p w:rsidR="00057075" w:rsidRPr="00A754A8" w:rsidRDefault="00994171" w:rsidP="00994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22.05.2020 г.</w:t>
            </w:r>
          </w:p>
        </w:tc>
      </w:tr>
      <w:tr w:rsidR="000D0421" w:rsidRPr="00A754A8" w:rsidTr="00257CB8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0D04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(1.6. сооружения газохимического комплекса, Транспортабельная котельная установка (ТКУ) для теплоснабжения зданий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школы и детского сада в с.Нижний Теребуж Щигровского района Курской области) /</w:t>
            </w:r>
          </w:p>
          <w:p w:rsidR="000D0421" w:rsidRPr="00A754A8" w:rsidRDefault="000D0421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46:28:160104:337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Теребужский сельсовет, 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 /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6B4CB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5316F6" w:rsidP="00B15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6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479641,87</w:t>
            </w:r>
            <w:r w:rsidR="000D04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21" w:rsidRPr="00A754A8" w:rsidRDefault="00736A6C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6A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18.06.2020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22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(1.1. сооружения электроэнергетики, Транспортабельная котельная установка (ТКУ) для теплоснабжения зданий школы и детского сада в с. Нижний Теребуж Щигровского района Курской области) /</w:t>
            </w:r>
          </w:p>
          <w:p w:rsidR="000D0421" w:rsidRPr="00A754A8" w:rsidRDefault="000D0421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46:28:160104:333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 /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6B4CB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F9215E" w:rsidP="00B50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17275,</w:t>
            </w:r>
            <w:r w:rsidRPr="00F921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0D04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B50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21" w:rsidRPr="00A754A8" w:rsidRDefault="00736A6C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6A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18.06.2020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(10.1. сооружения водозаборные, Транспортабельная котельная установка (ТКУ) для теплоснабжения зданий школы и детского сада в с.Нижний Теребуж Щигровского района Курской области) / 46:28:160104:338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 /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6B4CB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6F1B2C" w:rsidP="00B50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F1B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702979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6F1B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  <w:r w:rsidR="000D04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B15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21" w:rsidRPr="00A754A8" w:rsidRDefault="00736A6C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6A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18.06.2020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(10.3. сооружения канализации, Транспортабельная котельная установка (ТКУ) для теплоснабжения зданий школы и детского сада в с. Нижний Теребуж Щигровского района Курской области) /</w:t>
            </w:r>
          </w:p>
          <w:p w:rsidR="000D0421" w:rsidRPr="00A754A8" w:rsidRDefault="000D0421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46:28:160104:334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 /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6B4CB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B50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150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B150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</w:t>
            </w:r>
          </w:p>
          <w:p w:rsidR="000D0421" w:rsidRPr="00A754A8" w:rsidRDefault="000D0421" w:rsidP="00B15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21" w:rsidRPr="00A754A8" w:rsidRDefault="00736A6C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6A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18.06.2020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(10) сооружения коммунального хозяйства,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Транспортабельная котельная установка (ТКУ) для теплоснабжения зданий школы и детского сада в с.Нижний Теребуж Щигровского района Курской области) /</w:t>
            </w:r>
          </w:p>
          <w:p w:rsidR="000D0421" w:rsidRPr="00A754A8" w:rsidRDefault="000D0421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46:28:160104:336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Теребужский сельсовет, 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с. Нижний Теребуж /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6B4CBE"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434375,</w:t>
            </w:r>
            <w:r w:rsidRPr="00B150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B15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21" w:rsidRPr="00A754A8" w:rsidRDefault="00736A6C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6A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18.06.2020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25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(иное сооружение (пожарный резервуар), Транспортабельная котельная установка (ТКУ) для теплоснабжения зданий школы и детского сада в с. Нижний Теребуж Щигровского района Курской области) /</w:t>
            </w:r>
          </w:p>
          <w:p w:rsidR="000D0421" w:rsidRPr="00A754A8" w:rsidRDefault="000D0421" w:rsidP="0005707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46:28:160104:339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 /</w:t>
            </w:r>
          </w:p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6B4CB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B50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155782,</w:t>
            </w:r>
            <w:r w:rsidRPr="00A550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</w:t>
            </w:r>
          </w:p>
          <w:p w:rsidR="000D0421" w:rsidRPr="00A754A8" w:rsidRDefault="000D0421" w:rsidP="00A550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421" w:rsidRPr="00A754A8" w:rsidRDefault="00736A6C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6A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18.06.2020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0421" w:rsidRPr="00A754A8" w:rsidRDefault="000D0421" w:rsidP="00057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24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(иное сооружение (пожарный резервуар), Транспортабельная котельная установка (ТКУ) для теплоснабжения зданий школы и детского сада в с. Нижний Теребуж Щигровского района Курской области) /</w:t>
            </w:r>
          </w:p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46:28:160104:340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 /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6B4CB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8E0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550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155782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A550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A550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0D0421" w:rsidRPr="00A754A8" w:rsidRDefault="00FB625A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36A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18.06.2020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55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В4610010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МКОУ «Никольская СОШ» 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Щигровского района Курской области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Интернат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0C0655" w:rsidRPr="00A754A8" w:rsidRDefault="000C065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Длинная / </w:t>
            </w:r>
          </w:p>
          <w:p w:rsidR="000C0655" w:rsidRPr="00A754A8" w:rsidRDefault="000C065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5137070,40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832 / 2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164   от 09.11.2006 г.</w:t>
            </w:r>
          </w:p>
        </w:tc>
      </w:tr>
      <w:tr w:rsidR="000C065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Спортзал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1917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555248,10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223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(здание нежилое здание, лит. А) / 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46:28:120204:286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40341727,80 /</w:t>
            </w:r>
          </w:p>
          <w:p w:rsidR="000C0655" w:rsidRPr="00A754A8" w:rsidRDefault="00DA6D11" w:rsidP="00DA6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5706296</w:t>
            </w:r>
            <w:r w:rsidR="000C065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F0" w:rsidRDefault="00692AB5" w:rsidP="00A2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22823549,</w:t>
            </w:r>
            <w:r w:rsidRPr="00692A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C065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0C0655" w:rsidRPr="00A754A8" w:rsidRDefault="000C0655" w:rsidP="000607F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A2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607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2678,8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17.01.2012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Трансформаторная подстанция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855472,20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Интернат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Большой Змеинец /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1962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1110123,30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Жилой 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221502,60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589060,01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Туалет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51460,20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(школа, лит. А) / 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46:28:010202:260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DA6D1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14248354,75 /</w:t>
            </w:r>
            <w:r w:rsidR="00DA6D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607F0" w:rsidP="00A2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50798641,</w:t>
            </w:r>
            <w:r w:rsidRPr="000607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  <w:r w:rsidR="000C065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C0655" w:rsidRPr="00A754A8" w:rsidRDefault="000C0655" w:rsidP="00A2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A209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0607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2647,4 /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17.01.2012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Трансформаторная подстанция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643500,00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(нежилое здание, школа), лит А, а /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46:28:030401:138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0C0655" w:rsidRPr="00A754A8" w:rsidRDefault="000C065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Апухтина /</w:t>
            </w:r>
          </w:p>
          <w:p w:rsidR="000C0655" w:rsidRPr="00A754A8" w:rsidRDefault="000C065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597832,95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80" w:rsidRPr="00A754A8" w:rsidRDefault="00BB51F6" w:rsidP="00A2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9069620,</w:t>
            </w:r>
            <w:r w:rsidRPr="00BB51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A20980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C0655" w:rsidRPr="00A754A8" w:rsidRDefault="00A20980" w:rsidP="00A2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B51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496,6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C0655" w:rsidRPr="00A754A8" w:rsidRDefault="0095582C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58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11.11.2024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Интернат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2489077,80 /</w:t>
            </w:r>
          </w:p>
          <w:p w:rsidR="000C0655" w:rsidRPr="00A754A8" w:rsidRDefault="00C22780" w:rsidP="00734D9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286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C0655" w:rsidRPr="00A754A8" w:rsidTr="00257CB8">
        <w:trPr>
          <w:trHeight w:val="9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школы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0C0655" w:rsidRPr="00A754A8" w:rsidRDefault="000C065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Курносовка / </w:t>
            </w:r>
          </w:p>
          <w:p w:rsidR="000C0655" w:rsidRPr="00A754A8" w:rsidRDefault="000C065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2235535,50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 / 1</w:t>
            </w: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37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0D04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B314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46:28:120204:153</w:t>
            </w:r>
          </w:p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0D0421" w:rsidRPr="00A754A8" w:rsidRDefault="000D042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Никольский сельсовет,</w:t>
            </w:r>
          </w:p>
          <w:p w:rsidR="000D0421" w:rsidRPr="00A754A8" w:rsidRDefault="000D0421" w:rsidP="00B31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Длинная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047ED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A2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3907377,</w:t>
            </w:r>
            <w:r w:rsidRPr="00BB51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D0421" w:rsidRPr="00A754A8" w:rsidRDefault="000D0421" w:rsidP="00A209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B314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B314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30.04.2014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D0421" w:rsidRPr="00A754A8" w:rsidTr="00257CB8">
        <w:trPr>
          <w:trHeight w:val="12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B314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46:28:010202:338</w:t>
            </w:r>
          </w:p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Большезмеинский сельсовет,</w:t>
            </w:r>
          </w:p>
          <w:p w:rsidR="000D0421" w:rsidRPr="00A754A8" w:rsidRDefault="000D0421" w:rsidP="00B314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Большой Змеинец, ул. Школьная,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0D0421">
            <w:pPr>
              <w:jc w:val="center"/>
            </w:pPr>
            <w:r w:rsidRPr="00047ED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4457300,</w:t>
            </w:r>
            <w:r w:rsidRPr="00BB51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BB51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19.10.2018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C0655" w:rsidRPr="00A754A8" w:rsidTr="00257CB8">
        <w:trPr>
          <w:trHeight w:val="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0655" w:rsidRPr="00A754A8" w:rsidRDefault="000C0655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(Нежилое здание, Транспортабельная котельная установка (ТКУ) для теплоснабжения школы в с.Большой Змеинец Щигровского района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Курской области) /</w:t>
            </w:r>
          </w:p>
          <w:p w:rsidR="000C0655" w:rsidRPr="00A754A8" w:rsidRDefault="000C0655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46:28:010202:350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Большезмеинский сельсовет, </w:t>
            </w:r>
          </w:p>
          <w:p w:rsidR="000C0655" w:rsidRPr="00A754A8" w:rsidRDefault="000C0655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Большой Змеинец /</w:t>
            </w:r>
          </w:p>
          <w:p w:rsidR="000C0655" w:rsidRPr="00A754A8" w:rsidRDefault="000C0655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B5" w:rsidRPr="00A754A8" w:rsidRDefault="00CB68B5" w:rsidP="00CB68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6719735,50 /</w:t>
            </w:r>
          </w:p>
          <w:p w:rsidR="000C0655" w:rsidRPr="00A754A8" w:rsidRDefault="00DA6D11" w:rsidP="00DA6D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4423825</w:t>
            </w:r>
            <w:r w:rsidR="00CB68B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CB68B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247914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192081,</w:t>
            </w:r>
            <w:r w:rsidRPr="00247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C065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C0655" w:rsidRPr="00A754A8" w:rsidRDefault="00A20980" w:rsidP="00247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247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0C065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0C0655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55" w:rsidRPr="00A754A8" w:rsidRDefault="00DB559D" w:rsidP="00FE5C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59D">
              <w:rPr>
                <w:rFonts w:ascii="Times New Roman" w:hAnsi="Times New Roman" w:cs="Times New Roman"/>
                <w:sz w:val="20"/>
                <w:szCs w:val="20"/>
              </w:rPr>
              <w:t>28.07.2020</w:t>
            </w:r>
            <w:r w:rsidR="00994171" w:rsidRPr="00A754A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86" w:rsidRPr="00A754A8" w:rsidRDefault="003D2486" w:rsidP="003D24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</w:t>
            </w:r>
          </w:p>
          <w:p w:rsidR="003D2486" w:rsidRPr="00A754A8" w:rsidRDefault="003D2486" w:rsidP="003D24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Щигровского района Курской области № 191 </w:t>
            </w:r>
          </w:p>
          <w:p w:rsidR="000C0655" w:rsidRPr="00A754A8" w:rsidRDefault="003D2486" w:rsidP="003D2486">
            <w:pPr>
              <w:spacing w:after="0"/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22.05.2020 г.</w:t>
            </w:r>
          </w:p>
        </w:tc>
      </w:tr>
      <w:tr w:rsidR="000D0421" w:rsidRPr="00A754A8" w:rsidTr="00257CB8">
        <w:trPr>
          <w:trHeight w:val="1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(1.6. сооружения газохимического комплекса, Транспортабельная котельная установка (ТКУ) для теплоснабжения школы в с.Большой Змеинец Щигровского района Курской области) /</w:t>
            </w:r>
          </w:p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46:28:010202:349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Большезмеинский сельсовет, 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Большой Змеинец /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0D0421" w:rsidRDefault="000D0421" w:rsidP="000D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A20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970293,</w:t>
            </w:r>
            <w:r w:rsidRPr="00247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247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(1.1. сооружения электроэнергетики, Транспортабельная котельная установка (ТКУ) для теплоснабжения школы в с.Большой Змеинец Щигровского района Курской области) /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46:28:010202:345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Большезмеинский сельсовет, 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Большой Змеинец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0D0421" w:rsidRDefault="000D0421" w:rsidP="000D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A209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507711,</w:t>
            </w:r>
            <w:r w:rsidRPr="00247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247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(10.1. сооружения водозаборные, Транспортабельная котельная установка (ТКУ) для теплоснабжения школы в с.Большой Змеинец Щигровского района Курской области) /</w:t>
            </w:r>
          </w:p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46:28:010202:351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Большезмеинский сельсовет, 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Большой Змеинец /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0D0421" w:rsidRDefault="000D0421" w:rsidP="000D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124107,</w:t>
            </w:r>
            <w:r w:rsidRPr="00247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247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(10.3. сооружения канализации, Транспортабельная котельная установка (ТКУ) для теплоснабжения школы в с.Большой Змеинец Щигровского района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Курской области) /</w:t>
            </w:r>
          </w:p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46:28:010202:344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Большезмеинский сельсовет, 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Большой Змеинец /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0D0421" w:rsidRDefault="000D0421" w:rsidP="000D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9E4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22564,</w:t>
            </w:r>
            <w:r w:rsidRPr="00247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247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(10) сооружения коммунального хозяйства, Транспортабельная котельная установка (ТКУ) для теплоснабжения школы в с.Большой Змеинец Щигровского района Курской области) /</w:t>
            </w:r>
          </w:p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46:28:010202:348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Большезмеинский сельсовет, 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Большой Змеинец /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0D0421" w:rsidRDefault="000D0421" w:rsidP="000D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9E4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47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231291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247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247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1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(Сооружение (иное сооружение (пожарный резервуар), Транспортабельная котельная установка (ТКУ) для теплоснабжения школы в с.Большой Змеинец Щигровского района Курской области) /</w:t>
            </w:r>
          </w:p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46:28:010202:347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Большезмеинский сельсовет, 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Большой Змеинец /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0D0421" w:rsidRDefault="000D0421" w:rsidP="000D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9E4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155782,</w:t>
            </w:r>
            <w:r w:rsidRPr="00247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247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D0421" w:rsidRPr="00A754A8" w:rsidTr="00257CB8">
        <w:trPr>
          <w:trHeight w:val="13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(иное сооружение (пожарный резервуар), Транспортабельная котельная установка (ТКУ) для теплоснабжения школы в с.Большой Змеинец Щигровского района Курской области) /</w:t>
            </w:r>
          </w:p>
          <w:p w:rsidR="000D0421" w:rsidRPr="00A754A8" w:rsidRDefault="000D0421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46:28:010202:346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Большезмеинский сельсовет, 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Большой Змеинец /</w:t>
            </w:r>
          </w:p>
          <w:p w:rsidR="000D0421" w:rsidRPr="00A754A8" w:rsidRDefault="000D042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0D0421" w:rsidRDefault="000D0421" w:rsidP="000D0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4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Default="000D0421" w:rsidP="009E4F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155782,</w:t>
            </w:r>
            <w:r w:rsidRPr="002479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D0421" w:rsidRPr="00A754A8" w:rsidRDefault="000D0421" w:rsidP="002479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21" w:rsidRPr="00A754A8" w:rsidRDefault="000D0421" w:rsidP="00FE5CF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4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В4610002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МКОУ «Охочевская СОШ» Щигровского района Курской области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Жилой дом-3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1-я Семеновка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139091,70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 /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(школа, лит. А)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46:28:140301:154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д. 1-я Семеновка, улица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Школьная, дом 8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14346776,40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D40F90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16659424,</w:t>
            </w:r>
            <w:r w:rsidRPr="00D40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135159" w:rsidRPr="00A754A8" w:rsidRDefault="00135159" w:rsidP="00D40F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40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1560,4 /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29.07.2010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Мастерская, лит. 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 д. 1-я Семеновка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290862,00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Мастерская-1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305032,20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Библиотека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129396,30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Сарай  кирпичный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161838,60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Туалет общественный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38035,80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Мастерская-2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1965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687254,70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Нежилое здание, лит. Б1, б, б1 /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46:28:140301:153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 д. 1-я Семеновка, улица Школьная, дом 6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5129612,40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D40F90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0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8833603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D40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D40F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40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820,8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29.07.2010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Трансформаторная подстанция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 д. 1-я Семеновка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165000,00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56290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Детский сад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996015,90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12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/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46:28:140501:446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B314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135159" w:rsidRPr="00A754A8" w:rsidRDefault="00135159" w:rsidP="005930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1-я Семеновка, </w:t>
            </w:r>
          </w:p>
          <w:p w:rsidR="00135159" w:rsidRPr="00A754A8" w:rsidRDefault="00135159" w:rsidP="005930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Школьная, дом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D042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D40F90" w:rsidP="008422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1857715,</w:t>
            </w:r>
            <w:r w:rsidRPr="00D40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8422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D40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11.02.2014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 Курской области № 36 от 11.02.2014 г.</w:t>
            </w:r>
          </w:p>
        </w:tc>
      </w:tr>
      <w:tr w:rsidR="00135159" w:rsidRPr="00A754A8" w:rsidTr="00257CB8">
        <w:trPr>
          <w:trHeight w:val="12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(12) сооружения спортивно-оздоровительные)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46:28:140501:445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1-я Семеновка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5318517,91 /</w:t>
            </w:r>
          </w:p>
          <w:p w:rsidR="00135159" w:rsidRPr="00A754A8" w:rsidRDefault="00734D9C" w:rsidP="00C227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384068</w:t>
            </w:r>
            <w:r w:rsid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Default="00F71D97" w:rsidP="008422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20363324,</w:t>
            </w:r>
            <w:r w:rsidRPr="00F71D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D40F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630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95582C" w:rsidP="0095582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.11.20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 Курской области № 463 от 24.11.2014 г.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(МОУ «Охочевская средняя общеобразовательная школа «Гремяченский филиал»», лит. А) /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46:11:090101:466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Верхняя Гремячка,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Новая, д. 1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1992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11801757,00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135159" w:rsidRPr="00A754A8" w:rsidRDefault="00135159" w:rsidP="00D21E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F71D97" w:rsidP="00F71D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D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24994734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71D9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D40F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 20</w:t>
            </w:r>
            <w:r w:rsid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1338,4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14.02.2012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Трансформаторная подстанция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Верхняя Гремячка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643500,00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/ 2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Мастерская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Кривцовка /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1963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312117,30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147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столовой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873704,70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Сарай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1988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133125.30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Сарай-2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3C2C7E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7085,10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135159" w:rsidRPr="00A754A8" w:rsidRDefault="003C2C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Жилой дом 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(1/2 часть)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294404,55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 / 1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(Нежилое здание, МОУ «Охочевская средняя общеобразовательная школа»), лит. А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46:28:080303:114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7049301,60 /</w:t>
            </w:r>
            <w:r w:rsidR="00C22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7F3FE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3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10067216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7F3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35 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135159" w:rsidRPr="00A754A8" w:rsidRDefault="00135159" w:rsidP="007F3F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7F3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66111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521,9 / 3 подземная: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14.02.2012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школы-сада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1917839,55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(МОУ «Охочевская общеобразовательная школа «Большеохочевский филиал»), лит. А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46:28:140801:182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Хитровка, дом 60 /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1970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2456422,65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135159" w:rsidRPr="00A754A8" w:rsidRDefault="00135159" w:rsidP="00D21E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A95636" w:rsidP="008422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9578381,</w:t>
            </w:r>
            <w:r w:rsidRPr="00A956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135159" w:rsidRPr="00A754A8" w:rsidRDefault="00135159" w:rsidP="007F3F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F3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877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14.02.2012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Подвал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Хитровка /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1970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485207,25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 / 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школы</w:t>
            </w: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Щигровский район,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Зеленая роща /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7410110,40 /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103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школы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Курская Ольховатка /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1976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565167,90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177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10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99500,00 /</w:t>
            </w:r>
          </w:p>
          <w:p w:rsidR="00135159" w:rsidRPr="00A754A8" w:rsidRDefault="006D3448" w:rsidP="003C2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36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Гараж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496505,00 /</w:t>
            </w:r>
          </w:p>
          <w:p w:rsidR="00135159" w:rsidRPr="00A754A8" w:rsidRDefault="003C2C7E" w:rsidP="003C2C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325486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6D34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3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Забор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297000,00 /</w:t>
            </w:r>
          </w:p>
          <w:p w:rsidR="00135159" w:rsidRPr="00A754A8" w:rsidRDefault="00C22780" w:rsidP="00734D9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94050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35159" w:rsidRPr="00A754A8" w:rsidTr="00257CB8">
        <w:trPr>
          <w:trHeight w:val="10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46:28:141208:49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135159" w:rsidRPr="00A754A8" w:rsidRDefault="00135159" w:rsidP="00424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Хитровка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7F3FE8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7F3FE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2074390,</w:t>
            </w:r>
            <w:r w:rsidRPr="007F3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135159" w:rsidRPr="00A754A8" w:rsidRDefault="00135159" w:rsidP="007F3F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F3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5159" w:rsidRPr="00A754A8" w:rsidTr="00257CB8">
        <w:trPr>
          <w:trHeight w:val="11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46:28:140103:60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Охочевский сельсовет, </w:t>
            </w:r>
          </w:p>
          <w:p w:rsidR="00135159" w:rsidRPr="00A754A8" w:rsidRDefault="0013515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Верхняя Гремячка, в З части квартала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9E58C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7F3FE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F3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4338500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7F3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7F3F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F3F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D4B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5159" w:rsidRPr="00A754A8" w:rsidTr="00257CB8">
        <w:trPr>
          <w:trHeight w:val="12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46:28:080303:91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5930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Кривцовский сельсовет, </w:t>
            </w:r>
          </w:p>
          <w:p w:rsidR="00135159" w:rsidRPr="00A754A8" w:rsidRDefault="00135159" w:rsidP="005930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Кривцовка, </w:t>
            </w:r>
          </w:p>
          <w:p w:rsidR="00135159" w:rsidRPr="00A754A8" w:rsidRDefault="00135159" w:rsidP="005930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Школьная, дом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9E58C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9E58C9" w:rsidP="007D4B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2914869,</w:t>
            </w:r>
            <w:r w:rsidRPr="009E58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  <w:r w:rsidR="00135159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7D4B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E58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135159" w:rsidRPr="00A754A8" w:rsidTr="00257CB8">
        <w:trPr>
          <w:trHeight w:val="13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59" w:rsidRPr="00A754A8" w:rsidRDefault="00135159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59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Сооружение, </w:t>
            </w:r>
            <w:r w:rsidRPr="00135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Транспортабельная котельная установка (ТКУ) для теплоснабжения здания школы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135159" w:rsidRPr="00135159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46:28:141208:172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135159" w:rsidRDefault="00135159" w:rsidP="00135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 Охочевский сельсовет, </w:t>
            </w:r>
          </w:p>
          <w:p w:rsidR="00135159" w:rsidRDefault="00135159" w:rsidP="00135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Хитровка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35159" w:rsidRPr="00A754A8" w:rsidRDefault="00135159" w:rsidP="001351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Default="00734D9C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8998413,00 /</w:t>
            </w:r>
          </w:p>
          <w:p w:rsidR="00734D9C" w:rsidRPr="00A754A8" w:rsidRDefault="00C22780" w:rsidP="00C227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7348703</w:t>
            </w:r>
            <w:r w:rsidR="00734D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7D4BC0" w:rsidRDefault="009E58C9" w:rsidP="007D4B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407357,</w:t>
            </w:r>
            <w:r w:rsidRPr="009E58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135159" w:rsidRPr="00A754A8" w:rsidRDefault="00135159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16.02.2022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9" w:rsidRPr="00A754A8" w:rsidRDefault="00135159" w:rsidP="001351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 w:rsidRPr="0013515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84477E" w:rsidRPr="00A754A8" w:rsidTr="00257CB8">
        <w:trPr>
          <w:trHeight w:val="150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77E" w:rsidRPr="00A754A8" w:rsidRDefault="002F4725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В4610006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МКОУ Пригородненская СОШ» Щигровского района Курской области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Здание (МОУ «Пригородненская средняя общеобразовательная школа»), лит. А /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46:28:150101:1253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сл. Пригородняя, 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Гагарина, д.6 /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1904 г.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3604451,40 / 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2519E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8901741,</w:t>
            </w:r>
            <w:r w:rsidRPr="00251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84477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</w:t>
            </w:r>
            <w:r w:rsidR="007D4B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84477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1203,1 / 2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29.07.2010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164   от 09.11.2006 г.</w:t>
            </w:r>
          </w:p>
        </w:tc>
      </w:tr>
      <w:tr w:rsidR="0084477E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(здание интерната), 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лит. А, а, а1, а2 /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46:28:150101:855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сл. Пригородняя, 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Гайдара, д.1 /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2048712,60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477E" w:rsidRPr="00A754A8" w:rsidRDefault="002519E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1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5304760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251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4477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84477E" w:rsidRPr="00A754A8" w:rsidRDefault="0084477E" w:rsidP="002519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7D4B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251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504,8 /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29.07.2010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84477E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Сарай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сл. Пригородняя, 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Гагарина, д.6 /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147668,40 / 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84477E" w:rsidRPr="00A754A8" w:rsidTr="00257CB8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Туалет общественный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сл. Пригородняя, 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Гагарина, д.6 /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CB3A0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34679,70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84477E" w:rsidRPr="00A754A8" w:rsidTr="00257CB8">
        <w:trPr>
          <w:trHeight w:val="10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(МКОУ «Пригородненская общеобразовательная школа «Вишневский филиал», лит. А) /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46:28:020501:112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Вишневка /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1971 г.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7115304,90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2519E2" w:rsidP="007D4B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10219714,</w:t>
            </w:r>
            <w:r w:rsidRPr="00251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84477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84477E" w:rsidRPr="00A754A8" w:rsidRDefault="007D4BC0" w:rsidP="002519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251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84477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562 /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16.01.2012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84477E" w:rsidRPr="00A754A8" w:rsidTr="00257CB8">
        <w:trPr>
          <w:trHeight w:val="1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/ 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46:28:020501:443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2519E2" w:rsidP="007D4B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51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3120141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251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4477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84477E" w:rsidRPr="00A754A8" w:rsidRDefault="0084477E" w:rsidP="002519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7D4BC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251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11.02.2014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 Курской области № 38 от 11.02.2014 г.</w:t>
            </w:r>
          </w:p>
        </w:tc>
      </w:tr>
      <w:tr w:rsidR="0084477E" w:rsidRPr="00A754A8" w:rsidTr="00257CB8">
        <w:trPr>
          <w:trHeight w:val="108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(МКОУ «Пригородненская общеобразовательная школа - Озёрский филиал», лит. А) /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46:28:130103:118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Плодовый /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13178675,70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2519E2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30872964,</w:t>
            </w:r>
            <w:r w:rsidRPr="00251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  <w:r w:rsidR="0084477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84477E" w:rsidRPr="00A754A8" w:rsidRDefault="0084477E" w:rsidP="002519E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C32C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2519E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1565,2 /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84477E" w:rsidRPr="00A754A8" w:rsidTr="00257CB8">
        <w:trPr>
          <w:trHeight w:val="30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/ 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46:28:130103:210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2013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591664" w:rsidP="00C32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6148830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9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4477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84477E" w:rsidRPr="00A754A8" w:rsidRDefault="00C32C2D" w:rsidP="005916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9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84477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4477E" w:rsidRPr="00A754A8" w:rsidRDefault="00AB56E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28.07.2014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№ 37 от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11.02.2014 г.</w:t>
            </w:r>
          </w:p>
        </w:tc>
      </w:tr>
      <w:tr w:rsidR="0084477E" w:rsidRPr="00A754A8" w:rsidTr="00257CB8">
        <w:trPr>
          <w:trHeight w:val="79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Сергеевка /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3C2C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146452,35 /</w:t>
            </w:r>
            <w:r w:rsidR="003C2C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-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275 /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477E" w:rsidRPr="00A754A8" w:rsidRDefault="00A31218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12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Главы Щигровского района Курской области № 164   от 09.11.2006 г.</w:t>
            </w:r>
          </w:p>
        </w:tc>
      </w:tr>
      <w:tr w:rsidR="0084477E" w:rsidRPr="00A754A8" w:rsidTr="00257CB8">
        <w:trPr>
          <w:trHeight w:val="12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8447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46:28:150101:602</w:t>
            </w:r>
          </w:p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003402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Пригородненский сельсовет,</w:t>
            </w:r>
          </w:p>
          <w:p w:rsidR="00003402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сл. Пригородняя, </w:t>
            </w:r>
          </w:p>
          <w:p w:rsidR="0084477E" w:rsidRPr="00A754A8" w:rsidRDefault="0084477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С части квартала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0D0421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591664" w:rsidP="00C32C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2407435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9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84477E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84477E" w:rsidRPr="00A754A8" w:rsidRDefault="0084477E" w:rsidP="005916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C32C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59166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10.10.2014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477E" w:rsidRPr="00A754A8" w:rsidRDefault="0084477E" w:rsidP="002A5B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6" w:type="dxa"/>
            <w:vMerge w:val="restart"/>
          </w:tcPr>
          <w:p w:rsidR="00C56CD5" w:rsidRPr="00A754A8" w:rsidRDefault="002F472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  <w:p w:rsidR="00C56CD5" w:rsidRPr="00A754A8" w:rsidRDefault="00C56CD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 w:val="restart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В4610042</w:t>
            </w:r>
          </w:p>
          <w:p w:rsidR="00C56CD5" w:rsidRPr="00A754A8" w:rsidRDefault="00C56CD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C56CD5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МКУ "Служба хозяйственного обеспечения Администрации Щигровского района Курской области"</w:t>
            </w:r>
          </w:p>
          <w:p w:rsidR="00D966A1" w:rsidRPr="00D966A1" w:rsidRDefault="00D966A1" w:rsidP="00D96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66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(Информация по состоянию на 2022 г.,</w:t>
            </w:r>
          </w:p>
          <w:p w:rsidR="00D966A1" w:rsidRPr="00A754A8" w:rsidRDefault="00D966A1" w:rsidP="00D966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66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за 2023 г. документы не представлены)</w:t>
            </w:r>
          </w:p>
        </w:tc>
        <w:tc>
          <w:tcPr>
            <w:tcW w:w="2410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Нежилое помещение /</w:t>
            </w: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46:33:010107:4399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</w:t>
            </w: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Щигры, ул. Октябрьская, д.35 /</w:t>
            </w: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  <w:vMerge w:val="restart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4736597,25 / 0,00</w:t>
            </w: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4A38A8" w:rsidRPr="004A38A8" w:rsidRDefault="005D4643" w:rsidP="004A3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8601724,</w:t>
            </w:r>
            <w:r w:rsidRPr="005D4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</w:t>
            </w:r>
            <w:r w:rsidR="004A38A8" w:rsidRPr="004A38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C56CD5" w:rsidRPr="00A754A8" w:rsidRDefault="005D4643" w:rsidP="004A38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4A38A8" w:rsidRPr="004A38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 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1303,8 /</w:t>
            </w:r>
          </w:p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Подвал, 1, 2, 3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22.01.2014 г.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 Курской области № 549   от 31.12.2013 г.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0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(гараж) /</w:t>
            </w:r>
          </w:p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46:33:010107:4447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  <w:vMerge/>
            <w:vAlign w:val="center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C56CD5" w:rsidRPr="00A754A8" w:rsidRDefault="005D4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4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D4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56CD5" w:rsidRPr="00A754A8" w:rsidRDefault="004A38A8" w:rsidP="005D4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D4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89,7 / 1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25.07.2014 г.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города Щигры Курской области № 254 от 30.06.2014 г.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(гараж) / 46:33:010107:4448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  <w:vMerge/>
            <w:vAlign w:val="center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C56CD5" w:rsidRPr="00A754A8" w:rsidRDefault="005D4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4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547920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D4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56CD5" w:rsidRPr="00A754A8" w:rsidRDefault="004A38A8" w:rsidP="005D4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D46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145,4 /1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(гараж) / 46:33:010107:4443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  <w:vMerge/>
            <w:vAlign w:val="center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C56CD5" w:rsidRPr="00A754A8" w:rsidRDefault="00804902" w:rsidP="003008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679436,</w:t>
            </w:r>
            <w:r w:rsidRPr="008049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56CD5" w:rsidRPr="00A754A8" w:rsidRDefault="00C56CD5" w:rsidP="008049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008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8049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180,3 / 1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Нежилое помещение /</w:t>
            </w: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46:33:010107:4309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 Щигры, ул. Октябрьская, д.35 /</w:t>
            </w: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1960 г.</w:t>
            </w:r>
          </w:p>
        </w:tc>
        <w:tc>
          <w:tcPr>
            <w:tcW w:w="1418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64508,40 / 0,00</w:t>
            </w:r>
          </w:p>
        </w:tc>
        <w:tc>
          <w:tcPr>
            <w:tcW w:w="1417" w:type="dxa"/>
          </w:tcPr>
          <w:p w:rsidR="00C56CD5" w:rsidRPr="00A754A8" w:rsidRDefault="004C0F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63335,</w:t>
            </w:r>
            <w:r w:rsidRP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56CD5" w:rsidRPr="00A754A8" w:rsidRDefault="00C56CD5" w:rsidP="004C0F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AA7A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9,6 / 3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26.11.2014 г.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города Щигры Курской области № 433 от 31.10.2014 г.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 /</w:t>
            </w: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46:33:010107:511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2004  г.</w:t>
            </w:r>
          </w:p>
        </w:tc>
        <w:tc>
          <w:tcPr>
            <w:tcW w:w="1418" w:type="dxa"/>
          </w:tcPr>
          <w:p w:rsidR="00C56CD5" w:rsidRPr="00A754A8" w:rsidRDefault="001C3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C56CD5" w:rsidRPr="00A754A8" w:rsidRDefault="004C0F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5461818,</w:t>
            </w:r>
            <w:r w:rsidRP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C56CD5" w:rsidRPr="00A754A8" w:rsidRDefault="009D5D0D" w:rsidP="004C0F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 </w:t>
            </w:r>
          </w:p>
        </w:tc>
        <w:tc>
          <w:tcPr>
            <w:tcW w:w="1134" w:type="dxa"/>
          </w:tcPr>
          <w:p w:rsidR="00C56CD5" w:rsidRPr="00A754A8" w:rsidRDefault="00C56CD5" w:rsidP="00DB21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4500,00 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города Щигры Курской области № 163 от 21.05.2013 г.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(склад ГСМ) / 46:33:010106:527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Вишневский сельсовет</w:t>
            </w:r>
          </w:p>
        </w:tc>
        <w:tc>
          <w:tcPr>
            <w:tcW w:w="1418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333017,85 / 0,00</w:t>
            </w:r>
          </w:p>
        </w:tc>
        <w:tc>
          <w:tcPr>
            <w:tcW w:w="1417" w:type="dxa"/>
          </w:tcPr>
          <w:p w:rsidR="00C56CD5" w:rsidRPr="00A754A8" w:rsidRDefault="004C0F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419529,</w:t>
            </w:r>
            <w:r w:rsidRP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56CD5" w:rsidRPr="00A754A8" w:rsidRDefault="00C56CD5" w:rsidP="004C0F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D5D0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38,40 / 1 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09.02.2016 г.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области от № 22 от 09.02.2016 г.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(сторожка) / 46:33:010106:526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112637,25 / 0,00 </w:t>
            </w:r>
          </w:p>
        </w:tc>
        <w:tc>
          <w:tcPr>
            <w:tcW w:w="1417" w:type="dxa"/>
          </w:tcPr>
          <w:p w:rsidR="00C56CD5" w:rsidRPr="00A754A8" w:rsidRDefault="004C0F3F" w:rsidP="0072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96847,</w:t>
            </w:r>
            <w:r w:rsidRP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C56CD5" w:rsidRPr="00A754A8" w:rsidRDefault="00C56CD5" w:rsidP="004C0F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9,40 / 1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(контора) / 46:33:010106:523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1591636,20  / 0,00</w:t>
            </w:r>
          </w:p>
        </w:tc>
        <w:tc>
          <w:tcPr>
            <w:tcW w:w="1417" w:type="dxa"/>
          </w:tcPr>
          <w:p w:rsidR="00C56CD5" w:rsidRPr="00A754A8" w:rsidRDefault="004C0F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1439375,</w:t>
            </w:r>
            <w:r w:rsidRP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C56CD5" w:rsidRPr="00A754A8" w:rsidRDefault="00C56CD5" w:rsidP="004C0F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722D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132,10 / 1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 </w:t>
            </w: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(материальный склад) / 46:33:010106:524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1665095,85 / 0,00</w:t>
            </w:r>
          </w:p>
        </w:tc>
        <w:tc>
          <w:tcPr>
            <w:tcW w:w="1417" w:type="dxa"/>
          </w:tcPr>
          <w:p w:rsidR="00C56CD5" w:rsidRPr="00A754A8" w:rsidRDefault="004C0F3F" w:rsidP="00722D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1175222,</w:t>
            </w:r>
            <w:r w:rsidRP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56CD5" w:rsidRPr="00A754A8" w:rsidRDefault="00C56CD5" w:rsidP="004C0F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722D4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C0F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195,40 / 1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(мастерская) / 46:33:010106:525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6242786,55 / 0,00</w:t>
            </w:r>
          </w:p>
        </w:tc>
        <w:tc>
          <w:tcPr>
            <w:tcW w:w="1417" w:type="dxa"/>
          </w:tcPr>
          <w:p w:rsidR="00C56CD5" w:rsidRPr="00A754A8" w:rsidRDefault="00DF3E18" w:rsidP="007B7D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3806474,</w:t>
            </w:r>
            <w:r w:rsidRPr="00DF3E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56CD5" w:rsidRPr="00A754A8" w:rsidRDefault="00C56CD5" w:rsidP="00DF3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F3E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487,60 /1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(склад) / 46:33:010106:487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151814,85 / </w:t>
            </w:r>
            <w:r w:rsidR="005F04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0,00</w:t>
            </w:r>
          </w:p>
        </w:tc>
        <w:tc>
          <w:tcPr>
            <w:tcW w:w="1417" w:type="dxa"/>
          </w:tcPr>
          <w:p w:rsidR="00C56CD5" w:rsidRPr="00A754A8" w:rsidRDefault="00DF3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253465,</w:t>
            </w:r>
            <w:r w:rsidRPr="00DF3E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56CD5" w:rsidRPr="00A754A8" w:rsidRDefault="007B7D2B" w:rsidP="00DF3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DF3E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23,20 / 1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46:28:021003:6</w:t>
            </w:r>
          </w:p>
        </w:tc>
        <w:tc>
          <w:tcPr>
            <w:tcW w:w="2126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Вишневский сельсовет</w:t>
            </w:r>
          </w:p>
        </w:tc>
        <w:tc>
          <w:tcPr>
            <w:tcW w:w="1418" w:type="dxa"/>
          </w:tcPr>
          <w:p w:rsidR="00C56CD5" w:rsidRPr="00A754A8" w:rsidRDefault="001C33D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C56CD5" w:rsidRPr="00A754A8" w:rsidRDefault="00DF3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3369590,</w:t>
            </w:r>
            <w:r w:rsidRPr="00DF3E1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C56CD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C56CD5" w:rsidRPr="00A754A8" w:rsidRDefault="007B7D2B" w:rsidP="00DF3E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  <w:lang w:eastAsia="ar-SA"/>
              </w:rPr>
              <w:t>202</w:t>
            </w:r>
            <w:r w:rsidR="00DF3E18">
              <w:rPr>
                <w:rFonts w:ascii="Times New Roman" w:eastAsia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  <w:lang w:eastAsia="ar-SA"/>
              </w:rPr>
              <w:t>3</w:t>
            </w:r>
            <w:r w:rsidR="00C56CD5" w:rsidRPr="00A754A8">
              <w:rPr>
                <w:rFonts w:ascii="Times New Roman" w:eastAsia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15000,0</w:t>
            </w:r>
          </w:p>
        </w:tc>
        <w:tc>
          <w:tcPr>
            <w:tcW w:w="1560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13.02.2017 г.</w:t>
            </w:r>
          </w:p>
        </w:tc>
        <w:tc>
          <w:tcPr>
            <w:tcW w:w="198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 Щигровского района Курской области № 31 от 31.01.2017 г.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0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Ограждение</w:t>
            </w:r>
          </w:p>
        </w:tc>
        <w:tc>
          <w:tcPr>
            <w:tcW w:w="2126" w:type="dxa"/>
          </w:tcPr>
          <w:p w:rsidR="00C56CD5" w:rsidRPr="00A754A8" w:rsidRDefault="00C56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418" w:type="dxa"/>
          </w:tcPr>
          <w:p w:rsidR="00C56CD5" w:rsidRPr="00A754A8" w:rsidRDefault="00C56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220136,10 /</w:t>
            </w:r>
          </w:p>
          <w:p w:rsidR="00C56CD5" w:rsidRPr="00A754A8" w:rsidRDefault="00C56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C56CD5" w:rsidRPr="00A754A8" w:rsidRDefault="00C56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C56CD5" w:rsidRPr="00A754A8" w:rsidRDefault="00C56CD5" w:rsidP="00EA0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28.02.2017 г.</w:t>
            </w:r>
          </w:p>
        </w:tc>
        <w:tc>
          <w:tcPr>
            <w:tcW w:w="1984" w:type="dxa"/>
          </w:tcPr>
          <w:p w:rsidR="00C56CD5" w:rsidRPr="00A754A8" w:rsidRDefault="00C56CD5" w:rsidP="00EA0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 Щигровского района Курской области № 74 от 28.02.2017 г.</w:t>
            </w:r>
          </w:p>
        </w:tc>
      </w:tr>
      <w:tr w:rsidR="00C56C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6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56CD5" w:rsidRPr="00A754A8" w:rsidRDefault="00C56CD5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56CD5" w:rsidRPr="00A754A8" w:rsidRDefault="00C56CD5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56CD5" w:rsidRPr="00A754A8" w:rsidRDefault="00C56C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Часть административного здания</w:t>
            </w:r>
          </w:p>
        </w:tc>
        <w:tc>
          <w:tcPr>
            <w:tcW w:w="2126" w:type="dxa"/>
          </w:tcPr>
          <w:p w:rsidR="00C56CD5" w:rsidRPr="00A754A8" w:rsidRDefault="00C56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</w:p>
          <w:p w:rsidR="00C56CD5" w:rsidRPr="00A754A8" w:rsidRDefault="00C56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г. Щигры, ул. Октябрьская, д.35</w:t>
            </w:r>
          </w:p>
        </w:tc>
        <w:tc>
          <w:tcPr>
            <w:tcW w:w="1418" w:type="dxa"/>
          </w:tcPr>
          <w:p w:rsidR="00C56CD5" w:rsidRPr="00A754A8" w:rsidRDefault="00C56CD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178864,95 / 0,00</w:t>
            </w:r>
          </w:p>
        </w:tc>
        <w:tc>
          <w:tcPr>
            <w:tcW w:w="1417" w:type="dxa"/>
          </w:tcPr>
          <w:p w:rsidR="00C56CD5" w:rsidRPr="00A754A8" w:rsidRDefault="00C56C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</w:tcPr>
          <w:p w:rsidR="00C56CD5" w:rsidRPr="00A754A8" w:rsidRDefault="00C56CD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</w:tcPr>
          <w:p w:rsidR="00C56CD5" w:rsidRPr="00A754A8" w:rsidRDefault="00C56CD5" w:rsidP="00EA0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C56CD5" w:rsidRPr="00A754A8" w:rsidRDefault="00C56CD5" w:rsidP="00EA06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5FC4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6" w:type="dxa"/>
            <w:vMerge/>
          </w:tcPr>
          <w:p w:rsidR="003A5FC4" w:rsidRPr="00A754A8" w:rsidRDefault="003A5FC4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3A5FC4" w:rsidRPr="00A754A8" w:rsidRDefault="003A5FC4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3A5FC4" w:rsidRPr="00A754A8" w:rsidRDefault="003A5FC4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3A5FC4" w:rsidRPr="00A754A8" w:rsidRDefault="003A5FC4" w:rsidP="00D25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Часть административного здания</w:t>
            </w:r>
          </w:p>
        </w:tc>
        <w:tc>
          <w:tcPr>
            <w:tcW w:w="2126" w:type="dxa"/>
          </w:tcPr>
          <w:p w:rsidR="003A5FC4" w:rsidRPr="00A754A8" w:rsidRDefault="003A5FC4" w:rsidP="00D2597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418" w:type="dxa"/>
          </w:tcPr>
          <w:p w:rsidR="003A5FC4" w:rsidRPr="00A754A8" w:rsidRDefault="003A5FC4" w:rsidP="00D25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32200,00 /</w:t>
            </w:r>
          </w:p>
          <w:p w:rsidR="003A5FC4" w:rsidRPr="00A754A8" w:rsidRDefault="003A5FC4" w:rsidP="00D25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3A5FC4" w:rsidRPr="00A754A8" w:rsidRDefault="003A5FC4" w:rsidP="00D25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</w:tcPr>
          <w:p w:rsidR="003A5FC4" w:rsidRPr="00A754A8" w:rsidRDefault="003A5FC4" w:rsidP="00D25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</w:tcPr>
          <w:p w:rsidR="003A5FC4" w:rsidRPr="00A754A8" w:rsidRDefault="003A5FC4" w:rsidP="00D25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A5FC4" w:rsidRPr="00A754A8" w:rsidRDefault="003A5FC4" w:rsidP="00D25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5FC4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6" w:type="dxa"/>
            <w:vMerge/>
          </w:tcPr>
          <w:p w:rsidR="003A5FC4" w:rsidRPr="00A754A8" w:rsidRDefault="003A5FC4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3A5FC4" w:rsidRPr="00A754A8" w:rsidRDefault="003A5FC4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3A5FC4" w:rsidRPr="00A754A8" w:rsidRDefault="003A5FC4" w:rsidP="002A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3A5FC4" w:rsidRPr="00A754A8" w:rsidRDefault="003A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Технологическое присоединение энергопринимающих устройств здания Администрации Щигровского района Курской области</w:t>
            </w:r>
          </w:p>
        </w:tc>
        <w:tc>
          <w:tcPr>
            <w:tcW w:w="2126" w:type="dxa"/>
          </w:tcPr>
          <w:p w:rsidR="003A5FC4" w:rsidRPr="00A754A8" w:rsidRDefault="003A5FC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FC4">
              <w:rPr>
                <w:rFonts w:ascii="Times New Roman" w:hAnsi="Times New Roman" w:cs="Times New Roman"/>
                <w:sz w:val="20"/>
                <w:szCs w:val="20"/>
              </w:rPr>
              <w:t>-//-</w:t>
            </w:r>
          </w:p>
        </w:tc>
        <w:tc>
          <w:tcPr>
            <w:tcW w:w="1418" w:type="dxa"/>
          </w:tcPr>
          <w:p w:rsidR="003A5FC4" w:rsidRDefault="003A5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331311,60 /</w:t>
            </w:r>
          </w:p>
          <w:p w:rsidR="003A5FC4" w:rsidRPr="00A754A8" w:rsidRDefault="00597867" w:rsidP="005978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298180</w:t>
            </w:r>
            <w:r w:rsidR="003A5FC4" w:rsidRPr="003A5F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7" w:type="dxa"/>
          </w:tcPr>
          <w:p w:rsidR="003A5FC4" w:rsidRPr="00A754A8" w:rsidRDefault="003A5FC4" w:rsidP="00D25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</w:tcPr>
          <w:p w:rsidR="003A5FC4" w:rsidRPr="00A754A8" w:rsidRDefault="003A5FC4" w:rsidP="00D25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</w:tcPr>
          <w:p w:rsidR="003A5FC4" w:rsidRPr="00A754A8" w:rsidRDefault="00597867" w:rsidP="00D25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16.12.2022 г.</w:t>
            </w:r>
          </w:p>
        </w:tc>
        <w:tc>
          <w:tcPr>
            <w:tcW w:w="1984" w:type="dxa"/>
          </w:tcPr>
          <w:p w:rsidR="003A5FC4" w:rsidRPr="00A754A8" w:rsidRDefault="003A5FC4" w:rsidP="00D259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A5B4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6" w:type="dxa"/>
          </w:tcPr>
          <w:p w:rsidR="002A5B42" w:rsidRPr="00A754A8" w:rsidRDefault="002F472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277" w:type="dxa"/>
          </w:tcPr>
          <w:p w:rsidR="002A5B42" w:rsidRPr="00A754A8" w:rsidRDefault="002A5B4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В4610043</w:t>
            </w:r>
          </w:p>
          <w:p w:rsidR="002A5B42" w:rsidRPr="00A754A8" w:rsidRDefault="002A5B42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2A5B42" w:rsidRPr="00A754A8" w:rsidRDefault="002A5B42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Представительное Собрание Щигровского района Курской области</w:t>
            </w:r>
          </w:p>
        </w:tc>
        <w:tc>
          <w:tcPr>
            <w:tcW w:w="2410" w:type="dxa"/>
          </w:tcPr>
          <w:p w:rsidR="002A5B42" w:rsidRPr="00A754A8" w:rsidRDefault="00B60F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</w:tcPr>
          <w:p w:rsidR="002A5B42" w:rsidRPr="00A754A8" w:rsidRDefault="00B60F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</w:tcPr>
          <w:p w:rsidR="002A5B42" w:rsidRPr="00A754A8" w:rsidRDefault="00B60F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</w:tcPr>
          <w:p w:rsidR="002A5B42" w:rsidRPr="00A754A8" w:rsidRDefault="00B60F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</w:tcPr>
          <w:p w:rsidR="002A5B42" w:rsidRPr="00A754A8" w:rsidRDefault="00B60F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</w:tcPr>
          <w:p w:rsidR="002A5B42" w:rsidRPr="00A754A8" w:rsidRDefault="00B60F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</w:tcPr>
          <w:p w:rsidR="002A5B42" w:rsidRPr="00A754A8" w:rsidRDefault="00B60F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D42DB9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</w:tcPr>
          <w:p w:rsidR="00D42DB9" w:rsidRPr="00A754A8" w:rsidRDefault="00D42DB9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24</w:t>
            </w:r>
          </w:p>
        </w:tc>
        <w:tc>
          <w:tcPr>
            <w:tcW w:w="1277" w:type="dxa"/>
          </w:tcPr>
          <w:p w:rsidR="00D42DB9" w:rsidRPr="00A754A8" w:rsidRDefault="00D42DB9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В4610044</w:t>
            </w:r>
          </w:p>
          <w:p w:rsidR="00D42DB9" w:rsidRPr="00A754A8" w:rsidRDefault="00D42DB9" w:rsidP="002A5B42">
            <w:pPr>
              <w:suppressAutoHyphens/>
              <w:spacing w:after="0" w:line="240" w:lineRule="auto"/>
              <w:ind w:left="4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D42DB9" w:rsidRPr="00A754A8" w:rsidRDefault="00D42DB9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МКУ "Единая дежурно -диспетчерская служба Щигровского района Курской области"</w:t>
            </w:r>
          </w:p>
        </w:tc>
        <w:tc>
          <w:tcPr>
            <w:tcW w:w="2410" w:type="dxa"/>
          </w:tcPr>
          <w:p w:rsidR="00D42DB9" w:rsidRPr="00A754A8" w:rsidRDefault="00D42DB9" w:rsidP="00E53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126" w:type="dxa"/>
          </w:tcPr>
          <w:p w:rsidR="00D42DB9" w:rsidRPr="00A754A8" w:rsidRDefault="00D42DB9" w:rsidP="00E53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8" w:type="dxa"/>
          </w:tcPr>
          <w:p w:rsidR="00D42DB9" w:rsidRPr="00A754A8" w:rsidRDefault="00D42DB9" w:rsidP="00E53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</w:tcPr>
          <w:p w:rsidR="00D42DB9" w:rsidRPr="00A754A8" w:rsidRDefault="00D42DB9" w:rsidP="00E53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</w:tcPr>
          <w:p w:rsidR="00D42DB9" w:rsidRPr="00A754A8" w:rsidRDefault="00D42DB9" w:rsidP="00E53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</w:tcPr>
          <w:p w:rsidR="00D42DB9" w:rsidRPr="00A754A8" w:rsidRDefault="00D42DB9" w:rsidP="00E53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</w:tcPr>
          <w:p w:rsidR="00D42DB9" w:rsidRPr="00A754A8" w:rsidRDefault="00D42DB9" w:rsidP="00E533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721FB0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6" w:type="dxa"/>
            <w:vMerge w:val="restart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uppressAutoHyphens/>
              <w:spacing w:after="0" w:line="240" w:lineRule="auto"/>
              <w:ind w:lef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 w:val="restart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В4610045</w:t>
            </w:r>
          </w:p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"Жилищно-коммунальное хозяйство Щигровского района"</w:t>
            </w:r>
          </w:p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 /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46:28:000000:393</w:t>
            </w:r>
          </w:p>
        </w:tc>
        <w:tc>
          <w:tcPr>
            <w:tcW w:w="2126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Апухтина-Рудка /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1986 г.</w:t>
            </w:r>
          </w:p>
        </w:tc>
        <w:tc>
          <w:tcPr>
            <w:tcW w:w="1418" w:type="dxa"/>
          </w:tcPr>
          <w:p w:rsidR="00721FB0" w:rsidRDefault="00721FB0" w:rsidP="00E8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0,001 /</w:t>
            </w:r>
          </w:p>
          <w:p w:rsidR="00721FB0" w:rsidRPr="008E1C04" w:rsidRDefault="00721FB0" w:rsidP="00E8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1FB0" w:rsidRDefault="00825DF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Roboto" w:hAnsi="Roboto"/>
                <w:color w:val="292C2F"/>
                <w:shd w:val="clear" w:color="auto" w:fill="F8F8F8"/>
              </w:rPr>
              <w:t>1240727</w:t>
            </w:r>
            <w:r>
              <w:rPr>
                <w:color w:val="292C2F"/>
                <w:shd w:val="clear" w:color="auto" w:fill="F8F8F8"/>
              </w:rPr>
              <w:t>,</w:t>
            </w:r>
            <w:r>
              <w:rPr>
                <w:rFonts w:ascii="Roboto" w:hAnsi="Roboto"/>
                <w:color w:val="292C2F"/>
                <w:shd w:val="clear" w:color="auto" w:fill="F8F8F8"/>
              </w:rPr>
              <w:t>13</w:t>
            </w:r>
            <w:r w:rsidR="00713F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713F26" w:rsidRPr="00A754A8" w:rsidRDefault="00825DF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713F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3952 </w:t>
            </w:r>
          </w:p>
        </w:tc>
        <w:tc>
          <w:tcPr>
            <w:tcW w:w="1560" w:type="dxa"/>
          </w:tcPr>
          <w:p w:rsidR="00721FB0" w:rsidRPr="00A754A8" w:rsidRDefault="00135B1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B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13.12.2019</w:t>
            </w:r>
            <w:r w:rsidR="00721FB0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от № 297 от 01.12.2015 г. </w:t>
            </w:r>
          </w:p>
        </w:tc>
      </w:tr>
      <w:tr w:rsidR="00721FB0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5"/>
        </w:trPr>
        <w:tc>
          <w:tcPr>
            <w:tcW w:w="566" w:type="dxa"/>
            <w:vMerge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 /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46:28:000000:392</w:t>
            </w:r>
          </w:p>
        </w:tc>
        <w:tc>
          <w:tcPr>
            <w:tcW w:w="2126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Нижний Теребуж-Алехина /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721FB0" w:rsidRDefault="00721FB0" w:rsidP="00E8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0,001 /</w:t>
            </w:r>
          </w:p>
          <w:p w:rsidR="00721FB0" w:rsidRPr="008E1C04" w:rsidRDefault="00721FB0" w:rsidP="00E8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1FB0" w:rsidRDefault="00825DF4" w:rsidP="00713F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1384829,</w:t>
            </w:r>
            <w:r w:rsidRPr="00825D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713F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713F26" w:rsidRPr="00A754A8" w:rsidRDefault="00713F26" w:rsidP="00825D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25D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4411</w:t>
            </w:r>
          </w:p>
        </w:tc>
        <w:tc>
          <w:tcPr>
            <w:tcW w:w="1560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721FB0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566" w:type="dxa"/>
            <w:vMerge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транспорта, Автомобильная дорога "Леженьки-Косоржа-Пересуха"- Малый Змеинец) /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46:28:000000:391</w:t>
            </w:r>
          </w:p>
        </w:tc>
        <w:tc>
          <w:tcPr>
            <w:tcW w:w="2126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«Леженьки-Косоржа-Пересуха»-Малый Змеинец /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721FB0" w:rsidRDefault="00721FB0" w:rsidP="00E8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 /</w:t>
            </w:r>
          </w:p>
          <w:p w:rsidR="00721FB0" w:rsidRPr="008E1C04" w:rsidRDefault="00721FB0" w:rsidP="00E8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EF574F" w:rsidRPr="00EF574F" w:rsidRDefault="00817165" w:rsidP="00EF5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71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1048590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171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="00EF574F" w:rsidRPr="00EF57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721FB0" w:rsidRPr="00A754A8" w:rsidRDefault="00EF574F" w:rsidP="00817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7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171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EF57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3340</w:t>
            </w:r>
          </w:p>
        </w:tc>
        <w:tc>
          <w:tcPr>
            <w:tcW w:w="1560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721FB0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566" w:type="dxa"/>
            <w:vMerge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(7.4. сооружения дорожного транспорта) /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46:28:000000:394</w:t>
            </w:r>
          </w:p>
        </w:tc>
        <w:tc>
          <w:tcPr>
            <w:tcW w:w="2126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ст. Охочевка-с-з «Щигровский»-МАУ «Детский оздоровительный лагерь им. В. Терещенко» /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2003 г.</w:t>
            </w:r>
          </w:p>
        </w:tc>
        <w:tc>
          <w:tcPr>
            <w:tcW w:w="1418" w:type="dxa"/>
          </w:tcPr>
          <w:p w:rsidR="00721FB0" w:rsidRDefault="00721FB0" w:rsidP="00E8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 /</w:t>
            </w:r>
          </w:p>
          <w:p w:rsidR="00721FB0" w:rsidRPr="008E1C04" w:rsidRDefault="00721FB0" w:rsidP="00E8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1FB0" w:rsidRDefault="0081716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1370968,</w:t>
            </w:r>
            <w:r w:rsidRPr="008171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F57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EF574F" w:rsidRDefault="00EF574F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7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171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EF57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  <w:p w:rsidR="00EF574F" w:rsidRPr="00A754A8" w:rsidRDefault="00EF574F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2383 </w:t>
            </w:r>
          </w:p>
        </w:tc>
        <w:tc>
          <w:tcPr>
            <w:tcW w:w="1560" w:type="dxa"/>
          </w:tcPr>
          <w:p w:rsidR="00721FB0" w:rsidRPr="00A754A8" w:rsidRDefault="00F10C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0C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721FB0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566" w:type="dxa"/>
            <w:vMerge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21FB0" w:rsidRPr="00A754A8" w:rsidRDefault="00721FB0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 /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46:28:000000:395</w:t>
            </w:r>
          </w:p>
        </w:tc>
        <w:tc>
          <w:tcPr>
            <w:tcW w:w="2126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Малая Романовка-Илларионовка /</w:t>
            </w:r>
          </w:p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721FB0" w:rsidRDefault="00721FB0" w:rsidP="00E8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 /</w:t>
            </w:r>
          </w:p>
          <w:p w:rsidR="00721FB0" w:rsidRPr="008E1C04" w:rsidRDefault="00721FB0" w:rsidP="00E843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721FB0" w:rsidRDefault="00817165" w:rsidP="00EF5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730559,</w:t>
            </w:r>
            <w:r w:rsidRPr="008171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  <w:r w:rsidR="00EF57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F574F" w:rsidRPr="00A754A8" w:rsidRDefault="00EF574F" w:rsidP="008171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171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2327</w:t>
            </w:r>
          </w:p>
        </w:tc>
        <w:tc>
          <w:tcPr>
            <w:tcW w:w="1560" w:type="dxa"/>
          </w:tcPr>
          <w:p w:rsidR="00721FB0" w:rsidRPr="00A754A8" w:rsidRDefault="00F10C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0C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721FB0" w:rsidRPr="00A754A8" w:rsidRDefault="00721F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46:28:140501:452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1-я Семеновка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(По данным техпаспорта)13866,00 /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4160,00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4160,00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4160,00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4554B8" w:rsidP="00EF57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71266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  <w:r w:rsidR="00EF574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F574F" w:rsidRPr="00A754A8" w:rsidRDefault="00EF574F" w:rsidP="00455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227,0</w:t>
            </w:r>
          </w:p>
        </w:tc>
        <w:tc>
          <w:tcPr>
            <w:tcW w:w="1560" w:type="dxa"/>
          </w:tcPr>
          <w:p w:rsidR="00A62105" w:rsidRPr="00A754A8" w:rsidRDefault="00F10C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0C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16.01.2022</w:t>
            </w:r>
            <w:r w:rsidR="00A6210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 Курской области от № 263 от 03.10.2016 г.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46:28:000000:453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 Льва Толстого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техпаспорта)190410,00 / 57122,00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57122,00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57122,00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4554B8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978579,</w:t>
            </w:r>
            <w:r w:rsidRP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F5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F5A91" w:rsidRPr="00A754A8" w:rsidRDefault="000F5A91" w:rsidP="00455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3117,0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46:28:000000:459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Шаталовка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техпаспорта)143373,00 / 43012,00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43012,00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43012,00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4554B8" w:rsidP="000F5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736838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F5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F5A91" w:rsidRPr="00A754A8" w:rsidRDefault="000F5A91" w:rsidP="00455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2347,0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46:28:141210:50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 Грот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 данным техпаспорта)41295,00 /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12389,00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12389,00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12389,00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4554B8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212229,</w:t>
            </w:r>
            <w:r w:rsidRP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0F5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F5A91" w:rsidRPr="00A754A8" w:rsidRDefault="000F5A91" w:rsidP="00455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676,0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46:28:000000:452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Охочевка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(По данным техпаспорта)21931,00 /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6580,00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6580,00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6580,00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4554B8" w:rsidP="007B2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112707,</w:t>
            </w:r>
            <w:r w:rsidRP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7B2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B29F3" w:rsidRPr="00A754A8" w:rsidRDefault="007B29F3" w:rsidP="00455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46:28:140701:774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 Зеленая Роща,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пер. Цветочный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1982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(По данным техпаспорта)7941,00 /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1588,00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1588,00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1588,00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4554B8" w:rsidP="00455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40813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B2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7B29F3" w:rsidRPr="00A754A8" w:rsidRDefault="007B29F3" w:rsidP="00455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46:28:140501:451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1-я Семеновка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(По данным техпаспорта)11301,00 /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3391,00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721FB0" w:rsidP="00721F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4729</w:t>
            </w:r>
            <w:r w:rsidR="00A62105"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,00 /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4729</w:t>
            </w:r>
            <w:r w:rsidR="00A62105"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,00</w:t>
            </w:r>
            <w:r w:rsidR="0081725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4554B8" w:rsidP="007B2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58080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  <w:r w:rsidR="007B2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B29F3" w:rsidRPr="00A754A8" w:rsidRDefault="007B29F3" w:rsidP="00455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554B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46:28:000000:454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Охочевка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(По данным техпаспорта)11912,00 /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3573,00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3573,00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3573,00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E83126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61220,</w:t>
            </w:r>
            <w:r w:rsidRPr="00E831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B2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7B29F3" w:rsidRPr="00A754A8" w:rsidRDefault="007B29F3" w:rsidP="00E83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831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46:28:140103:532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Секачевка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техпаспорта)37448,00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11235,00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11235,00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11235,00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E83126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31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192450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831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  <w:r w:rsidR="007B29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B29F3" w:rsidRPr="00A754A8" w:rsidRDefault="007B29F3" w:rsidP="00E831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831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613,0</w:t>
            </w:r>
          </w:p>
        </w:tc>
        <w:tc>
          <w:tcPr>
            <w:tcW w:w="1560" w:type="dxa"/>
          </w:tcPr>
          <w:p w:rsidR="00A62105" w:rsidRPr="00A754A8" w:rsidRDefault="00F10CE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0CE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46:28:141205:26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Верхняя Гремячка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1980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техпаспорта)61820,00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9274,00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9274,00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9274,00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086B5F" w:rsidP="007B2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317716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475B3" w:rsidRPr="00A754A8" w:rsidRDefault="00086B5F" w:rsidP="007B29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1012,0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46:28:140201:303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Шаталовка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(По данным техпаспорта)20586,00 /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618,00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086B5F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105800,</w:t>
            </w:r>
            <w:r w:rsidRP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475B3" w:rsidRPr="00A754A8" w:rsidRDefault="00B475B3" w:rsidP="00086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337,0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46:28:000000:466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Охочевка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1986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(По данным техпаспорта)13806,00 /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5010,00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(По данным </w:t>
            </w: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5010,00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5010,00</w:t>
            </w:r>
          </w:p>
        </w:tc>
        <w:tc>
          <w:tcPr>
            <w:tcW w:w="1417" w:type="dxa"/>
          </w:tcPr>
          <w:p w:rsidR="00A62105" w:rsidRDefault="00086B5F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70952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B475B3" w:rsidRPr="00A754A8" w:rsidRDefault="00B475B3" w:rsidP="00086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226,0</w:t>
            </w:r>
          </w:p>
        </w:tc>
        <w:tc>
          <w:tcPr>
            <w:tcW w:w="1560" w:type="dxa"/>
          </w:tcPr>
          <w:p w:rsidR="00A62105" w:rsidRPr="00A754A8" w:rsidRDefault="0072368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46:28:140701:776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 Зеленая Роща, переулок Молодежный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техпаспорта)9408,00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1882,00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1882,00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1882,00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086B5F" w:rsidP="00B475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48348,</w:t>
            </w:r>
            <w:r w:rsidRP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475B3" w:rsidRPr="00A754A8" w:rsidRDefault="00B475B3" w:rsidP="00086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46:28:140103:531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Чернявка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 данным техпаспорта)61393,00 /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18418,00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18418,00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18418,00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086B5F" w:rsidP="00B475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315518,</w:t>
            </w:r>
            <w:r w:rsidRP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475B3" w:rsidRPr="00A754A8" w:rsidRDefault="00B475B3" w:rsidP="00086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1005,0</w:t>
            </w:r>
          </w:p>
        </w:tc>
        <w:tc>
          <w:tcPr>
            <w:tcW w:w="1560" w:type="dxa"/>
          </w:tcPr>
          <w:p w:rsidR="00A62105" w:rsidRPr="00A754A8" w:rsidRDefault="0072368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46:28:000000:451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1-я Семеновка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(По данным техпаспорта)15761,00 /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4729,00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3391,00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3391,00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086B5F" w:rsidP="00B475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80998,</w:t>
            </w:r>
            <w:r w:rsidRP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475B3" w:rsidRPr="00A754A8" w:rsidRDefault="00086B5F" w:rsidP="00B475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258,0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46:28:000000:412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Теребужский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Алехина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A62105" w:rsidRPr="00A754A8" w:rsidRDefault="00A62105" w:rsidP="00D203E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5F70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 /</w:t>
            </w:r>
          </w:p>
          <w:p w:rsidR="00A62105" w:rsidRPr="00A754A8" w:rsidRDefault="00A62105" w:rsidP="00D25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D259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</w:tcPr>
          <w:p w:rsidR="00A62105" w:rsidRDefault="00086B5F" w:rsidP="00B475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304844,</w:t>
            </w:r>
            <w:r w:rsidRP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475B3" w:rsidRPr="00A754A8" w:rsidRDefault="00B475B3" w:rsidP="00086B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086B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971,0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46:28:000000:413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Теребужский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Вышний Теребуж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 /</w:t>
            </w:r>
          </w:p>
          <w:p w:rsidR="00A62105" w:rsidRPr="00A754A8" w:rsidRDefault="00A62105" w:rsidP="00D25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D259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F0578C" w:rsidP="00B475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5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422834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05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475B3" w:rsidRPr="00A754A8" w:rsidRDefault="00F0578C" w:rsidP="00B475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46:28:000000:414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Теребужский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Моисеевка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1987 г.</w:t>
            </w:r>
          </w:p>
        </w:tc>
        <w:tc>
          <w:tcPr>
            <w:tcW w:w="1418" w:type="dxa"/>
          </w:tcPr>
          <w:p w:rsidR="00A62105" w:rsidRPr="00A754A8" w:rsidRDefault="00A62105" w:rsidP="00161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(По данным МУП)</w:t>
            </w:r>
          </w:p>
          <w:p w:rsidR="00A62105" w:rsidRPr="00A754A8" w:rsidRDefault="00A62105" w:rsidP="00161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 /</w:t>
            </w:r>
          </w:p>
          <w:p w:rsidR="00A62105" w:rsidRPr="00A754A8" w:rsidRDefault="00A62105" w:rsidP="00D25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D259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F0578C" w:rsidP="00B475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909196,</w:t>
            </w:r>
            <w:r w:rsidRPr="00F05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475B3" w:rsidRPr="00A754A8" w:rsidRDefault="00B475B3" w:rsidP="00F05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05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2896,0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46:28:130103:215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 Плодовый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2006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техпаспорта)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490235,16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241445,42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241445,42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241445,42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F0578C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208144,</w:t>
            </w:r>
            <w:r w:rsidRPr="00F05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  <w:r w:rsidR="00B475B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475B3" w:rsidRPr="00A754A8" w:rsidRDefault="00B475B3" w:rsidP="00F05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05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46:28:130102:102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д.Интернациональная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 /</w:t>
            </w:r>
          </w:p>
          <w:p w:rsidR="00A62105" w:rsidRPr="00A754A8" w:rsidRDefault="00D2597C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F0578C" w:rsidP="007D25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282554,</w:t>
            </w:r>
            <w:r w:rsidRPr="00F05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7D25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D258A" w:rsidRPr="00A754A8" w:rsidRDefault="007D258A" w:rsidP="00F05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05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46:28:000000:410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Знаменский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Пожидаевка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</w:tcPr>
          <w:p w:rsidR="00A62105" w:rsidRPr="00A754A8" w:rsidRDefault="00A62105" w:rsidP="002F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F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 /</w:t>
            </w:r>
          </w:p>
          <w:p w:rsidR="00A62105" w:rsidRPr="00A754A8" w:rsidRDefault="00A62105" w:rsidP="00D25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D259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F0578C" w:rsidP="007D25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05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1140161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05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="007D25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D258A" w:rsidRPr="00A754A8" w:rsidRDefault="007D258A" w:rsidP="00F05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057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2292,6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46:28:000000:406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Знаменский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Струковка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</w:tcPr>
          <w:p w:rsidR="00A62105" w:rsidRPr="00A754A8" w:rsidRDefault="00A62105" w:rsidP="00161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161F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 /</w:t>
            </w:r>
          </w:p>
          <w:p w:rsidR="00A62105" w:rsidRPr="00A754A8" w:rsidRDefault="00A62105" w:rsidP="00D259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</w:t>
            </w:r>
            <w:r w:rsidR="00D259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646E7A" w:rsidP="007D25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497452,</w:t>
            </w:r>
            <w:r w:rsidRPr="00646E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D25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7D258A" w:rsidRPr="00A754A8" w:rsidRDefault="007D258A" w:rsidP="00646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646E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1000,0</w:t>
            </w:r>
          </w:p>
        </w:tc>
        <w:tc>
          <w:tcPr>
            <w:tcW w:w="1560" w:type="dxa"/>
          </w:tcPr>
          <w:p w:rsidR="00A62105" w:rsidRPr="00A754A8" w:rsidRDefault="0072368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36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95712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957127" w:rsidRPr="00A754A8" w:rsidRDefault="0095712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957127" w:rsidRPr="00A754A8" w:rsidRDefault="0095712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957127" w:rsidRPr="00A754A8" w:rsidRDefault="00957127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46:28:150101:1263</w:t>
            </w:r>
          </w:p>
        </w:tc>
        <w:tc>
          <w:tcPr>
            <w:tcW w:w="2126" w:type="dxa"/>
          </w:tcPr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Пригородненский сельсовет, </w:t>
            </w:r>
          </w:p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сл. Пригородняя, </w:t>
            </w:r>
          </w:p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Малиновского /</w:t>
            </w:r>
          </w:p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2003 г.</w:t>
            </w:r>
          </w:p>
        </w:tc>
        <w:tc>
          <w:tcPr>
            <w:tcW w:w="1418" w:type="dxa"/>
          </w:tcPr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техпаспорта)18358,00 /</w:t>
            </w:r>
          </w:p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14505,00</w:t>
            </w:r>
          </w:p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 данным МУП) </w:t>
            </w:r>
          </w:p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14505,00 /</w:t>
            </w:r>
          </w:p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14505,00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957127" w:rsidRDefault="00646E7A" w:rsidP="00701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6E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185825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646E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</w:t>
            </w:r>
            <w:r w:rsidR="00957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957127" w:rsidRPr="00A754A8" w:rsidRDefault="00957127" w:rsidP="00646E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646E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957127" w:rsidRPr="00A754A8" w:rsidRDefault="009571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323,0</w:t>
            </w:r>
          </w:p>
        </w:tc>
        <w:tc>
          <w:tcPr>
            <w:tcW w:w="1560" w:type="dxa"/>
          </w:tcPr>
          <w:p w:rsidR="00957127" w:rsidRPr="00A754A8" w:rsidRDefault="00D4740E" w:rsidP="00957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74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25.01.2022 г.</w:t>
            </w:r>
          </w:p>
        </w:tc>
        <w:tc>
          <w:tcPr>
            <w:tcW w:w="1984" w:type="dxa"/>
          </w:tcPr>
          <w:p w:rsidR="00957127" w:rsidRPr="00A754A8" w:rsidRDefault="00957127" w:rsidP="009571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 Курской области от №551 от 11.12.2017 г.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46:28:150101:1266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Пригородненский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сл. Пригородняя,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Новая Комарова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2005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техпаспорта)60904,00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4872,00  </w:t>
            </w:r>
          </w:p>
          <w:p w:rsidR="00A62105" w:rsidRPr="00A754A8" w:rsidRDefault="00A62105" w:rsidP="00C41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C41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4872,00 /</w:t>
            </w:r>
          </w:p>
          <w:p w:rsidR="00A62105" w:rsidRPr="00A754A8" w:rsidRDefault="0081725A" w:rsidP="00C41C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4872,00)</w:t>
            </w:r>
          </w:p>
        </w:tc>
        <w:tc>
          <w:tcPr>
            <w:tcW w:w="1417" w:type="dxa"/>
          </w:tcPr>
          <w:p w:rsidR="00A62105" w:rsidRDefault="00893EF0" w:rsidP="00701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586340,</w:t>
            </w:r>
            <w:r w:rsidRPr="00893E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  <w:r w:rsidR="00701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010C7" w:rsidRPr="00A754A8" w:rsidRDefault="007010C7" w:rsidP="00893E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93E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997,0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(сооружение дорожного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транспорта)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46:28:000000:421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Пригородненский сельсовет,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сл. Пригородняя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2005 г.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(По данным техпаспорта)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201774,00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161420,00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161420,00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161420,00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893EF0" w:rsidP="007010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3E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1295007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93E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  <w:r w:rsidR="00701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010C7" w:rsidRPr="00A754A8" w:rsidRDefault="007010C7" w:rsidP="00893E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93E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2202,0</w:t>
            </w:r>
          </w:p>
        </w:tc>
        <w:tc>
          <w:tcPr>
            <w:tcW w:w="156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46:28:150101:1267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Пригородненский сельсовет,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сл. Пригородняя,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Ленина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2003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 данным техпаспорта)2016154,80 /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1032380,91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2016154,80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2016154,80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A62105" w:rsidRPr="00A754A8" w:rsidRDefault="00893EF0" w:rsidP="00893E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3E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666211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93E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5F49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5F49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1158,0</w:t>
            </w:r>
          </w:p>
        </w:tc>
        <w:tc>
          <w:tcPr>
            <w:tcW w:w="1560" w:type="dxa"/>
          </w:tcPr>
          <w:p w:rsidR="00A62105" w:rsidRPr="00A754A8" w:rsidRDefault="00631A8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1A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22.10.2020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46:00:000000:240</w:t>
            </w:r>
          </w:p>
        </w:tc>
        <w:tc>
          <w:tcPr>
            <w:tcW w:w="2126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Пригородненский сельсовет,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Козловка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2010 г.</w:t>
            </w:r>
          </w:p>
        </w:tc>
        <w:tc>
          <w:tcPr>
            <w:tcW w:w="1418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техпаспорта)107163,00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85729,00 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85729,00 /</w:t>
            </w:r>
          </w:p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85729,00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893EF0" w:rsidP="009906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1248707,</w:t>
            </w:r>
            <w:r w:rsidRPr="00893E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  <w:r w:rsidR="009906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9906EA" w:rsidRPr="00A754A8" w:rsidRDefault="009906EA" w:rsidP="00893E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93E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2005,0</w:t>
            </w:r>
          </w:p>
        </w:tc>
        <w:tc>
          <w:tcPr>
            <w:tcW w:w="1560" w:type="dxa"/>
          </w:tcPr>
          <w:p w:rsidR="00A62105" w:rsidRPr="00A754A8" w:rsidRDefault="00D4740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740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46:28:000000:401</w:t>
            </w:r>
          </w:p>
        </w:tc>
        <w:tc>
          <w:tcPr>
            <w:tcW w:w="2126" w:type="dxa"/>
          </w:tcPr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Касиновский сельсовет, </w:t>
            </w:r>
          </w:p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Малый Змеинец /</w:t>
            </w:r>
          </w:p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31582,00 /</w:t>
            </w:r>
          </w:p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31582,00</w:t>
            </w:r>
          </w:p>
        </w:tc>
        <w:tc>
          <w:tcPr>
            <w:tcW w:w="1417" w:type="dxa"/>
          </w:tcPr>
          <w:p w:rsidR="00A62105" w:rsidRDefault="0017597A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162311,</w:t>
            </w:r>
            <w:r w:rsidRPr="001759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050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05074" w:rsidRPr="00A754A8" w:rsidRDefault="00A05074" w:rsidP="0017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1759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517,0</w:t>
            </w:r>
          </w:p>
        </w:tc>
        <w:tc>
          <w:tcPr>
            <w:tcW w:w="1560" w:type="dxa"/>
          </w:tcPr>
          <w:p w:rsidR="00A62105" w:rsidRPr="00A754A8" w:rsidRDefault="00177650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6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26.01.2022</w:t>
            </w:r>
            <w:r w:rsidR="00A6210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№161 от 19.03.2019 г. 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46:28:180302:252</w:t>
            </w:r>
          </w:p>
        </w:tc>
        <w:tc>
          <w:tcPr>
            <w:tcW w:w="2126" w:type="dxa"/>
          </w:tcPr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Сидоровка /</w:t>
            </w:r>
          </w:p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 г.</w:t>
            </w:r>
          </w:p>
        </w:tc>
        <w:tc>
          <w:tcPr>
            <w:tcW w:w="1418" w:type="dxa"/>
          </w:tcPr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техпаспорта)7238,00 /</w:t>
            </w:r>
          </w:p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6515,00</w:t>
            </w:r>
          </w:p>
          <w:p w:rsidR="00A62105" w:rsidRPr="00A754A8" w:rsidRDefault="00A62105" w:rsidP="00DE4A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7238,00 /</w:t>
            </w:r>
          </w:p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7238,00</w:t>
            </w:r>
            <w:r w:rsidR="00817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A62105" w:rsidRDefault="0017597A" w:rsidP="00A050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59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288691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1759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A050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A05074" w:rsidRPr="00A754A8" w:rsidRDefault="00A05074" w:rsidP="00175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17597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458,0</w:t>
            </w:r>
          </w:p>
        </w:tc>
        <w:tc>
          <w:tcPr>
            <w:tcW w:w="1560" w:type="dxa"/>
          </w:tcPr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(7.4. сооружения дорожного транспорта, Автомобильная дорога "Сеновое-Новосергиевка" Щигровского района Курской области) /</w:t>
            </w:r>
          </w:p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46:28:000000:682</w:t>
            </w:r>
          </w:p>
        </w:tc>
        <w:tc>
          <w:tcPr>
            <w:tcW w:w="2126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Курская область, Щигровский район, Титовский сельсовет /</w:t>
            </w:r>
          </w:p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418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42656318,34 /</w:t>
            </w:r>
          </w:p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42656318,34</w:t>
            </w:r>
          </w:p>
        </w:tc>
        <w:tc>
          <w:tcPr>
            <w:tcW w:w="1417" w:type="dxa"/>
          </w:tcPr>
          <w:p w:rsidR="003B41DE" w:rsidRPr="003B41DE" w:rsidRDefault="003B41DE" w:rsidP="003B41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B41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13606667,08 /</w:t>
            </w:r>
          </w:p>
          <w:p w:rsidR="00A05074" w:rsidRPr="00A754A8" w:rsidRDefault="003B41DE" w:rsidP="003B41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B41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3390,0</w:t>
            </w:r>
          </w:p>
        </w:tc>
        <w:tc>
          <w:tcPr>
            <w:tcW w:w="1560" w:type="dxa"/>
          </w:tcPr>
          <w:p w:rsidR="00A62105" w:rsidRPr="00A754A8" w:rsidRDefault="00177650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6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16.12.2019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705DF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</w:t>
            </w:r>
          </w:p>
          <w:p w:rsidR="00A62105" w:rsidRPr="00A754A8" w:rsidRDefault="00A62105" w:rsidP="00705DF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транспорта, Автомобильная дорога</w:t>
            </w:r>
          </w:p>
          <w:p w:rsidR="00A62105" w:rsidRPr="00A754A8" w:rsidRDefault="00A62105" w:rsidP="00705DF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 Зеленая Роща – </w:t>
            </w:r>
          </w:p>
          <w:p w:rsidR="00A62105" w:rsidRPr="00A754A8" w:rsidRDefault="00A62105" w:rsidP="00705DF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Борисовка в Щигровском районе Курской области) /</w:t>
            </w:r>
          </w:p>
          <w:p w:rsidR="00A62105" w:rsidRPr="00A754A8" w:rsidRDefault="00A62105" w:rsidP="00705DF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46:28:000000:702</w:t>
            </w:r>
          </w:p>
        </w:tc>
        <w:tc>
          <w:tcPr>
            <w:tcW w:w="2126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 /</w:t>
            </w:r>
          </w:p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418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7423784,00 /</w:t>
            </w:r>
          </w:p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7423784,00</w:t>
            </w:r>
          </w:p>
        </w:tc>
        <w:tc>
          <w:tcPr>
            <w:tcW w:w="1417" w:type="dxa"/>
          </w:tcPr>
          <w:p w:rsidR="00A62105" w:rsidRDefault="003B41DE" w:rsidP="003B41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439438,</w:t>
            </w:r>
            <w:r w:rsidRPr="003B41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050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05074" w:rsidRPr="00A754A8" w:rsidRDefault="00A05074" w:rsidP="003B41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3B41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634</w:t>
            </w:r>
          </w:p>
        </w:tc>
        <w:tc>
          <w:tcPr>
            <w:tcW w:w="1560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3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705DF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(7.4. сооружения дорожного транспорта, Автомобильная дорога "Тестово-Старая Слободка" Щигровского района Курской области) /</w:t>
            </w:r>
          </w:p>
          <w:p w:rsidR="00A62105" w:rsidRPr="00A754A8" w:rsidRDefault="00A62105" w:rsidP="00705DFB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46:28:000000:706</w:t>
            </w:r>
          </w:p>
        </w:tc>
        <w:tc>
          <w:tcPr>
            <w:tcW w:w="2126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 /</w:t>
            </w:r>
          </w:p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2017 г.</w:t>
            </w:r>
          </w:p>
        </w:tc>
        <w:tc>
          <w:tcPr>
            <w:tcW w:w="1418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52428235,46 /</w:t>
            </w:r>
          </w:p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52428235,46</w:t>
            </w:r>
          </w:p>
        </w:tc>
        <w:tc>
          <w:tcPr>
            <w:tcW w:w="1417" w:type="dxa"/>
          </w:tcPr>
          <w:p w:rsidR="00A62105" w:rsidRDefault="003B41DE" w:rsidP="00A050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2593895,</w:t>
            </w:r>
            <w:r w:rsidRPr="003B41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A050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05074" w:rsidRPr="00A754A8" w:rsidRDefault="00A05074" w:rsidP="003B41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3B41D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3800</w:t>
            </w:r>
          </w:p>
        </w:tc>
        <w:tc>
          <w:tcPr>
            <w:tcW w:w="1560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705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A6210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(7.4. сооружения дорожного транспорта) /</w:t>
            </w:r>
            <w:r w:rsidRPr="00A754A8">
              <w:rPr>
                <w:sz w:val="20"/>
                <w:szCs w:val="20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46:28:100301:513</w:t>
            </w:r>
          </w:p>
        </w:tc>
        <w:tc>
          <w:tcPr>
            <w:tcW w:w="2126" w:type="dxa"/>
          </w:tcPr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Школьная /</w:t>
            </w:r>
          </w:p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</w:tcPr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5192</w:t>
            </w:r>
            <w:r w:rsid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A62105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2077</w:t>
            </w:r>
            <w:r w:rsid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D0047E" w:rsidRDefault="00D0047E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0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D0047E" w:rsidRDefault="00D0047E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0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5192,00 /</w:t>
            </w:r>
          </w:p>
          <w:p w:rsidR="00D0047E" w:rsidRPr="00A754A8" w:rsidRDefault="00D0047E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5192,00 </w:t>
            </w:r>
          </w:p>
        </w:tc>
        <w:tc>
          <w:tcPr>
            <w:tcW w:w="1417" w:type="dxa"/>
          </w:tcPr>
          <w:p w:rsidR="00A62105" w:rsidRDefault="008A657C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65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106742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A65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  <w:r w:rsidR="00A050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A05074" w:rsidRPr="00A754A8" w:rsidRDefault="00A05074" w:rsidP="008A6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A65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</w:t>
            </w:r>
          </w:p>
        </w:tc>
        <w:tc>
          <w:tcPr>
            <w:tcW w:w="1560" w:type="dxa"/>
          </w:tcPr>
          <w:p w:rsidR="00A62105" w:rsidRPr="00A754A8" w:rsidRDefault="00177650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6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26.01.2022</w:t>
            </w:r>
            <w:r w:rsidR="00A62105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№ 8 </w:t>
            </w:r>
          </w:p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11.01.2021 г.</w:t>
            </w:r>
          </w:p>
        </w:tc>
      </w:tr>
      <w:tr w:rsidR="00A6210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62105" w:rsidRPr="00A754A8" w:rsidRDefault="00A6210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62105" w:rsidRPr="00A754A8" w:rsidRDefault="00A62105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A62105" w:rsidRPr="00A754A8" w:rsidRDefault="00A62105" w:rsidP="00A6210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(7.4. сооружения дорожного транспорта, Сооружение) /</w:t>
            </w:r>
          </w:p>
          <w:p w:rsidR="00A62105" w:rsidRPr="00A754A8" w:rsidRDefault="00A62105" w:rsidP="00A6210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46:28:100301:514</w:t>
            </w:r>
          </w:p>
        </w:tc>
        <w:tc>
          <w:tcPr>
            <w:tcW w:w="2126" w:type="dxa"/>
          </w:tcPr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Лесная /</w:t>
            </w:r>
          </w:p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</w:tcPr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4673</w:t>
            </w:r>
            <w:r w:rsid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A62105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1869</w:t>
            </w:r>
            <w:r w:rsid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D0047E" w:rsidRDefault="00D0047E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0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D0047E" w:rsidRDefault="00D0047E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00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4673,00 /</w:t>
            </w:r>
          </w:p>
          <w:p w:rsidR="00D0047E" w:rsidRPr="00A754A8" w:rsidRDefault="00D0047E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4673,00 </w:t>
            </w:r>
          </w:p>
        </w:tc>
        <w:tc>
          <w:tcPr>
            <w:tcW w:w="1417" w:type="dxa"/>
          </w:tcPr>
          <w:p w:rsidR="00A62105" w:rsidRDefault="008A657C" w:rsidP="00A050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65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96068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A65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A050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A05074" w:rsidRPr="00A754A8" w:rsidRDefault="008A657C" w:rsidP="00A050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A050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306</w:t>
            </w:r>
          </w:p>
        </w:tc>
        <w:tc>
          <w:tcPr>
            <w:tcW w:w="1560" w:type="dxa"/>
          </w:tcPr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A62105" w:rsidRPr="00A754A8" w:rsidRDefault="00A62105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A6210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 /</w:t>
            </w:r>
          </w:p>
          <w:p w:rsidR="002530E3" w:rsidRPr="00A754A8" w:rsidRDefault="002530E3" w:rsidP="00A6210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46:28:000000:405  </w:t>
            </w:r>
          </w:p>
        </w:tc>
        <w:tc>
          <w:tcPr>
            <w:tcW w:w="2126" w:type="dxa"/>
          </w:tcPr>
          <w:p w:rsidR="002530E3" w:rsidRPr="00A754A8" w:rsidRDefault="002530E3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Кривцовский сельсовет, </w:t>
            </w:r>
          </w:p>
          <w:p w:rsidR="002530E3" w:rsidRPr="00A754A8" w:rsidRDefault="002530E3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Малая Романовка /</w:t>
            </w:r>
          </w:p>
          <w:p w:rsidR="002530E3" w:rsidRPr="00A754A8" w:rsidRDefault="002530E3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 г.</w:t>
            </w:r>
          </w:p>
        </w:tc>
        <w:tc>
          <w:tcPr>
            <w:tcW w:w="1418" w:type="dxa"/>
          </w:tcPr>
          <w:p w:rsidR="002530E3" w:rsidRPr="00A754A8" w:rsidRDefault="002530E3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63408</w:t>
            </w:r>
            <w:r w:rsid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B0A36" w:rsidRDefault="002530E3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12681</w:t>
            </w:r>
            <w:r w:rsid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2530E3" w:rsidRDefault="00BB0A36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BB0A36" w:rsidRDefault="00BB0A36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63408,00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BB0A36" w:rsidRPr="00A754A8" w:rsidRDefault="00BB0A36" w:rsidP="00A621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63408,00</w:t>
            </w:r>
          </w:p>
        </w:tc>
        <w:tc>
          <w:tcPr>
            <w:tcW w:w="1417" w:type="dxa"/>
          </w:tcPr>
          <w:p w:rsidR="002530E3" w:rsidRDefault="008A657C" w:rsidP="00A050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325879,</w:t>
            </w:r>
            <w:r w:rsidRPr="008A65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0507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A05074" w:rsidRPr="00A754A8" w:rsidRDefault="00A05074" w:rsidP="008A6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A65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A6210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1038</w:t>
            </w:r>
          </w:p>
        </w:tc>
        <w:tc>
          <w:tcPr>
            <w:tcW w:w="1560" w:type="dxa"/>
          </w:tcPr>
          <w:p w:rsidR="002530E3" w:rsidRPr="00A754A8" w:rsidRDefault="00177650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6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(Сооружение дорожного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транспорта)  /</w:t>
            </w:r>
          </w:p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46:28:040102:398</w:t>
            </w: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Вязовский сельсовет, с. Вязовое /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2007 г.</w:t>
            </w:r>
          </w:p>
        </w:tc>
        <w:tc>
          <w:tcPr>
            <w:tcW w:w="1418" w:type="dxa"/>
          </w:tcPr>
          <w:p w:rsidR="002530E3" w:rsidRDefault="00BB0A36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0,0</w:t>
            </w:r>
            <w:r w:rsidR="002530E3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BB0A36" w:rsidRPr="00A754A8" w:rsidRDefault="00BB0A36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530E3" w:rsidRDefault="008A657C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135325,</w:t>
            </w:r>
            <w:r w:rsidRPr="008A65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  <w:r w:rsidR="005439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439DC" w:rsidRPr="00A754A8" w:rsidRDefault="005439DC" w:rsidP="008A6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A65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</w:t>
            </w:r>
          </w:p>
        </w:tc>
        <w:tc>
          <w:tcPr>
            <w:tcW w:w="1560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A657C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(Сооружение дорожного транспорта, Сооружение)  / </w:t>
            </w:r>
          </w:p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46:28:000000:404</w:t>
            </w: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Большезмеинский сельсовет,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Большой Змеинец /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2530E3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108446</w:t>
            </w:r>
            <w:r w:rsid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86756</w:t>
            </w:r>
            <w:r w:rsid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BB0A36" w:rsidRPr="00BB0A36" w:rsidRDefault="00BB0A36" w:rsidP="00BB0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BB0A36" w:rsidRPr="00BB0A36" w:rsidRDefault="00BB0A36" w:rsidP="00BB0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108446,00 /</w:t>
            </w:r>
          </w:p>
          <w:p w:rsidR="00BB0A36" w:rsidRPr="00A754A8" w:rsidRDefault="00BB0A36" w:rsidP="00BB0A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108446,00)</w:t>
            </w:r>
          </w:p>
        </w:tc>
        <w:tc>
          <w:tcPr>
            <w:tcW w:w="1417" w:type="dxa"/>
          </w:tcPr>
          <w:p w:rsidR="002530E3" w:rsidRDefault="008A657C" w:rsidP="000310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495411,</w:t>
            </w:r>
            <w:r w:rsidRPr="008A65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</w:t>
            </w:r>
            <w:r w:rsidR="000310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310BF" w:rsidRPr="00A754A8" w:rsidRDefault="000310BF" w:rsidP="008A65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A65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1578</w:t>
            </w:r>
          </w:p>
        </w:tc>
        <w:tc>
          <w:tcPr>
            <w:tcW w:w="1560" w:type="dxa"/>
          </w:tcPr>
          <w:p w:rsidR="002530E3" w:rsidRPr="00A754A8" w:rsidRDefault="00177650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6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46:28:020501:446</w:t>
            </w: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Вишневский сельсовет,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Вишневка,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Ушакова /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2007 г.</w:t>
            </w:r>
          </w:p>
        </w:tc>
        <w:tc>
          <w:tcPr>
            <w:tcW w:w="1418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15882</w:t>
            </w:r>
            <w:r w:rsid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530E3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12707</w:t>
            </w:r>
            <w:r w:rsid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BB0A36" w:rsidRDefault="00BB0A36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0955E7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955E7" w:rsidRPr="00A754A8" w:rsidRDefault="000955E7" w:rsidP="000955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7" w:type="dxa"/>
          </w:tcPr>
          <w:p w:rsidR="002530E3" w:rsidRDefault="00E62000" w:rsidP="000310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156376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310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310BF" w:rsidRPr="00A754A8" w:rsidRDefault="000310BF" w:rsidP="00E6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260</w:t>
            </w:r>
          </w:p>
        </w:tc>
        <w:tc>
          <w:tcPr>
            <w:tcW w:w="1560" w:type="dxa"/>
          </w:tcPr>
          <w:p w:rsidR="002530E3" w:rsidRPr="00A754A8" w:rsidRDefault="00177650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7765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46:28:020501:447</w:t>
            </w: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Вишневский сельсовет,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Вишневка,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Садовая /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2007 г.</w:t>
            </w:r>
          </w:p>
        </w:tc>
        <w:tc>
          <w:tcPr>
            <w:tcW w:w="1418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8247</w:t>
            </w:r>
            <w:r w:rsid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530E3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6184</w:t>
            </w:r>
            <w:r w:rsid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BB0A36" w:rsidRDefault="00BB0A36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0955E7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 /</w:t>
            </w:r>
          </w:p>
          <w:p w:rsidR="000955E7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0955E7" w:rsidRPr="00A754A8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0E3" w:rsidRDefault="00E62000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81195,</w:t>
            </w:r>
            <w:r w:rsidRP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0310B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310BF" w:rsidRPr="00A754A8" w:rsidRDefault="000310BF" w:rsidP="00E6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560" w:type="dxa"/>
          </w:tcPr>
          <w:p w:rsidR="002530E3" w:rsidRPr="00A754A8" w:rsidRDefault="0072258C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25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01.02.2022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46:28:020501:448</w:t>
            </w: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Вишневский сельсовет,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Вишневка, 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Мичурина /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 г.</w:t>
            </w:r>
          </w:p>
        </w:tc>
        <w:tc>
          <w:tcPr>
            <w:tcW w:w="1418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15220</w:t>
            </w:r>
            <w:r w:rsid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530E3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13699</w:t>
            </w:r>
            <w:r w:rsid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BB0A36" w:rsidRDefault="00BB0A36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0955E7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15220,00 /</w:t>
            </w:r>
          </w:p>
          <w:p w:rsidR="000955E7" w:rsidRPr="00A754A8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15220,00 </w:t>
            </w:r>
          </w:p>
        </w:tc>
        <w:tc>
          <w:tcPr>
            <w:tcW w:w="1417" w:type="dxa"/>
          </w:tcPr>
          <w:p w:rsidR="002530E3" w:rsidRDefault="00E62000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190360,</w:t>
            </w:r>
            <w:r w:rsidRP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6624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624FF" w:rsidRPr="00A754A8" w:rsidRDefault="006624FF" w:rsidP="00E6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302</w:t>
            </w:r>
          </w:p>
        </w:tc>
        <w:tc>
          <w:tcPr>
            <w:tcW w:w="1560" w:type="dxa"/>
          </w:tcPr>
          <w:p w:rsidR="002530E3" w:rsidRPr="00A754A8" w:rsidRDefault="0072258C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25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03.02.2022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46:28:000000:416</w:t>
            </w: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Вишневский сельсовет,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Сергеевка /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2011 г.</w:t>
            </w:r>
          </w:p>
        </w:tc>
        <w:tc>
          <w:tcPr>
            <w:tcW w:w="1418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58002</w:t>
            </w:r>
            <w:r w:rsid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530E3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52202</w:t>
            </w:r>
            <w:r w:rsid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BB0A36" w:rsidRDefault="00BB0A36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0955E7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955E7" w:rsidRPr="00A754A8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,00 </w:t>
            </w:r>
          </w:p>
        </w:tc>
        <w:tc>
          <w:tcPr>
            <w:tcW w:w="1417" w:type="dxa"/>
          </w:tcPr>
          <w:p w:rsidR="002530E3" w:rsidRDefault="00E62000" w:rsidP="006624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797999,</w:t>
            </w:r>
            <w:r w:rsidRP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  <w:r w:rsidR="006624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624FF" w:rsidRPr="00A754A8" w:rsidRDefault="006624FF" w:rsidP="00E6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1266</w:t>
            </w:r>
          </w:p>
        </w:tc>
        <w:tc>
          <w:tcPr>
            <w:tcW w:w="1560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(7.4. сооружения дорожного транспорта) /</w:t>
            </w:r>
          </w:p>
          <w:p w:rsidR="002530E3" w:rsidRPr="00A754A8" w:rsidRDefault="002530E3" w:rsidP="00F9052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46:28:000000:457</w:t>
            </w: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Мелехинский сельсовет,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2-е Мелехино /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52802 /</w:t>
            </w:r>
          </w:p>
          <w:p w:rsidR="002530E3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52802</w:t>
            </w:r>
          </w:p>
          <w:p w:rsidR="000955E7" w:rsidRPr="00A754A8" w:rsidRDefault="000955E7" w:rsidP="000955E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0E3" w:rsidRDefault="00E62000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359785,</w:t>
            </w:r>
            <w:r w:rsidRP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624F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6624FF" w:rsidRPr="00A754A8" w:rsidRDefault="006624FF" w:rsidP="00E6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1146</w:t>
            </w:r>
          </w:p>
        </w:tc>
        <w:tc>
          <w:tcPr>
            <w:tcW w:w="1560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F90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(7.4. сооружения дорожного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транспорта) /</w:t>
            </w:r>
          </w:p>
          <w:p w:rsidR="002530E3" w:rsidRPr="00A754A8" w:rsidRDefault="002530E3" w:rsidP="00F9052A">
            <w:pPr>
              <w:spacing w:after="0"/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46:28:110201:412 </w:t>
            </w: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-//- /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30133</w:t>
            </w:r>
            <w:r w:rsidR="00D00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530E3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30133</w:t>
            </w:r>
            <w:r w:rsidR="00D00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BB0A36" w:rsidRPr="00A754A8" w:rsidRDefault="00BB0A36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0E3" w:rsidRDefault="00E62000" w:rsidP="00D040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205322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D040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D040CC" w:rsidRPr="00A754A8" w:rsidRDefault="00D040CC" w:rsidP="00E6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654</w:t>
            </w:r>
          </w:p>
        </w:tc>
        <w:tc>
          <w:tcPr>
            <w:tcW w:w="1560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F90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(7.4. сооружения дорожного транспорта) /</w:t>
            </w:r>
          </w:p>
          <w:p w:rsidR="002530E3" w:rsidRPr="00A754A8" w:rsidRDefault="002530E3" w:rsidP="00F90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46:28:000000:517</w:t>
            </w:r>
          </w:p>
          <w:p w:rsidR="002530E3" w:rsidRPr="00A754A8" w:rsidRDefault="002530E3" w:rsidP="00F90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Мелехинский сельсовет,  Новоспасовка – Новоселовка  /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198124,60 /</w:t>
            </w:r>
          </w:p>
          <w:p w:rsidR="002530E3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198124,60</w:t>
            </w:r>
          </w:p>
          <w:p w:rsidR="00BB0A36" w:rsidRPr="00A754A8" w:rsidRDefault="00BB0A36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2530E3" w:rsidRDefault="00E62000" w:rsidP="00D040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1349981,</w:t>
            </w:r>
            <w:r w:rsidRP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  <w:r w:rsidR="00D040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D040CC" w:rsidRPr="00A754A8" w:rsidRDefault="00D040CC" w:rsidP="00E620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620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4300</w:t>
            </w:r>
          </w:p>
        </w:tc>
        <w:tc>
          <w:tcPr>
            <w:tcW w:w="1560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транспорта, Сооружение) /  46:28:000000:418</w:t>
            </w: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сельсовет, д. Титово /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2530E3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 w:rsidR="002530E3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955E7" w:rsidRPr="00A754A8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530E3" w:rsidRDefault="001D1952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694141,</w:t>
            </w:r>
            <w:r w:rsidRP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  <w:r w:rsidR="00D040C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D040CC" w:rsidRPr="00A754A8" w:rsidRDefault="00D040CC" w:rsidP="001D19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2211</w:t>
            </w:r>
          </w:p>
        </w:tc>
        <w:tc>
          <w:tcPr>
            <w:tcW w:w="1560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транспорта, Сооружение) /  46:28:000000:419</w:t>
            </w: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сельсовет, д 1-е Есенки /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2530E3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 w:rsidR="002530E3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955E7" w:rsidRPr="00A754A8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530E3" w:rsidRDefault="001D1952" w:rsidP="00F448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341262,</w:t>
            </w:r>
            <w:r w:rsidRP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44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44885" w:rsidRPr="00A754A8" w:rsidRDefault="00F44885" w:rsidP="001D19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1087</w:t>
            </w:r>
          </w:p>
        </w:tc>
        <w:tc>
          <w:tcPr>
            <w:tcW w:w="1560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530E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530E3" w:rsidRPr="00A754A8" w:rsidRDefault="002530E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530E3" w:rsidRPr="00A754A8" w:rsidRDefault="002530E3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транспорта, Сооружение) /  46:28:000000:420</w:t>
            </w:r>
          </w:p>
        </w:tc>
        <w:tc>
          <w:tcPr>
            <w:tcW w:w="2126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сельсовет, д. Новосергиевка /</w:t>
            </w:r>
          </w:p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1976 г.</w:t>
            </w:r>
          </w:p>
        </w:tc>
        <w:tc>
          <w:tcPr>
            <w:tcW w:w="1418" w:type="dxa"/>
          </w:tcPr>
          <w:p w:rsidR="002530E3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 w:rsidR="002530E3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955E7" w:rsidRPr="00A754A8" w:rsidRDefault="000955E7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2530E3" w:rsidRDefault="001D1952" w:rsidP="00F448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320856,</w:t>
            </w:r>
            <w:r w:rsidRP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="00F44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44885" w:rsidRPr="00A754A8" w:rsidRDefault="00F44885" w:rsidP="001D19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2530E3" w:rsidRPr="00A754A8" w:rsidRDefault="002530E3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1022</w:t>
            </w:r>
          </w:p>
        </w:tc>
        <w:tc>
          <w:tcPr>
            <w:tcW w:w="1560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2530E3" w:rsidRPr="00A754A8" w:rsidRDefault="002530E3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B254E6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B254E6" w:rsidRPr="00A754A8" w:rsidRDefault="00B254E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B254E6" w:rsidRPr="00A754A8" w:rsidRDefault="00B254E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B254E6" w:rsidRPr="00A754A8" w:rsidRDefault="00B254E6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B254E6" w:rsidRPr="00A754A8" w:rsidRDefault="00B254E6" w:rsidP="00B25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транспорта, Сооружение) /  46:28:000000:422</w:t>
            </w:r>
          </w:p>
        </w:tc>
        <w:tc>
          <w:tcPr>
            <w:tcW w:w="2126" w:type="dxa"/>
          </w:tcPr>
          <w:p w:rsidR="00B254E6" w:rsidRPr="00A754A8" w:rsidRDefault="00B254E6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сельсовет, с. Тестово  /</w:t>
            </w:r>
          </w:p>
          <w:p w:rsidR="00B254E6" w:rsidRPr="00A754A8" w:rsidRDefault="00B254E6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1976 г.</w:t>
            </w:r>
          </w:p>
        </w:tc>
        <w:tc>
          <w:tcPr>
            <w:tcW w:w="1418" w:type="dxa"/>
          </w:tcPr>
          <w:p w:rsidR="00B254E6" w:rsidRDefault="000955E7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 w:rsidR="00B254E6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955E7" w:rsidRPr="00A754A8" w:rsidRDefault="000955E7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B254E6" w:rsidRDefault="001D1952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906999,</w:t>
            </w:r>
            <w:r w:rsidRP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44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44885" w:rsidRPr="00A754A8" w:rsidRDefault="001D1952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F4488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B254E6" w:rsidRPr="00A754A8" w:rsidRDefault="00B254E6" w:rsidP="00B25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2889</w:t>
            </w:r>
          </w:p>
        </w:tc>
        <w:tc>
          <w:tcPr>
            <w:tcW w:w="1560" w:type="dxa"/>
          </w:tcPr>
          <w:p w:rsidR="00B254E6" w:rsidRPr="00A754A8" w:rsidRDefault="00B254E6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B254E6" w:rsidRPr="00A754A8" w:rsidRDefault="00B254E6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6D078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D0782" w:rsidRPr="00A754A8" w:rsidRDefault="006D0782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D0782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D978B0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Сооружение (Сооружение дорожного транспорта, Сооружение)  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6D0782" w:rsidRPr="00230322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D978B0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46:28:000000:407</w:t>
            </w:r>
          </w:p>
        </w:tc>
        <w:tc>
          <w:tcPr>
            <w:tcW w:w="2126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 Щигровский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</w:t>
            </w: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Кривцовский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Илларионовка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Pr="0023032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69029,0 /</w:t>
            </w:r>
          </w:p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13805</w:t>
            </w:r>
            <w:r w:rsid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</w:t>
            </w:r>
          </w:p>
          <w:p w:rsidR="00E83BC6" w:rsidRP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E83BC6" w:rsidRP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69029</w:t>
            </w: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 /</w:t>
            </w:r>
          </w:p>
          <w:p w:rsid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69029</w:t>
            </w: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,00)</w:t>
            </w:r>
          </w:p>
        </w:tc>
        <w:tc>
          <w:tcPr>
            <w:tcW w:w="1417" w:type="dxa"/>
          </w:tcPr>
          <w:p w:rsidR="006D0782" w:rsidRDefault="001D195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354762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  <w:r w:rsidR="006D07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Default="006D0782" w:rsidP="001D19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6D0782" w:rsidRDefault="006D0782" w:rsidP="00493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1130</w:t>
            </w:r>
          </w:p>
        </w:tc>
        <w:tc>
          <w:tcPr>
            <w:tcW w:w="1560" w:type="dxa"/>
          </w:tcPr>
          <w:p w:rsidR="006D0782" w:rsidRPr="00A754A8" w:rsidRDefault="0072258C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25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AA61BA" w:rsidRDefault="00AA61BA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61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Щигровского района Курской области № 561 </w:t>
            </w:r>
          </w:p>
          <w:p w:rsidR="006D0782" w:rsidRPr="00A754A8" w:rsidRDefault="00AA61BA" w:rsidP="00AA61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61B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04.10.2021 г.</w:t>
            </w:r>
          </w:p>
        </w:tc>
      </w:tr>
      <w:tr w:rsidR="006D078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D0782" w:rsidRPr="00A754A8" w:rsidRDefault="006D0782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D0782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D978B0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(Сооружение дорожного транспорта, Сооружение)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6D0782" w:rsidRPr="00230322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D978B0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46:28:000000:408   </w:t>
            </w:r>
          </w:p>
        </w:tc>
        <w:tc>
          <w:tcPr>
            <w:tcW w:w="2126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</w:t>
            </w: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ривцовский,</w:t>
            </w:r>
          </w:p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Большая Романовка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6D0782" w:rsidRPr="0023032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173305,0 /</w:t>
            </w:r>
          </w:p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43326,0</w:t>
            </w:r>
          </w:p>
          <w:p w:rsidR="00E83BC6" w:rsidRP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E83BC6" w:rsidRP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173305</w:t>
            </w: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 /</w:t>
            </w:r>
          </w:p>
          <w:p w:rsid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173305</w:t>
            </w: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,00)</w:t>
            </w:r>
          </w:p>
        </w:tc>
        <w:tc>
          <w:tcPr>
            <w:tcW w:w="1417" w:type="dxa"/>
          </w:tcPr>
          <w:p w:rsidR="006D0782" w:rsidRDefault="001D195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890673,</w:t>
            </w:r>
            <w:r w:rsidRP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6D07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Default="006D0782" w:rsidP="001D19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6D0782" w:rsidRDefault="006D0782" w:rsidP="00493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2837</w:t>
            </w:r>
          </w:p>
        </w:tc>
        <w:tc>
          <w:tcPr>
            <w:tcW w:w="1560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6D078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D0782" w:rsidRPr="00A754A8" w:rsidRDefault="006D0782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D0782" w:rsidRPr="00351013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(Сооружение дорожного транспорта, Сооружение) /</w:t>
            </w:r>
          </w:p>
          <w:p w:rsidR="006D0782" w:rsidRPr="00351013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46:28:000000:411</w:t>
            </w:r>
          </w:p>
        </w:tc>
        <w:tc>
          <w:tcPr>
            <w:tcW w:w="2126" w:type="dxa"/>
          </w:tcPr>
          <w:p w:rsidR="006D0782" w:rsidRPr="00351013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Крутовский сельсовет, </w:t>
            </w:r>
          </w:p>
          <w:p w:rsidR="006D0782" w:rsidRPr="00351013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1-й Патепник /</w:t>
            </w:r>
          </w:p>
          <w:p w:rsidR="006D0782" w:rsidRPr="00351013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83BC6" w:rsidRPr="00351013" w:rsidRDefault="00E83BC6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6D0782" w:rsidRPr="00351013" w:rsidRDefault="001D195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333100,</w:t>
            </w:r>
            <w:r w:rsidRP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6D0782"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Pr="00351013" w:rsidRDefault="006D0782" w:rsidP="001D19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6D0782" w:rsidRPr="00351013" w:rsidRDefault="006D0782" w:rsidP="00493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1061</w:t>
            </w:r>
          </w:p>
        </w:tc>
        <w:tc>
          <w:tcPr>
            <w:tcW w:w="1560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6D078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D0782" w:rsidRPr="00A754A8" w:rsidRDefault="006D0782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D0782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0261D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(Сооружение дорожного транспорта, Сооружение)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6D0782" w:rsidRPr="0053704C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0261D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46:28:000000:409</w:t>
            </w:r>
          </w:p>
        </w:tc>
        <w:tc>
          <w:tcPr>
            <w:tcW w:w="2126" w:type="dxa"/>
          </w:tcPr>
          <w:p w:rsidR="006D0782" w:rsidRPr="002709B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  <w:r w:rsidRPr="002709B2">
              <w:rPr>
                <w:rFonts w:ascii="Times New Roman" w:hAnsi="Times New Roman" w:cs="Times New Roman"/>
                <w:sz w:val="20"/>
                <w:szCs w:val="20"/>
              </w:rPr>
              <w:t xml:space="preserve"> Крутовский сельсовет, </w:t>
            </w:r>
          </w:p>
          <w:p w:rsidR="006D0782" w:rsidRPr="002709B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2">
              <w:rPr>
                <w:rFonts w:ascii="Times New Roman" w:hAnsi="Times New Roman" w:cs="Times New Roman"/>
                <w:sz w:val="20"/>
                <w:szCs w:val="20"/>
              </w:rPr>
              <w:t>д. Крутое /</w:t>
            </w:r>
          </w:p>
          <w:p w:rsidR="006D0782" w:rsidRPr="000261D1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709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E83BC6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Default="00E83BC6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6D0782" w:rsidRPr="0053704C" w:rsidRDefault="001D1952" w:rsidP="001D19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466842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1D195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D07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6D07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  <w:r w:rsidR="006D0782" w:rsidRPr="000261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</w:tcPr>
          <w:p w:rsidR="006D0782" w:rsidRDefault="006D0782" w:rsidP="00493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1487</w:t>
            </w:r>
          </w:p>
        </w:tc>
        <w:tc>
          <w:tcPr>
            <w:tcW w:w="1560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6D078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D0782" w:rsidRPr="00A754A8" w:rsidRDefault="006D0782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D0782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D6D44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(7.4. сооружения дорожного транспорта, Сооружение)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6D0782" w:rsidRPr="0053704C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D6D44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46:28:120204:296</w:t>
            </w:r>
          </w:p>
        </w:tc>
        <w:tc>
          <w:tcPr>
            <w:tcW w:w="2126" w:type="dxa"/>
          </w:tcPr>
          <w:p w:rsidR="006D0782" w:rsidRDefault="006D0782" w:rsidP="00493D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</w:t>
            </w:r>
            <w:r>
              <w:t xml:space="preserve"> </w:t>
            </w:r>
            <w:r w:rsidRPr="003D6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Щигровский район,  Никольский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Pr="003D6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6D0782" w:rsidRDefault="006D0782" w:rsidP="00493D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D6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</w:t>
            </w:r>
            <w:r w:rsidRPr="003D6D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Длинная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Pr="003D6D44" w:rsidRDefault="006D0782" w:rsidP="00493D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 г.</w:t>
            </w:r>
          </w:p>
          <w:p w:rsidR="006D0782" w:rsidRPr="0053704C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E83BC6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Default="00E83BC6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6D0782" w:rsidRDefault="00A93348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98580,</w:t>
            </w:r>
            <w:r w:rsidRP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="006D07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Pr="0053704C" w:rsidRDefault="006D0782" w:rsidP="00A93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6D0782" w:rsidRDefault="006D0782" w:rsidP="00493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314</w:t>
            </w:r>
          </w:p>
        </w:tc>
        <w:tc>
          <w:tcPr>
            <w:tcW w:w="1560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6D078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D0782" w:rsidRPr="00A754A8" w:rsidRDefault="006D0782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D0782" w:rsidRDefault="006D0782" w:rsidP="00493DA5">
            <w:pPr>
              <w:spacing w:after="0"/>
              <w:jc w:val="center"/>
            </w:pPr>
            <w:r w:rsidRPr="001A71B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Сооружение (7.4. сооружения дорожного транспорта, Сооружение)  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/</w:t>
            </w:r>
            <w:r>
              <w:t xml:space="preserve"> </w:t>
            </w:r>
          </w:p>
          <w:p w:rsidR="006D0782" w:rsidRPr="0053704C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1A71B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46:28:000000:458</w:t>
            </w:r>
          </w:p>
        </w:tc>
        <w:tc>
          <w:tcPr>
            <w:tcW w:w="2126" w:type="dxa"/>
          </w:tcPr>
          <w:p w:rsidR="006D0782" w:rsidRPr="001A71B6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71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 Никольский сельсовет,</w:t>
            </w:r>
          </w:p>
          <w:p w:rsidR="006D0782" w:rsidRPr="001A71B6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71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Длинная /</w:t>
            </w:r>
          </w:p>
          <w:p w:rsidR="006D0782" w:rsidRPr="0053704C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A71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 г.</w:t>
            </w:r>
          </w:p>
        </w:tc>
        <w:tc>
          <w:tcPr>
            <w:tcW w:w="1418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83BC6" w:rsidRDefault="00E83BC6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6D0782" w:rsidRDefault="00A93348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372029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 w:rsidR="006D07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Pr="0053704C" w:rsidRDefault="006D0782" w:rsidP="00A93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6D0782" w:rsidRDefault="006D0782" w:rsidP="00493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1185</w:t>
            </w:r>
          </w:p>
        </w:tc>
        <w:tc>
          <w:tcPr>
            <w:tcW w:w="1560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6D078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D0782" w:rsidRPr="00A754A8" w:rsidRDefault="006D0782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D0782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0261D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Сооружение (7.4. сооружения дорожного транспорта, Сооружение)  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/</w:t>
            </w:r>
            <w:r w:rsidRPr="000261D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</w:t>
            </w:r>
          </w:p>
          <w:p w:rsidR="006D0782" w:rsidRPr="0053704C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0261D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46:28:120601:73  </w:t>
            </w:r>
          </w:p>
        </w:tc>
        <w:tc>
          <w:tcPr>
            <w:tcW w:w="2126" w:type="dxa"/>
          </w:tcPr>
          <w:p w:rsidR="006D0782" w:rsidRPr="000261D1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261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 Никольский сельсовет,</w:t>
            </w:r>
          </w:p>
          <w:p w:rsidR="006D0782" w:rsidRPr="000261D1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261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Длинная /</w:t>
            </w:r>
          </w:p>
          <w:p w:rsidR="006D0782" w:rsidRPr="0053704C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261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 г.</w:t>
            </w:r>
          </w:p>
        </w:tc>
        <w:tc>
          <w:tcPr>
            <w:tcW w:w="1418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83BC6" w:rsidRDefault="00E83BC6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6D0782" w:rsidRDefault="00A93348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116161,</w:t>
            </w:r>
            <w:r w:rsidRP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6D07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Pr="0053704C" w:rsidRDefault="00A93348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6D07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6D0782" w:rsidRDefault="006D0782" w:rsidP="00493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370</w:t>
            </w:r>
          </w:p>
        </w:tc>
        <w:tc>
          <w:tcPr>
            <w:tcW w:w="1560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6D078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D0782" w:rsidRPr="00A754A8" w:rsidRDefault="006D0782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D0782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69511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(7.4. сооружения дорожного транспорта, Автомобильная дорога "Длинная-Репище" Щигровского района Курской области (2 этап строительства))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6D0782" w:rsidRPr="0053704C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69511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46:28:000000:877  </w:t>
            </w:r>
          </w:p>
        </w:tc>
        <w:tc>
          <w:tcPr>
            <w:tcW w:w="2126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30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айо</w:t>
            </w:r>
            <w:r w:rsidRPr="00BE30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н, Никольский сельсовет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Pr="0053704C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30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418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38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4804343,00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38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4804343,00</w:t>
            </w:r>
          </w:p>
        </w:tc>
        <w:tc>
          <w:tcPr>
            <w:tcW w:w="1417" w:type="dxa"/>
          </w:tcPr>
          <w:p w:rsidR="006D0782" w:rsidRDefault="00A93348" w:rsidP="001C21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243853,</w:t>
            </w:r>
            <w:r w:rsidRP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  <w:r w:rsidR="001C21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C21F7" w:rsidRPr="0053704C" w:rsidRDefault="001C21F7" w:rsidP="00A93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6D0782" w:rsidRDefault="006D0782" w:rsidP="00493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340</w:t>
            </w:r>
          </w:p>
        </w:tc>
        <w:tc>
          <w:tcPr>
            <w:tcW w:w="1560" w:type="dxa"/>
          </w:tcPr>
          <w:p w:rsidR="006D0782" w:rsidRPr="00A754A8" w:rsidRDefault="0072258C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25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14.01.2022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6D078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D0782" w:rsidRPr="00A754A8" w:rsidRDefault="006D0782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D0782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87F1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Сооружение (Сооружение дорожного </w:t>
            </w:r>
            <w:r w:rsidRPr="00587F1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lastRenderedPageBreak/>
              <w:t>транспорта, Сооружение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6D0782" w:rsidRPr="0053704C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87F1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46:28:050101:303  </w:t>
            </w:r>
          </w:p>
        </w:tc>
        <w:tc>
          <w:tcPr>
            <w:tcW w:w="2126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Защитенский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сельсовет, </w:t>
            </w:r>
          </w:p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жняя Озерна /</w:t>
            </w:r>
          </w:p>
          <w:p w:rsidR="006D0782" w:rsidRPr="0053704C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426270,00 / 296202,00</w:t>
            </w:r>
          </w:p>
          <w:p w:rsidR="00E83BC6" w:rsidRP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(По данным </w:t>
            </w: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МУП)</w:t>
            </w:r>
          </w:p>
          <w:p w:rsidR="00E83BC6" w:rsidRP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426270</w:t>
            </w: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 /</w:t>
            </w:r>
          </w:p>
          <w:p w:rsid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426270</w:t>
            </w: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417" w:type="dxa"/>
          </w:tcPr>
          <w:p w:rsidR="006D0782" w:rsidRDefault="00A93348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328704,</w:t>
            </w:r>
            <w:r w:rsidRP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D07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6D0782" w:rsidRPr="0053704C" w:rsidRDefault="006D0782" w:rsidP="00A93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6D0782" w:rsidRDefault="006D0782" w:rsidP="00493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1047</w:t>
            </w:r>
          </w:p>
        </w:tc>
        <w:tc>
          <w:tcPr>
            <w:tcW w:w="1560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6D078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6D0782" w:rsidRPr="00A754A8" w:rsidRDefault="006D078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6D0782" w:rsidRPr="00A754A8" w:rsidRDefault="006D0782" w:rsidP="002A5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D0782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2A276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(Сооружения дорожного транспорта, Сооружение)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 </w:t>
            </w:r>
          </w:p>
          <w:p w:rsidR="006D0782" w:rsidRPr="0053704C" w:rsidRDefault="006D0782" w:rsidP="00493DA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2A276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46:28:000000:400</w:t>
            </w:r>
          </w:p>
        </w:tc>
        <w:tc>
          <w:tcPr>
            <w:tcW w:w="2126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27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</w:t>
            </w:r>
            <w:r w:rsidRPr="002A27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игровский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</w:t>
            </w:r>
            <w:r w:rsidRPr="002A27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Защитенский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</w:t>
            </w:r>
            <w:r w:rsidRPr="002A27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27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Вышняя Озерна</w:t>
            </w:r>
          </w:p>
          <w:p w:rsidR="006D0782" w:rsidRPr="0053704C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1982 г.</w:t>
            </w:r>
          </w:p>
        </w:tc>
        <w:tc>
          <w:tcPr>
            <w:tcW w:w="1418" w:type="dxa"/>
          </w:tcPr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439730,00 /</w:t>
            </w:r>
          </w:p>
          <w:p w:rsidR="006D0782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305556,00</w:t>
            </w:r>
          </w:p>
          <w:p w:rsidR="00E83BC6" w:rsidRP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E83BC6" w:rsidRP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439730,00 /</w:t>
            </w:r>
          </w:p>
          <w:p w:rsidR="00E83BC6" w:rsidRDefault="00E83BC6" w:rsidP="00E83B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3B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439730,00)</w:t>
            </w:r>
          </w:p>
        </w:tc>
        <w:tc>
          <w:tcPr>
            <w:tcW w:w="1417" w:type="dxa"/>
          </w:tcPr>
          <w:p w:rsidR="006D0782" w:rsidRDefault="00A93348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338437,</w:t>
            </w:r>
            <w:r w:rsidRP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6D07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D0782" w:rsidRPr="0053704C" w:rsidRDefault="006D0782" w:rsidP="00A933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A933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  <w:r w:rsidRPr="002A276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</w:tcPr>
          <w:p w:rsidR="006D0782" w:rsidRDefault="006D0782" w:rsidP="00493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1078</w:t>
            </w:r>
          </w:p>
        </w:tc>
        <w:tc>
          <w:tcPr>
            <w:tcW w:w="1560" w:type="dxa"/>
          </w:tcPr>
          <w:p w:rsidR="006D0782" w:rsidRPr="00A754A8" w:rsidRDefault="00135B15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5B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29.12.2021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6D0782" w:rsidRPr="00A754A8" w:rsidRDefault="006D0782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E4306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</w:tcPr>
          <w:p w:rsidR="00E43065" w:rsidRPr="00E43065" w:rsidRDefault="00E43065" w:rsidP="00E53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06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7" w:type="dxa"/>
          </w:tcPr>
          <w:p w:rsidR="00E43065" w:rsidRPr="00E43065" w:rsidRDefault="00E43065" w:rsidP="00E533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065">
              <w:rPr>
                <w:rFonts w:ascii="Times New Roman" w:hAnsi="Times New Roman" w:cs="Times New Roman"/>
                <w:sz w:val="20"/>
                <w:szCs w:val="20"/>
              </w:rPr>
              <w:t>В4610049</w:t>
            </w:r>
          </w:p>
        </w:tc>
        <w:tc>
          <w:tcPr>
            <w:tcW w:w="2126" w:type="dxa"/>
          </w:tcPr>
          <w:p w:rsidR="00E43065" w:rsidRPr="00E43065" w:rsidRDefault="00E43065" w:rsidP="00E53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43065">
              <w:rPr>
                <w:rFonts w:ascii="Times New Roman" w:hAnsi="Times New Roman" w:cs="Times New Roman"/>
                <w:sz w:val="20"/>
                <w:szCs w:val="20"/>
              </w:rPr>
              <w:t>Контрольно-ревизионная комиссия Щигровского района Курской области</w:t>
            </w:r>
          </w:p>
        </w:tc>
        <w:tc>
          <w:tcPr>
            <w:tcW w:w="2410" w:type="dxa"/>
          </w:tcPr>
          <w:p w:rsidR="00E43065" w:rsidRPr="00E43065" w:rsidRDefault="00E43065" w:rsidP="00E533A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0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</w:tcPr>
          <w:p w:rsidR="00E43065" w:rsidRPr="00E43065" w:rsidRDefault="00E43065" w:rsidP="00E533A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0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E43065" w:rsidRPr="00E43065" w:rsidRDefault="00E43065" w:rsidP="00E533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43065" w:rsidRPr="00E43065" w:rsidRDefault="00E43065" w:rsidP="00E53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43065" w:rsidRPr="00E43065" w:rsidRDefault="00E43065" w:rsidP="00E533A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0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43065" w:rsidRPr="00A754A8" w:rsidRDefault="00E43065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984" w:type="dxa"/>
          </w:tcPr>
          <w:p w:rsidR="00E43065" w:rsidRPr="00A754A8" w:rsidRDefault="00E43065" w:rsidP="00493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</w:tr>
      <w:tr w:rsidR="00C907F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566" w:type="dxa"/>
            <w:vMerge w:val="restart"/>
          </w:tcPr>
          <w:p w:rsidR="00C907FB" w:rsidRPr="00A754A8" w:rsidRDefault="00C033D1" w:rsidP="006F64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  <w:p w:rsidR="00C907FB" w:rsidRPr="00A754A8" w:rsidRDefault="00C907FB" w:rsidP="006F64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 w:val="restart"/>
          </w:tcPr>
          <w:p w:rsidR="00C907FB" w:rsidRPr="00A754A8" w:rsidRDefault="00C907FB" w:rsidP="006F64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В4610046</w:t>
            </w:r>
          </w:p>
          <w:p w:rsidR="00C907FB" w:rsidRPr="00A754A8" w:rsidRDefault="00C907FB" w:rsidP="006F64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C907FB" w:rsidRPr="00A754A8" w:rsidRDefault="00C907FB" w:rsidP="00BB4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</w:t>
            </w:r>
          </w:p>
          <w:p w:rsidR="00C907FB" w:rsidRPr="00A754A8" w:rsidRDefault="00C907FB" w:rsidP="00BB4F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«Щигровский район» Курской области</w:t>
            </w:r>
          </w:p>
          <w:p w:rsidR="00C907FB" w:rsidRPr="00A754A8" w:rsidRDefault="00C907F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907FB" w:rsidRPr="00A754A8" w:rsidRDefault="00C907F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</w:t>
            </w:r>
          </w:p>
          <w:p w:rsidR="00C907FB" w:rsidRPr="00A754A8" w:rsidRDefault="00C907F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907FB" w:rsidRPr="00A754A8" w:rsidRDefault="00C907F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46:28:130107:64</w:t>
            </w:r>
          </w:p>
        </w:tc>
        <w:tc>
          <w:tcPr>
            <w:tcW w:w="2126" w:type="dxa"/>
          </w:tcPr>
          <w:p w:rsidR="00C907FB" w:rsidRPr="00A754A8" w:rsidRDefault="00C907F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Знаменский сельсовет,</w:t>
            </w:r>
          </w:p>
          <w:p w:rsidR="00C907FB" w:rsidRPr="00A754A8" w:rsidRDefault="00C907F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Матвеевка /</w:t>
            </w:r>
          </w:p>
          <w:p w:rsidR="00C907FB" w:rsidRPr="00A754A8" w:rsidRDefault="00C907F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</w:tcPr>
          <w:p w:rsidR="00C907FB" w:rsidRPr="00A754A8" w:rsidRDefault="00C907FB" w:rsidP="00C70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C907FB" w:rsidRPr="00A754A8" w:rsidRDefault="00A4651B" w:rsidP="006F34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443252,</w:t>
            </w:r>
            <w:r w:rsidRPr="00A46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C907FB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907FB" w:rsidRPr="00A754A8" w:rsidRDefault="00C907FB" w:rsidP="00A46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A46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907FB" w:rsidRPr="00A754A8" w:rsidRDefault="00C907F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</w:t>
            </w:r>
          </w:p>
        </w:tc>
        <w:tc>
          <w:tcPr>
            <w:tcW w:w="1560" w:type="dxa"/>
          </w:tcPr>
          <w:p w:rsidR="00C907FB" w:rsidRPr="00A754A8" w:rsidRDefault="00C907F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18.05.2015 г.</w:t>
            </w:r>
          </w:p>
        </w:tc>
        <w:tc>
          <w:tcPr>
            <w:tcW w:w="1984" w:type="dxa"/>
          </w:tcPr>
          <w:p w:rsidR="00C907FB" w:rsidRPr="00A754A8" w:rsidRDefault="00C907F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№107-3-ПС от 23.04.2015 г. Решение Собрания депутатов Знаменского сельсовета Щигровского района Курской области №24.1 от 31.12.2014 г. 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(водоснабжение,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46:28:060203:171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Знаменский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Пожидаевка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1978 г.</w:t>
            </w:r>
          </w:p>
        </w:tc>
        <w:tc>
          <w:tcPr>
            <w:tcW w:w="1418" w:type="dxa"/>
          </w:tcPr>
          <w:p w:rsidR="00FF1802" w:rsidRPr="00A754A8" w:rsidRDefault="00FF1802" w:rsidP="00403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A4651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319461,</w:t>
            </w:r>
            <w:r w:rsidRPr="00A46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A46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A46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46:28:060203:262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Знаменский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Пожидаевка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 г.</w:t>
            </w:r>
          </w:p>
        </w:tc>
        <w:tc>
          <w:tcPr>
            <w:tcW w:w="1418" w:type="dxa"/>
          </w:tcPr>
          <w:p w:rsidR="00FF1802" w:rsidRPr="00A754A8" w:rsidRDefault="00FF1802" w:rsidP="00C70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A4651B" w:rsidP="00BC1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415299,</w:t>
            </w:r>
            <w:r w:rsidRPr="00A46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A46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A46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AA2CA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46:28:060203:296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Щигровский район, Знаменский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Пожидаевка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45684,00 / </w:t>
            </w:r>
          </w:p>
        </w:tc>
        <w:tc>
          <w:tcPr>
            <w:tcW w:w="1417" w:type="dxa"/>
          </w:tcPr>
          <w:p w:rsidR="00FF1802" w:rsidRPr="00A754A8" w:rsidRDefault="00A4651B" w:rsidP="00BC1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947463,</w:t>
            </w:r>
            <w:r w:rsidRPr="00A46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A46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A46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3 ст. 3.1 ФЗ «О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введении в действие Земельного кодекса Российской  Федерации» №137-ФЗ от 25.10.2001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46:28:061001:63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Знаменский сельсовет 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17316,00 / </w:t>
            </w:r>
          </w:p>
        </w:tc>
        <w:tc>
          <w:tcPr>
            <w:tcW w:w="1417" w:type="dxa"/>
          </w:tcPr>
          <w:p w:rsidR="00FF1802" w:rsidRPr="00A754A8" w:rsidRDefault="00A4651B" w:rsidP="00BC1D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6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947463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A46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</w:t>
            </w:r>
          </w:p>
          <w:p w:rsidR="00FF1802" w:rsidRPr="00A754A8" w:rsidRDefault="00FF1802" w:rsidP="00A4651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A4651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46:28:060204:59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Знаменский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Матвеевка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95760,00 / </w:t>
            </w:r>
          </w:p>
        </w:tc>
        <w:tc>
          <w:tcPr>
            <w:tcW w:w="1417" w:type="dxa"/>
          </w:tcPr>
          <w:p w:rsidR="00FF1802" w:rsidRPr="00A754A8" w:rsidRDefault="00475D05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5D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947463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75D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475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75D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(коммунально-бытовое, водонапорная башня)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46:28:080303:269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Кривцовский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Кривцовка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1972 г.</w:t>
            </w:r>
          </w:p>
        </w:tc>
        <w:tc>
          <w:tcPr>
            <w:tcW w:w="1418" w:type="dxa"/>
          </w:tcPr>
          <w:p w:rsidR="00FF1802" w:rsidRPr="00A754A8" w:rsidRDefault="00FF1802" w:rsidP="00C70D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475D05" w:rsidP="00475D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641023,</w:t>
            </w:r>
            <w:r w:rsidRPr="00475D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15.05.2015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№107-3-ПС от 23.04.2015 г. Решение Собрания депутатов Кривцовского сельсовета Щигровского района Курской области №34 от 30.12.2014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(иные сооружения, артезианская скважина) / 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46:28:080404:15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Кривцовский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д.Новоалександровка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612B5E" w:rsidP="00CF6E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12B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119797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612B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61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612B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30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(иные сооружения, водонапорная башня)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46:28:080404:16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FF1802" w:rsidRPr="00A754A8" w:rsidRDefault="00FF1802" w:rsidP="00403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612B5E" w:rsidP="00612B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641023,</w:t>
            </w:r>
            <w:r w:rsidRPr="00612B5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12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(иные сооружения (артезианская скважина), артезианская скважина)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46:28:080304:73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Курская область, Щигровский район, Кривцовский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Большая Сергеевка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</w:tcPr>
          <w:p w:rsidR="00FF1802" w:rsidRPr="00A754A8" w:rsidRDefault="00FF1802" w:rsidP="004034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FF1802" w:rsidRDefault="00BB7556" w:rsidP="00CF6E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239595,</w:t>
            </w:r>
            <w:r w:rsidRPr="00BB75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BB7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B75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(иные сооружения (водонапорная башня), водонапорная башня)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46:28:080304:72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BB7556" w:rsidP="00CF6E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641023,</w:t>
            </w:r>
            <w:r w:rsidRPr="00BB75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BB7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B75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(водопровод, водопроводная сеть) 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46:28:080303:263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Кривцовский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Кривцовка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1972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BB7556" w:rsidP="000B1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75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815815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BB75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BB7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B75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349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(скважина)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46:28:080303:268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Кривцовский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Кривцовка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1972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BB7556" w:rsidP="000B1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75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199663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BB75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BB75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B75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50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(водозаборная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46:28:070201:84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Касиновский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Малый Змеинец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2292,00 / </w:t>
            </w:r>
          </w:p>
        </w:tc>
        <w:tc>
          <w:tcPr>
            <w:tcW w:w="1417" w:type="dxa"/>
          </w:tcPr>
          <w:p w:rsidR="00FF1802" w:rsidRDefault="00D228BB" w:rsidP="000B1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164722,</w:t>
            </w:r>
            <w:r w:rsidRPr="00D22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D2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22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№107-3-ПС от 23.04.2015 г. Решение Собрания депутатов Касиновского сельсовета Щигровского района Курской области №39 от 29.12.2014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(водонапорная башня)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46:28:000000:333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2100,00 / </w:t>
            </w:r>
          </w:p>
        </w:tc>
        <w:tc>
          <w:tcPr>
            <w:tcW w:w="1417" w:type="dxa"/>
          </w:tcPr>
          <w:p w:rsidR="00FF1802" w:rsidRDefault="00D228BB" w:rsidP="000B1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2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D22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D228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228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(водонапорная башня)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46:28:070201:85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2100,00 / </w:t>
            </w:r>
          </w:p>
        </w:tc>
        <w:tc>
          <w:tcPr>
            <w:tcW w:w="1417" w:type="dxa"/>
          </w:tcPr>
          <w:p w:rsidR="00FF1802" w:rsidRDefault="00C52B0A" w:rsidP="00F17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52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480767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C52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52B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52B0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11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(водозаборная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46:28:070201:83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4500,00 / </w:t>
            </w:r>
          </w:p>
        </w:tc>
        <w:tc>
          <w:tcPr>
            <w:tcW w:w="1417" w:type="dxa"/>
          </w:tcPr>
          <w:p w:rsidR="00FF1802" w:rsidRDefault="009D109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179696,</w:t>
            </w:r>
            <w:r w:rsidRPr="009D10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D1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D10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60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(водозаборная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46:28:070301:212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Касиновский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Касиновка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4090,00 / </w:t>
            </w:r>
          </w:p>
        </w:tc>
        <w:tc>
          <w:tcPr>
            <w:tcW w:w="1417" w:type="dxa"/>
          </w:tcPr>
          <w:p w:rsidR="00FF1802" w:rsidRDefault="009D109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Roboto" w:hAnsi="Roboto"/>
                <w:color w:val="292C2F"/>
                <w:shd w:val="clear" w:color="auto" w:fill="F8F8F8"/>
              </w:rPr>
              <w:t>164722</w:t>
            </w:r>
            <w:r>
              <w:rPr>
                <w:color w:val="292C2F"/>
                <w:shd w:val="clear" w:color="auto" w:fill="F8F8F8"/>
              </w:rPr>
              <w:t>,</w:t>
            </w:r>
            <w:r>
              <w:rPr>
                <w:rFonts w:ascii="Roboto" w:hAnsi="Roboto"/>
                <w:color w:val="292C2F"/>
                <w:shd w:val="clear" w:color="auto" w:fill="F8F8F8"/>
              </w:rPr>
              <w:t>08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D1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D10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(водонапорная башня)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46:28:070301:213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2550,00 /</w:t>
            </w:r>
          </w:p>
        </w:tc>
        <w:tc>
          <w:tcPr>
            <w:tcW w:w="1417" w:type="dxa"/>
          </w:tcPr>
          <w:p w:rsidR="00FF1802" w:rsidRDefault="009D1099" w:rsidP="00F17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10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480767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9D10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D1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D10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46:28:040801:26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Вязовский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Вязовое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1982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9D1099" w:rsidP="00F173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179696,</w:t>
            </w:r>
            <w:r w:rsidRPr="009D10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D1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D10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45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№107-3-ПС от 23.04.2015 г. Решение Собрания депутатов Вязовского сельсовета Щигровского района Курской области №29 от 26.12.2014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46:28:040102:168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1984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9D1099" w:rsidP="009D10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199663,</w:t>
            </w:r>
            <w:r w:rsidRPr="009D109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50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46:28:040801:27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1982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3279B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239595,</w:t>
            </w:r>
            <w:r w:rsidRP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327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60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46:28:160502:28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Теребужский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Болычевка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1970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46713,00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21017,00</w:t>
            </w:r>
          </w:p>
        </w:tc>
        <w:tc>
          <w:tcPr>
            <w:tcW w:w="1417" w:type="dxa"/>
          </w:tcPr>
          <w:p w:rsidR="00FF1802" w:rsidRDefault="003279B1" w:rsidP="000171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131777,</w:t>
            </w:r>
            <w:r w:rsidRP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327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33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№107-3-ПС от 23.04.2015 г. Решение Собрания депутатов Теребужского сельсовета Щигровского района Курской области №31 от 30.12.2014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46:28:160103:114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Леоновка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1970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92089,00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41445,00</w:t>
            </w:r>
          </w:p>
        </w:tc>
        <w:tc>
          <w:tcPr>
            <w:tcW w:w="1417" w:type="dxa"/>
          </w:tcPr>
          <w:p w:rsidR="00FF1802" w:rsidRDefault="003279B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131777,</w:t>
            </w:r>
            <w:r w:rsidRP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3279B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33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46:28:160102:85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Теребужский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Вышний Теребуж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1978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80035,00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44035,00</w:t>
            </w:r>
          </w:p>
        </w:tc>
        <w:tc>
          <w:tcPr>
            <w:tcW w:w="1417" w:type="dxa"/>
          </w:tcPr>
          <w:p w:rsidR="00FF1802" w:rsidRDefault="003279B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131777,</w:t>
            </w:r>
            <w:r w:rsidRP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327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(водоснабжение, скважина)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46:28:110201:289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Мелехинский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2-е Мелехино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41328,00 /</w:t>
            </w:r>
          </w:p>
        </w:tc>
        <w:tc>
          <w:tcPr>
            <w:tcW w:w="1417" w:type="dxa"/>
          </w:tcPr>
          <w:p w:rsidR="00FF1802" w:rsidRPr="00A754A8" w:rsidRDefault="003279B1" w:rsidP="00327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239595,</w:t>
            </w:r>
            <w:r w:rsidRP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005E7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5E7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№107-3-ПС от 23.04.2015 г. Решение Собрания депутатов Мелехинского сельсовета Щигровского района Курской области №115 от 19.12.2014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 с водонапорной башней и водонапорной скважиной)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46:28:110201:406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3279B1" w:rsidP="00327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 с водонапорной башней и водонапорной скважиной)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46:28:110802:28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Мелехинский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Каменева Поляна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1961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3279B1" w:rsidP="002071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43829,</w:t>
            </w:r>
            <w:r w:rsidRP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327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25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Скважина (водоснабжение, скважина)</w:t>
            </w:r>
          </w:p>
          <w:p w:rsidR="005E0CA1" w:rsidRPr="005E0CA1" w:rsidRDefault="005E0CA1" w:rsidP="005E0CA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C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 объекта: </w:t>
            </w:r>
          </w:p>
          <w:p w:rsidR="00FF1802" w:rsidRPr="00A754A8" w:rsidRDefault="005E0CA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E0C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(скважина,  водонапорная башня, водопровод)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46:28:130103:125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 Плодовый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3279B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239595,</w:t>
            </w:r>
            <w:r w:rsidRP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3279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279B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60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№107-3-ПС от 23.04.2015 г. Решение Собрания депутатов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Озерского сельсовета Щигровского района Курской области №40.2 от 29.12.2014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Скважина (водоснабжение, скважина)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46:28:090401:38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Колодезки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1993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1D53F4" w:rsidP="001D53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131797,</w:t>
            </w:r>
            <w:r w:rsidRPr="001D53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(нежилое здание)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46:28:130103:211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 Плодовый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1988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1D53F4" w:rsidP="001D53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D53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526405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1D53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45,2 / 2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Скважина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(водоснабжение,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46:28:130102:72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д.Интернациональная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1D53F4" w:rsidP="001D53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239595,</w:t>
            </w:r>
            <w:r w:rsidRPr="001D53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Скважина (водоснабжение, скважина)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46:28:130107:65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Матвеевка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1D53F4" w:rsidP="001D53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399326,</w:t>
            </w:r>
            <w:r w:rsidRPr="001D53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(скважина) </w:t>
            </w:r>
          </w:p>
          <w:p w:rsidR="00FF1802" w:rsidRPr="00812A41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 объекта: </w:t>
            </w:r>
          </w:p>
          <w:p w:rsidR="00FF1802" w:rsidRPr="00A754A8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(скважина,  водонапорная башня, водопровод)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46:28:050201:46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Защитенский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Васильково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1991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116462,96 / </w:t>
            </w:r>
          </w:p>
        </w:tc>
        <w:tc>
          <w:tcPr>
            <w:tcW w:w="1417" w:type="dxa"/>
          </w:tcPr>
          <w:p w:rsidR="00FF1802" w:rsidRPr="00A754A8" w:rsidRDefault="001D53F4" w:rsidP="001D53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387426,</w:t>
            </w:r>
            <w:r w:rsidRPr="001D53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0F68C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№107-3-ПС от 23.04.2015 г. Решение Собрания депутатов Защитенского сельсовета Щигровского района Курской области №26 от 25.12.2014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46:28:050202:57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Защитенский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х. Мещерские Дворы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1992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19012,35 / </w:t>
            </w:r>
          </w:p>
        </w:tc>
        <w:tc>
          <w:tcPr>
            <w:tcW w:w="1417" w:type="dxa"/>
          </w:tcPr>
          <w:p w:rsidR="00FF1802" w:rsidRPr="00A754A8" w:rsidRDefault="001D53F4" w:rsidP="001D53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587069,</w:t>
            </w:r>
            <w:r w:rsidRPr="001D53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0F68C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46:28:050101:168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Защитенский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Нижняя Озерна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1971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46696,85 / </w:t>
            </w:r>
          </w:p>
        </w:tc>
        <w:tc>
          <w:tcPr>
            <w:tcW w:w="1417" w:type="dxa"/>
          </w:tcPr>
          <w:p w:rsidR="00FF1802" w:rsidRPr="00A754A8" w:rsidRDefault="006712FC" w:rsidP="006712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239595,</w:t>
            </w:r>
            <w:r w:rsidRPr="006712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 20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0F68C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46:28:050102:399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Защитенский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Вышняя Озерна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1990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93118,81 / </w:t>
            </w:r>
          </w:p>
        </w:tc>
        <w:tc>
          <w:tcPr>
            <w:tcW w:w="1417" w:type="dxa"/>
          </w:tcPr>
          <w:p w:rsidR="00FF1802" w:rsidRPr="00A754A8" w:rsidRDefault="006712FC" w:rsidP="00B7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12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319560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6712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6712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712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74388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46:28:050102:398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Защитенский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Вышняя Озерна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1992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144277,36 / </w:t>
            </w:r>
          </w:p>
        </w:tc>
        <w:tc>
          <w:tcPr>
            <w:tcW w:w="1417" w:type="dxa"/>
          </w:tcPr>
          <w:p w:rsidR="00FF1802" w:rsidRPr="00A754A8" w:rsidRDefault="006712FC" w:rsidP="006712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313103,</w:t>
            </w:r>
            <w:r w:rsidRPr="006712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74388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46:28:050101:167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Защитенский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Нижняя Озерна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1990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115573,69 / </w:t>
            </w:r>
          </w:p>
        </w:tc>
        <w:tc>
          <w:tcPr>
            <w:tcW w:w="1417" w:type="dxa"/>
          </w:tcPr>
          <w:p w:rsidR="00FF1802" w:rsidRPr="00A754A8" w:rsidRDefault="006712FC" w:rsidP="006712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712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383473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6712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535A16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46:28:120301:129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Никольский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Курносовка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850000,00 / 772000,00</w:t>
            </w:r>
          </w:p>
        </w:tc>
        <w:tc>
          <w:tcPr>
            <w:tcW w:w="1417" w:type="dxa"/>
          </w:tcPr>
          <w:p w:rsidR="00FF1802" w:rsidRPr="00A754A8" w:rsidRDefault="006712FC" w:rsidP="00B772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119797,</w:t>
            </w:r>
            <w:r w:rsidRPr="006712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6712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6712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№107-3-ПС от 23.04.2015 г. Решение Собрания депутатов Никольского сельсовета Щигровского района Курской области №24 от 26.12.2014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8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46:28:120204:205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Никольский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Длинная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1,00</w:t>
            </w:r>
          </w:p>
        </w:tc>
        <w:tc>
          <w:tcPr>
            <w:tcW w:w="1417" w:type="dxa"/>
          </w:tcPr>
          <w:p w:rsidR="00FF1802" w:rsidRPr="00A754A8" w:rsidRDefault="004505E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05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119797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505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505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(артезианская скважина, скважина)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FF1802" w:rsidRPr="00812A41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 объекта: </w:t>
            </w:r>
          </w:p>
          <w:p w:rsidR="00FF1802" w:rsidRPr="00A754A8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(скважина,  водонапорная башня, водопровод)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46:28:020501:451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Вишневский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 Вишневка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24344,00 / </w:t>
            </w:r>
          </w:p>
        </w:tc>
        <w:tc>
          <w:tcPr>
            <w:tcW w:w="1417" w:type="dxa"/>
          </w:tcPr>
          <w:p w:rsidR="00FF1802" w:rsidRDefault="004505EE" w:rsidP="00D95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423930,</w:t>
            </w:r>
            <w:r w:rsidRPr="004505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4505EE" w:rsidP="00D95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№107-3-ПС от 23.04.2015 г. Решение Собрания депутатов Вишневского сельсовета Щигровского района Курской области №96 от 30.12.2014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(10. сооружения коммунального хозяйства, скважина)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FF1802" w:rsidRPr="00812A41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 объекта: </w:t>
            </w:r>
          </w:p>
          <w:p w:rsidR="00FF1802" w:rsidRPr="00A754A8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(скважина,  водонапорная башня, водопровод)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46:28:020501:452</w:t>
            </w:r>
          </w:p>
        </w:tc>
        <w:tc>
          <w:tcPr>
            <w:tcW w:w="2126" w:type="dxa"/>
          </w:tcPr>
          <w:p w:rsidR="00FF1802" w:rsidRPr="00A754A8" w:rsidRDefault="00FF1802" w:rsidP="00F57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Вишневский сельсовет,</w:t>
            </w:r>
          </w:p>
          <w:p w:rsidR="00FF1802" w:rsidRPr="00A754A8" w:rsidRDefault="00FF1802" w:rsidP="00F578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 Вишневка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25791,00 /</w:t>
            </w:r>
          </w:p>
        </w:tc>
        <w:tc>
          <w:tcPr>
            <w:tcW w:w="1417" w:type="dxa"/>
          </w:tcPr>
          <w:p w:rsidR="00FF1802" w:rsidRDefault="004505EE" w:rsidP="00D95C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423930,</w:t>
            </w:r>
            <w:r w:rsidRPr="004505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505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505E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67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</w:p>
          <w:p w:rsidR="00FF1802" w:rsidRPr="00812A41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 объекта: </w:t>
            </w:r>
          </w:p>
          <w:p w:rsidR="00FF1802" w:rsidRPr="00A754A8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(скважина,  водонапорная башня, водопровод)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46:28:010202:144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Большезмеинский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Большой Змеинец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6915,00 /</w:t>
            </w:r>
          </w:p>
        </w:tc>
        <w:tc>
          <w:tcPr>
            <w:tcW w:w="1417" w:type="dxa"/>
          </w:tcPr>
          <w:p w:rsidR="00FF1802" w:rsidRPr="00A754A8" w:rsidRDefault="007D125A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265747,</w:t>
            </w:r>
            <w:r w:rsidRPr="007D1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7D12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D1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E3046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№107-3-ПС от 23.04.2015 г. Решение Собрания депутатов Большезмеинского сельсовета Щигровского района Курской области №19.3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26.12.2014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812A41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(скважина)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 объекта: </w:t>
            </w:r>
          </w:p>
          <w:p w:rsidR="00FF1802" w:rsidRPr="00A754A8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(скважина,  водонапорная башня, водопровод)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46:28:010202:143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-//-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1968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3630,00 /</w:t>
            </w:r>
          </w:p>
        </w:tc>
        <w:tc>
          <w:tcPr>
            <w:tcW w:w="1417" w:type="dxa"/>
          </w:tcPr>
          <w:p w:rsidR="00FF1802" w:rsidRPr="00A754A8" w:rsidRDefault="007D125A" w:rsidP="007D12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167717,</w:t>
            </w:r>
            <w:r w:rsidRPr="007D1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E3046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Квартира (жилое помещение) / 46:33:010108:3000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г. Щигры,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пер. Щигровский,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6, кв. 1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900000,00 /</w:t>
            </w:r>
          </w:p>
        </w:tc>
        <w:tc>
          <w:tcPr>
            <w:tcW w:w="1417" w:type="dxa"/>
          </w:tcPr>
          <w:p w:rsidR="00FF1802" w:rsidRPr="00A754A8" w:rsidRDefault="007D125A" w:rsidP="007D12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1638523,</w:t>
            </w:r>
            <w:r w:rsidRPr="007D1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37,6 / 1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31.08.2015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№130-3-ПС от 12.08.2015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Квартира (жилое помещение)  / 46:33:010108:3002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г. Щигры,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пер. Щигровский,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6, кв. 2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900000,00 /</w:t>
            </w:r>
          </w:p>
        </w:tc>
        <w:tc>
          <w:tcPr>
            <w:tcW w:w="1417" w:type="dxa"/>
          </w:tcPr>
          <w:p w:rsidR="00FF1802" w:rsidRPr="00A754A8" w:rsidRDefault="007D125A" w:rsidP="007D12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1690816,</w:t>
            </w:r>
            <w:r w:rsidRPr="007D1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38,8 / 1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Квартира (жилое помещение)  / 46:33:010108:3001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г. Щигры,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пер. Щигровский,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6, кв. 3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900000,00 /</w:t>
            </w:r>
          </w:p>
        </w:tc>
        <w:tc>
          <w:tcPr>
            <w:tcW w:w="1417" w:type="dxa"/>
          </w:tcPr>
          <w:p w:rsidR="00FF1802" w:rsidRPr="00A754A8" w:rsidRDefault="007D125A" w:rsidP="007D12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1573157,</w:t>
            </w:r>
            <w:r w:rsidRPr="007D1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36,1 / 1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8C23B0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46:28:000000:539</w:t>
            </w:r>
          </w:p>
          <w:p w:rsidR="008C23B0" w:rsidRPr="008C23B0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(</w:t>
            </w: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Погашено</w:t>
            </w:r>
            <w:r w:rsidR="00AD0E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в результате раздела </w:t>
            </w:r>
            <w:r w:rsidR="00AD0E09" w:rsidRPr="00AD0E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46:28:000000:1018</w:t>
            </w:r>
            <w:r w:rsidR="00AD0E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, </w:t>
            </w:r>
            <w:r w:rsidR="00AD0E09" w:rsidRPr="00AD0E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46:28:000000:1017</w:t>
            </w:r>
            <w:r w:rsidR="00AD0E0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</w:tcPr>
          <w:p w:rsidR="00FF1802" w:rsidRPr="008C23B0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Курская область, Щигровский район, Касиновский сельсовет,</w:t>
            </w:r>
          </w:p>
          <w:p w:rsidR="00FF1802" w:rsidRPr="008C23B0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«Леженьки-Косоржа-Пересуха»-</w:t>
            </w:r>
          </w:p>
          <w:p w:rsidR="00FF1802" w:rsidRPr="008C23B0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Малый Змеинец</w:t>
            </w:r>
          </w:p>
        </w:tc>
        <w:tc>
          <w:tcPr>
            <w:tcW w:w="1418" w:type="dxa"/>
          </w:tcPr>
          <w:p w:rsidR="00FF1802" w:rsidRPr="008C23B0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8C23B0" w:rsidRDefault="007D125A" w:rsidP="00E64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119134,68</w:t>
            </w:r>
          </w:p>
          <w:p w:rsidR="00FF1802" w:rsidRPr="008C23B0" w:rsidRDefault="00FF1802" w:rsidP="007D12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202</w:t>
            </w:r>
            <w:r w:rsidR="007D125A"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8C23B0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18624,00</w:t>
            </w:r>
          </w:p>
        </w:tc>
        <w:tc>
          <w:tcPr>
            <w:tcW w:w="1560" w:type="dxa"/>
          </w:tcPr>
          <w:p w:rsidR="00FF1802" w:rsidRPr="008C23B0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01.02.2016 г.</w:t>
            </w:r>
          </w:p>
        </w:tc>
        <w:tc>
          <w:tcPr>
            <w:tcW w:w="1984" w:type="dxa"/>
          </w:tcPr>
          <w:p w:rsidR="00FF1802" w:rsidRPr="008C23B0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п. 3 ст. 3.1 ФЗ «О введении в действие Земельного кодекса Российской  Федерации» №137-ФЗ от 25.10.2001 г.</w:t>
            </w:r>
          </w:p>
        </w:tc>
      </w:tr>
      <w:tr w:rsidR="008C23B0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66" w:type="dxa"/>
            <w:vMerge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23B0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8C23B0" w:rsidRPr="00A754A8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46:28:000000:1018</w:t>
            </w:r>
          </w:p>
        </w:tc>
        <w:tc>
          <w:tcPr>
            <w:tcW w:w="2126" w:type="dxa"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РФ, Курская область, Щигровский район, Касиновский сельсовет, "Леженьки- Косоржа- Пересуха"- Малый Змеинец</w:t>
            </w:r>
          </w:p>
        </w:tc>
        <w:tc>
          <w:tcPr>
            <w:tcW w:w="1418" w:type="dxa"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8C23B0" w:rsidRDefault="008C23B0" w:rsidP="008C2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117509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8C23B0" w:rsidRDefault="008C23B0" w:rsidP="008C2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560" w:type="dxa"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05.08.2024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«О введении в действие Земельного кодекса Российской  Федерации» №137-ФЗ от 25.10.2001 г.</w:t>
            </w:r>
          </w:p>
        </w:tc>
      </w:tr>
      <w:tr w:rsidR="008C23B0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5"/>
        </w:trPr>
        <w:tc>
          <w:tcPr>
            <w:tcW w:w="566" w:type="dxa"/>
            <w:vMerge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C23B0" w:rsidRPr="008C23B0" w:rsidRDefault="008C23B0" w:rsidP="008C2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8C23B0" w:rsidRPr="00A754A8" w:rsidRDefault="008C23B0" w:rsidP="008C23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46:28:000000:1017</w:t>
            </w:r>
          </w:p>
        </w:tc>
        <w:tc>
          <w:tcPr>
            <w:tcW w:w="2126" w:type="dxa"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8C23B0" w:rsidRDefault="008C23B0" w:rsidP="00E64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1618,</w:t>
            </w: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8C23B0" w:rsidRDefault="008C23B0" w:rsidP="00E64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253,00</w:t>
            </w:r>
          </w:p>
        </w:tc>
        <w:tc>
          <w:tcPr>
            <w:tcW w:w="1560" w:type="dxa"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8C23B0" w:rsidRPr="00A754A8" w:rsidRDefault="008C23B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C23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46:28:070301:229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Касиновский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«Леженьки-Косоржа-Пересуха»-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Змеинец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FF1802" w:rsidRPr="00A754A8" w:rsidRDefault="007D125A" w:rsidP="00E64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50705,</w:t>
            </w:r>
            <w:r w:rsidRPr="007D1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7D12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D1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963,00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46:28:070201:88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Касиновский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«Леженьки-Косоржа-Пересуха»-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Малый Змеинец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7D125A" w:rsidP="00E64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19633,</w:t>
            </w:r>
            <w:r w:rsidRPr="007D1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7D12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7D12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454,00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46:28:150301:164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Пригородненский сельсовет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3C5E36" w:rsidP="00E645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234927,</w:t>
            </w:r>
            <w:r w:rsidRPr="003C5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3C5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3C5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3178,00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46:28:000000:538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Кривцовский сельсовет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3C5E36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79557,</w:t>
            </w:r>
            <w:r w:rsidRPr="003C5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3C5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C5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12437,00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9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46:28:141209:63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Охочевский сельсовет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3C5E36" w:rsidP="000B1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C5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852717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3C5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3C5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3C5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3240,0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46:28:140103:545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Охочевский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Секачевка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3C5E36" w:rsidP="000B15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177417,</w:t>
            </w:r>
            <w:r w:rsidRPr="003C5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</w:t>
            </w:r>
          </w:p>
          <w:p w:rsidR="00FF1802" w:rsidRPr="00A754A8" w:rsidRDefault="00FF1802" w:rsidP="003C5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3C5E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24.05.2016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46:28:140201:311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Шаталовка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3675D" w:rsidP="008B0F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947463,</w:t>
            </w:r>
            <w:r w:rsidRPr="00F3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F367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3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25.05.2016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46:28:141205:28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3675D" w:rsidP="00896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947463,</w:t>
            </w:r>
            <w:r w:rsidRPr="00F3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F367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F367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21.06.2016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46:28:141205:27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12CA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12C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552687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12C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12CA2" w:rsidP="00F12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2100,0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21.06.2016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(Артезианская скважина, Скважина)</w:t>
            </w:r>
          </w:p>
          <w:p w:rsidR="00FF1802" w:rsidRPr="00812A41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состав объекта: </w:t>
            </w:r>
          </w:p>
          <w:p w:rsidR="00FF1802" w:rsidRPr="00A754A8" w:rsidRDefault="00FF1802" w:rsidP="00812A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(скважина,  водонапорная башня, </w:t>
            </w:r>
            <w:r w:rsidRPr="00812A4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водопровод)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46:28:160104:196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Курская область, Щигровский район, Теребужский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Нижний Теребуж / 1969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20696,00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10348,00</w:t>
            </w:r>
          </w:p>
        </w:tc>
        <w:tc>
          <w:tcPr>
            <w:tcW w:w="1417" w:type="dxa"/>
          </w:tcPr>
          <w:p w:rsidR="00FF1802" w:rsidRDefault="00F12CA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151743,</w:t>
            </w:r>
            <w:r w:rsidRPr="00F12C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F12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12C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03.08.2016</w:t>
            </w:r>
          </w:p>
        </w:tc>
        <w:tc>
          <w:tcPr>
            <w:tcW w:w="1984" w:type="dxa"/>
          </w:tcPr>
          <w:p w:rsidR="00FF1802" w:rsidRPr="00A754A8" w:rsidRDefault="000952DF" w:rsidP="000952D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70-3-ПС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от 16.06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.2016 г. Решение Собрания депутатов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Теребуж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ского сельсовета Щигровского района Курской области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 от 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.2016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46:28:060203:336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Знаменский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Пожидаевка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12CA2" w:rsidP="00896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2297525,</w:t>
            </w:r>
            <w:r w:rsidRPr="00F12C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F12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  <w:lang w:eastAsia="ar-SA"/>
              </w:rPr>
              <w:t>2</w:t>
            </w:r>
            <w:r w:rsidR="00F12CA2">
              <w:rPr>
                <w:rFonts w:ascii="Times New Roman" w:eastAsia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bCs/>
                <w:color w:val="343434"/>
                <w:sz w:val="20"/>
                <w:szCs w:val="20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25745,0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026929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269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026929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269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46:28:000000:512</w:t>
            </w:r>
          </w:p>
          <w:p w:rsidR="00026929" w:rsidRPr="00026929" w:rsidRDefault="00026929" w:rsidP="000269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269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(Погашено в результате раздела 46:28:000000:1016, 46:28:000000:1015)</w:t>
            </w:r>
          </w:p>
        </w:tc>
        <w:tc>
          <w:tcPr>
            <w:tcW w:w="2126" w:type="dxa"/>
          </w:tcPr>
          <w:p w:rsidR="00FF1802" w:rsidRPr="00026929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269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Курская область, Щигровский район, Знаменский сельсовет,</w:t>
            </w:r>
          </w:p>
          <w:p w:rsidR="00FF1802" w:rsidRPr="00026929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269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д. Струковка</w:t>
            </w:r>
          </w:p>
        </w:tc>
        <w:tc>
          <w:tcPr>
            <w:tcW w:w="1418" w:type="dxa"/>
          </w:tcPr>
          <w:p w:rsidR="00FF1802" w:rsidRPr="00026929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269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026929" w:rsidRDefault="00F12CA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269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57571,53</w:t>
            </w:r>
            <w:r w:rsidR="00FF1802" w:rsidRPr="000269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/</w:t>
            </w:r>
          </w:p>
          <w:p w:rsidR="00FF1802" w:rsidRPr="00026929" w:rsidRDefault="00FF1802" w:rsidP="00F12C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2692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ar-SA"/>
              </w:rPr>
              <w:t>202</w:t>
            </w:r>
            <w:r w:rsidR="00F12CA2" w:rsidRPr="0002692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ar-SA"/>
              </w:rPr>
              <w:t>3</w:t>
            </w:r>
            <w:r w:rsidRPr="0002692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026929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269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9000,0</w:t>
            </w:r>
          </w:p>
        </w:tc>
        <w:tc>
          <w:tcPr>
            <w:tcW w:w="1560" w:type="dxa"/>
          </w:tcPr>
          <w:p w:rsidR="00FF1802" w:rsidRPr="00026929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269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026929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02692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-//-</w:t>
            </w:r>
          </w:p>
        </w:tc>
      </w:tr>
      <w:tr w:rsidR="00413F2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66" w:type="dxa"/>
            <w:vMerge/>
          </w:tcPr>
          <w:p w:rsidR="00413F27" w:rsidRPr="00A754A8" w:rsidRDefault="00413F2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413F27" w:rsidRPr="00A754A8" w:rsidRDefault="00413F2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413F27" w:rsidRPr="00A754A8" w:rsidRDefault="00413F2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13F27" w:rsidRPr="00413F27" w:rsidRDefault="00413F27" w:rsidP="00413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413F27" w:rsidRPr="00413F27" w:rsidRDefault="00413F27" w:rsidP="00413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46:28:000000:1015</w:t>
            </w:r>
          </w:p>
        </w:tc>
        <w:tc>
          <w:tcPr>
            <w:tcW w:w="2126" w:type="dxa"/>
          </w:tcPr>
          <w:p w:rsidR="00413F27" w:rsidRPr="00413F27" w:rsidRDefault="00413F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Курская область, Щигровский район, Знаменский сельсовет, д. Струковка</w:t>
            </w:r>
          </w:p>
        </w:tc>
        <w:tc>
          <w:tcPr>
            <w:tcW w:w="1418" w:type="dxa"/>
          </w:tcPr>
          <w:p w:rsidR="00413F27" w:rsidRPr="00413F27" w:rsidRDefault="00413F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413F27" w:rsidRDefault="00413F27" w:rsidP="00413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42865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413F27" w:rsidRPr="00413F27" w:rsidRDefault="00DC4809" w:rsidP="00413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413F27" w:rsidRPr="00413F27" w:rsidRDefault="00413F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6701,0</w:t>
            </w:r>
          </w:p>
        </w:tc>
        <w:tc>
          <w:tcPr>
            <w:tcW w:w="1560" w:type="dxa"/>
          </w:tcPr>
          <w:p w:rsidR="00413F27" w:rsidRPr="00413F27" w:rsidRDefault="00413F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05.08.2024</w:t>
            </w:r>
          </w:p>
        </w:tc>
        <w:tc>
          <w:tcPr>
            <w:tcW w:w="1984" w:type="dxa"/>
          </w:tcPr>
          <w:p w:rsidR="00413F27" w:rsidRPr="00413F27" w:rsidRDefault="00413F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413F2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66" w:type="dxa"/>
            <w:vMerge/>
          </w:tcPr>
          <w:p w:rsidR="00413F27" w:rsidRPr="00A754A8" w:rsidRDefault="00413F2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413F27" w:rsidRPr="00A754A8" w:rsidRDefault="00413F2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413F27" w:rsidRPr="00A754A8" w:rsidRDefault="00413F2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13F27" w:rsidRPr="00413F27" w:rsidRDefault="00413F27" w:rsidP="00413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413F27" w:rsidRPr="00413F27" w:rsidRDefault="00413F27" w:rsidP="00413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46:28:000000:1016</w:t>
            </w:r>
          </w:p>
        </w:tc>
        <w:tc>
          <w:tcPr>
            <w:tcW w:w="2126" w:type="dxa"/>
          </w:tcPr>
          <w:p w:rsidR="00413F27" w:rsidRPr="00413F27" w:rsidRDefault="00413F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Курская область, Щигровский район, Знаменский сельсовет, д. Струковка</w:t>
            </w:r>
          </w:p>
        </w:tc>
        <w:tc>
          <w:tcPr>
            <w:tcW w:w="1418" w:type="dxa"/>
          </w:tcPr>
          <w:p w:rsidR="00413F27" w:rsidRPr="00413F27" w:rsidRDefault="00413F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413F27" w:rsidRDefault="00413F27" w:rsidP="00413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413F27" w:rsidRPr="00413F27" w:rsidRDefault="00413F27" w:rsidP="00413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</w:tcPr>
          <w:p w:rsidR="00413F27" w:rsidRPr="00413F27" w:rsidRDefault="00413F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2298,0</w:t>
            </w:r>
          </w:p>
        </w:tc>
        <w:tc>
          <w:tcPr>
            <w:tcW w:w="1560" w:type="dxa"/>
          </w:tcPr>
          <w:p w:rsidR="00413F27" w:rsidRPr="00413F27" w:rsidRDefault="00413F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413F27" w:rsidRPr="00413F27" w:rsidRDefault="00413F27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3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(артезианская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46:28:180302:262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Сидоровка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1976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574C9" w:rsidP="00F574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179696,</w:t>
            </w:r>
            <w:r w:rsidRP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23.01.2017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№196-3-ПС от 20.12.2016 г. Решение Собрания депутатов Троицкокраснянского сельсовета Щигровского района Курской области №16 от 05.09.2016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9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(артезианская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46:28:180504:16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Денисовка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F574C9" w:rsidP="00C27B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199663,</w:t>
            </w:r>
            <w:r w:rsidRP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574C9" w:rsidP="00C27B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(10.1 сооружения водозаборные, Водонапорная башня)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46:28:180302:261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Сидоровка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1976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F574C9" w:rsidP="00C27B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641023,</w:t>
            </w:r>
            <w:r w:rsidRP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F574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(водонапорная башня)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46:28:180504:17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Денисовка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1974 г.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F574C9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641023,</w:t>
            </w:r>
            <w:r w:rsidRP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F574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46:28:180302:259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Сидоровка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574C9" w:rsidP="00C27B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38479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F574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625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46:28:180504:13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Денисовка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574C9" w:rsidP="004538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4627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F574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574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625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46:28:180302:258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Сидоровка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7E14AB" w:rsidP="004538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14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221642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7E14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7E1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7E14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46:28:180504:12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Денисовка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7E14AB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26654,</w:t>
            </w:r>
            <w:r w:rsidRPr="007E14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7E14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  <w:r w:rsidR="007E14A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21.01.2017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46:28:080404:13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Кривцовский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Новоалександровка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90901" w:rsidP="004538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947463,</w:t>
            </w:r>
            <w:r w:rsidRPr="00F90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F9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90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28.02.2017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46:28:080304:71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Кривцовский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Большая Сергеевка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90901" w:rsidP="00946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947463,</w:t>
            </w:r>
            <w:r w:rsidRPr="00F90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F9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90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46:28:130103:193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Озерский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Плодовый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90901" w:rsidP="00946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90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158173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90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F9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90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601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46:28:160103:113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Леоновка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90901" w:rsidP="00946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947463,</w:t>
            </w:r>
            <w:r w:rsidRPr="00F90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F909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F90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46:28:160502:27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Болычевка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F9090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947463,</w:t>
            </w:r>
            <w:r w:rsidRPr="00F90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B466F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466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(нежилое здание, детский сад)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46:28:020501:474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Вишневский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Вишневка, ул. Парковая, д.2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1505351,00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642286,00</w:t>
            </w:r>
          </w:p>
        </w:tc>
        <w:tc>
          <w:tcPr>
            <w:tcW w:w="1417" w:type="dxa"/>
          </w:tcPr>
          <w:p w:rsidR="00FF1802" w:rsidRPr="00A754A8" w:rsidRDefault="00B466F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66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16069134.93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946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466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896 / 2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01.12.2017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№284-3-ПС от 19.10.2017 г. Решение Собрания депутатов Вишневского сельсовета Щигровского района Курской области №15-45-6 от 15.08.2017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46:28:020501:473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Вишневский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Вишневка, ул. Парковая, д.2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1603797,36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F1802" w:rsidRDefault="00B466F0" w:rsidP="00946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66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2125462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B466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46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B466F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4763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46:28:070201:87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Касиновский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Малый Змеинец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CD156E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232968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D1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5387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Здание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(нежилое здание, котельная)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46:28:030103:104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Вышнеольховатский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Вышнеольховатое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1167519,00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574036,8</w:t>
            </w:r>
          </w:p>
        </w:tc>
        <w:tc>
          <w:tcPr>
            <w:tcW w:w="1417" w:type="dxa"/>
          </w:tcPr>
          <w:p w:rsidR="00FF1802" w:rsidRPr="00A754A8" w:rsidRDefault="00CD156E" w:rsidP="000A6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326838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D1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45,4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комитета по управлению имуществом Курской области №01-19/2534 от 14.11.2017 г.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Акт приема-передачи объектов нефинансовых активов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16.11.2017 г.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района Курской области №279-3-ПС от 19.10.2017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Нежилое помещение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46:28:180302:264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Сидоровка, пом.I (комнаты №1,2,3)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1540965,00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1160020,47</w:t>
            </w:r>
          </w:p>
        </w:tc>
        <w:tc>
          <w:tcPr>
            <w:tcW w:w="1417" w:type="dxa"/>
          </w:tcPr>
          <w:p w:rsidR="00FF1802" w:rsidRPr="00A754A8" w:rsidRDefault="00CD156E" w:rsidP="00970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296787,</w:t>
            </w:r>
            <w:r w:rsidRP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D1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(кабельная линия связи, кабельная линия 0,4 кВ, кабельная линия 10 кВ)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46:28:180302:152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Сидоровка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2005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360265,00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171083,52</w:t>
            </w:r>
          </w:p>
        </w:tc>
        <w:tc>
          <w:tcPr>
            <w:tcW w:w="1417" w:type="dxa"/>
          </w:tcPr>
          <w:p w:rsidR="00FF1802" w:rsidRPr="00A754A8" w:rsidRDefault="00CD156E" w:rsidP="00970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107376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D15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164,0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комитета по управлению имуществом Курской области №01-19/2534 от 14.11.2017 г.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Акт приема-передачи объектов нефинансовых активов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16.11.2017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46:28:180302:257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CD156E" w:rsidP="00970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215116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CD15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CD156E" w:rsidP="00970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3494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(Водопровод, Реконструкция сетей и сооружений водоснабжения д. Верхняя Гремячка Охочевского сельсовета Щигровского района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Курской области)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46:28:140103:203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Охочевский сельсовет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Верхняя Гремячка)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1966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8209624,15 /</w:t>
            </w:r>
          </w:p>
          <w:p w:rsidR="00FF1802" w:rsidRPr="00A754A8" w:rsidRDefault="00FF1802" w:rsidP="000B333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8197026,15</w:t>
            </w:r>
          </w:p>
        </w:tc>
        <w:tc>
          <w:tcPr>
            <w:tcW w:w="1417" w:type="dxa"/>
          </w:tcPr>
          <w:p w:rsidR="00FF1802" w:rsidRPr="00A754A8" w:rsidRDefault="003F3742" w:rsidP="009703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F37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4866843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3F37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FF1802" w:rsidRPr="00A754A8" w:rsidRDefault="00FF1802" w:rsidP="003F3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F37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2082,0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09.04.2018 г.</w:t>
            </w:r>
          </w:p>
          <w:p w:rsidR="00FF1802" w:rsidRPr="00A754A8" w:rsidRDefault="00FF1802" w:rsidP="008863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(12.04.2016 г.)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 Курской области от №178 от 09.04.2018 г.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(Решение Представительного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Собрания Щигровского района Курской области №107-3-ПС от 23.04.2015 г.</w:t>
            </w:r>
          </w:p>
          <w:p w:rsidR="00FF1802" w:rsidRPr="00A754A8" w:rsidRDefault="00FF1802" w:rsidP="008863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Охочевского сельсовета Щигровского района Курской области </w:t>
            </w:r>
          </w:p>
          <w:p w:rsidR="00FF1802" w:rsidRPr="00A754A8" w:rsidRDefault="00FF1802" w:rsidP="008863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№14/03 от 01.12.2014 г.)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(водопровод)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140201:140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Шаталовка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11410,00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8557,00</w:t>
            </w:r>
          </w:p>
        </w:tc>
        <w:tc>
          <w:tcPr>
            <w:tcW w:w="1417" w:type="dxa"/>
          </w:tcPr>
          <w:p w:rsidR="00FF1802" w:rsidRPr="00A754A8" w:rsidRDefault="003F374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21038,</w:t>
            </w:r>
            <w:r w:rsidRPr="003F37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="00FF1802" w:rsidRPr="00867FD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FF1802" w:rsidRPr="00A754A8" w:rsidRDefault="00FF1802" w:rsidP="003F3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F37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(водопровод)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46:28:140103:204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Секачевка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1968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10443,00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9461,00</w:t>
            </w:r>
          </w:p>
        </w:tc>
        <w:tc>
          <w:tcPr>
            <w:tcW w:w="1417" w:type="dxa"/>
          </w:tcPr>
          <w:p w:rsidR="00FF1802" w:rsidRPr="00A754A8" w:rsidRDefault="003F3742" w:rsidP="00867F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1122038,</w:t>
            </w:r>
            <w:r w:rsidRPr="003F37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</w:t>
            </w:r>
          </w:p>
          <w:p w:rsidR="00FF1802" w:rsidRPr="00A754A8" w:rsidRDefault="00FF1802" w:rsidP="003F3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3F374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480,0 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(водопровод)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46:28:141209:37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Дубрава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1970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13121,00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7694,00</w:t>
            </w:r>
          </w:p>
        </w:tc>
        <w:tc>
          <w:tcPr>
            <w:tcW w:w="1417" w:type="dxa"/>
          </w:tcPr>
          <w:p w:rsidR="00FF1802" w:rsidRPr="00A754A8" w:rsidRDefault="00C2181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154280.</w:t>
            </w:r>
            <w:r w:rsidRP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21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(водопровод)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46:28:140701:467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Охочевский сельсовет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2015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31376,00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20555,00</w:t>
            </w:r>
          </w:p>
        </w:tc>
        <w:tc>
          <w:tcPr>
            <w:tcW w:w="1417" w:type="dxa"/>
          </w:tcPr>
          <w:p w:rsidR="00FF1802" w:rsidRPr="00A754A8" w:rsidRDefault="00C2181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1590833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FF1802" w:rsidRPr="00A754A8" w:rsidRDefault="00FF1802" w:rsidP="00C21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322,0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 с водонапорной башней и водозаборной скважиной №9068) / 46:28:140702:116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Борисовка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15355,00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10572,00</w:t>
            </w:r>
          </w:p>
        </w:tc>
        <w:tc>
          <w:tcPr>
            <w:tcW w:w="1417" w:type="dxa"/>
          </w:tcPr>
          <w:p w:rsidR="00FF1802" w:rsidRDefault="00C21811" w:rsidP="00555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105191,</w:t>
            </w:r>
            <w:r w:rsidRP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21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45,0</w:t>
            </w:r>
          </w:p>
        </w:tc>
        <w:tc>
          <w:tcPr>
            <w:tcW w:w="1560" w:type="dxa"/>
          </w:tcPr>
          <w:p w:rsidR="00FF1802" w:rsidRPr="00A754A8" w:rsidRDefault="00F7429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42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20.07.2016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(Водопровод с водонапорной башней и водозаборной скважиной №4558)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46:28:141202:29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Маковка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9123,00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4561,00</w:t>
            </w:r>
          </w:p>
        </w:tc>
        <w:tc>
          <w:tcPr>
            <w:tcW w:w="1417" w:type="dxa"/>
          </w:tcPr>
          <w:p w:rsidR="00FF1802" w:rsidRDefault="00C21811" w:rsidP="005554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49089,</w:t>
            </w:r>
            <w:r w:rsidRP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21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21,0</w:t>
            </w:r>
          </w:p>
        </w:tc>
        <w:tc>
          <w:tcPr>
            <w:tcW w:w="1560" w:type="dxa"/>
          </w:tcPr>
          <w:p w:rsidR="00FF1802" w:rsidRPr="00A754A8" w:rsidRDefault="00F7429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42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26.07.2016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(Водопровод с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водонапорной башней и водозаборной скважиной №9437) / 46:28:140201:295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Охочевский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Шаталовка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15509,00 / 10857,00</w:t>
            </w:r>
          </w:p>
        </w:tc>
        <w:tc>
          <w:tcPr>
            <w:tcW w:w="1417" w:type="dxa"/>
          </w:tcPr>
          <w:p w:rsidR="00FF1802" w:rsidRDefault="00C2181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103709,</w:t>
            </w:r>
            <w:r w:rsidRP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21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 с водонапорной башней и водозаборной скважиной №6400)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46:28:141213:21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Охочевка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1976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14354,00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8614,00</w:t>
            </w:r>
          </w:p>
        </w:tc>
        <w:tc>
          <w:tcPr>
            <w:tcW w:w="1417" w:type="dxa"/>
          </w:tcPr>
          <w:p w:rsidR="00FF1802" w:rsidRDefault="00C2181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114541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C2181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 с водонапорной башней и водозаборной скважиной №5003)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46:28:141204:36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1970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16162,00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6735,00</w:t>
            </w:r>
          </w:p>
        </w:tc>
        <w:tc>
          <w:tcPr>
            <w:tcW w:w="1417" w:type="dxa"/>
          </w:tcPr>
          <w:p w:rsidR="00FF1802" w:rsidRDefault="00C21811" w:rsidP="007C11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257133,</w:t>
            </w:r>
            <w:r w:rsidRPr="00C2181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C21811" w:rsidP="007C11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 с водонапорной башней и водозаборной скважиной №7147)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46:28:000000:372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Хитровка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15555,00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8554,00</w:t>
            </w:r>
          </w:p>
        </w:tc>
        <w:tc>
          <w:tcPr>
            <w:tcW w:w="1417" w:type="dxa"/>
          </w:tcPr>
          <w:p w:rsidR="00FF1802" w:rsidRDefault="00AF68C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163630,</w:t>
            </w:r>
            <w:r w:rsidRPr="00AF68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AF68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AF68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 с водонапорной башней и водозаборной скважиной № 3987)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46:28:000000:387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Бобровка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1967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13672,00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12610,00</w:t>
            </w:r>
          </w:p>
        </w:tc>
        <w:tc>
          <w:tcPr>
            <w:tcW w:w="1417" w:type="dxa"/>
          </w:tcPr>
          <w:p w:rsidR="00FF1802" w:rsidRPr="00A754A8" w:rsidRDefault="00AF68C1" w:rsidP="00AF68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28050,</w:t>
            </w:r>
            <w:r w:rsidRPr="00AF68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12,0</w:t>
            </w:r>
          </w:p>
        </w:tc>
        <w:tc>
          <w:tcPr>
            <w:tcW w:w="1560" w:type="dxa"/>
          </w:tcPr>
          <w:p w:rsidR="00FF1802" w:rsidRPr="00A754A8" w:rsidRDefault="00964D80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4D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09.08.2016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 с водонапорной башней и водозаборной скважиной № 6043)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46:28:000000:390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Лобановка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23366,00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11736,00</w:t>
            </w:r>
          </w:p>
        </w:tc>
        <w:tc>
          <w:tcPr>
            <w:tcW w:w="1417" w:type="dxa"/>
          </w:tcPr>
          <w:p w:rsidR="00FF1802" w:rsidRDefault="00AF68C1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2220701,</w:t>
            </w:r>
            <w:r w:rsidRPr="00AF68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AF68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AF68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 с водонапорной башней и водозаборной скважиной № 5170)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46:28:140803:308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Охочевка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1971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9160,00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3924,00</w:t>
            </w:r>
          </w:p>
        </w:tc>
        <w:tc>
          <w:tcPr>
            <w:tcW w:w="1417" w:type="dxa"/>
          </w:tcPr>
          <w:p w:rsidR="00FF1802" w:rsidRDefault="00AF68C1" w:rsidP="00675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35063,</w:t>
            </w:r>
            <w:r w:rsidRPr="00AF68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AF68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AF68C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 с водонапорной башней и водозаборной скважиной)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46:28:141210:48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п. Грот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2004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7103,00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6392,00</w:t>
            </w:r>
          </w:p>
        </w:tc>
        <w:tc>
          <w:tcPr>
            <w:tcW w:w="1417" w:type="dxa"/>
          </w:tcPr>
          <w:p w:rsidR="00FF1802" w:rsidRDefault="00E046F3" w:rsidP="00675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56302,</w:t>
            </w:r>
            <w:r w:rsidRPr="00E046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E04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046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(водопровод с водонапорной башней и водозаборной скважиной № 56)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46:28:141205:21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Льва Толстого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2004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11107,00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10726,00</w:t>
            </w:r>
          </w:p>
        </w:tc>
        <w:tc>
          <w:tcPr>
            <w:tcW w:w="1417" w:type="dxa"/>
          </w:tcPr>
          <w:p w:rsidR="00FF1802" w:rsidRDefault="00E046F3" w:rsidP="00675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56302,</w:t>
            </w:r>
            <w:r w:rsidRPr="00E046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04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046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Здание (Жилой дом, индивидуальный жилой дом)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46:28:140103:215</w:t>
            </w:r>
          </w:p>
        </w:tc>
        <w:tc>
          <w:tcPr>
            <w:tcW w:w="2126" w:type="dxa"/>
          </w:tcPr>
          <w:p w:rsidR="00FF1802" w:rsidRPr="00A754A8" w:rsidRDefault="00FF1802" w:rsidP="00576B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FF1802" w:rsidRPr="00A754A8" w:rsidRDefault="00FF1802" w:rsidP="00576B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Чернявка, </w:t>
            </w:r>
          </w:p>
          <w:p w:rsidR="00FF1802" w:rsidRPr="00A754A8" w:rsidRDefault="00FF1802" w:rsidP="00576B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проезд Дальний, д. 5 /</w:t>
            </w:r>
          </w:p>
          <w:p w:rsidR="00FF1802" w:rsidRPr="00A754A8" w:rsidRDefault="00FF1802" w:rsidP="00576B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 г.</w:t>
            </w:r>
          </w:p>
        </w:tc>
        <w:tc>
          <w:tcPr>
            <w:tcW w:w="1418" w:type="dxa"/>
            <w:vMerge w:val="restart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(Стоимость по контракту за жилой дом и земельный участок)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270000,00 /</w:t>
            </w:r>
          </w:p>
          <w:p w:rsidR="00FF1802" w:rsidRPr="00A754A8" w:rsidRDefault="00720423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4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270000,00</w:t>
            </w:r>
          </w:p>
        </w:tc>
        <w:tc>
          <w:tcPr>
            <w:tcW w:w="1417" w:type="dxa"/>
          </w:tcPr>
          <w:p w:rsidR="00FF1802" w:rsidRPr="00A754A8" w:rsidRDefault="00E046F3" w:rsidP="00675E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709347,</w:t>
            </w:r>
            <w:r w:rsidRPr="00E046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04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046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73,8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26.04.2018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контракт № 0144300013718000001 от 26.02.2018 г., дополнительное соглашение об изменении контракта № 0144300013718000001 от 26.02.2018 г. от 01.03.2018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76B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46:28:140103:22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Чернявка, </w:t>
            </w:r>
          </w:p>
          <w:p w:rsidR="00FF1802" w:rsidRPr="00A754A8" w:rsidRDefault="00FF1802" w:rsidP="00576B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проезд Дальний, д. 5</w:t>
            </w:r>
          </w:p>
        </w:tc>
        <w:tc>
          <w:tcPr>
            <w:tcW w:w="1418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F1802" w:rsidRPr="00A754A8" w:rsidRDefault="00E046F3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209365,</w:t>
            </w:r>
            <w:r w:rsidRPr="00E046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E046F3" w:rsidP="0062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3000</w:t>
            </w:r>
          </w:p>
        </w:tc>
        <w:tc>
          <w:tcPr>
            <w:tcW w:w="1560" w:type="dxa"/>
          </w:tcPr>
          <w:p w:rsidR="00FF1802" w:rsidRPr="00A754A8" w:rsidRDefault="00FF1802" w:rsidP="00576B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576B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(10.1 сооружения водозаборные, водопровод)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46:28:000000:570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Знаменский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Пожидаевка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40763,00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25394,00</w:t>
            </w:r>
          </w:p>
        </w:tc>
        <w:tc>
          <w:tcPr>
            <w:tcW w:w="1417" w:type="dxa"/>
          </w:tcPr>
          <w:p w:rsidR="00FF1802" w:rsidRDefault="00E046F3" w:rsidP="0062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5551754,</w:t>
            </w:r>
            <w:r w:rsidRPr="00E046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046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046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2375,0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04.06.2018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331-3-ПС от 21.05.2018 г.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Знаменского сельсовета Щигровского района Курской области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11.3 от 23.05.2016 г.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(10.1 сооружения водозаборные,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водопровод)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46:28:000000:566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Знаменский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Пожидаевка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1980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86312,00 /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38961,00</w:t>
            </w:r>
          </w:p>
        </w:tc>
        <w:tc>
          <w:tcPr>
            <w:tcW w:w="1417" w:type="dxa"/>
          </w:tcPr>
          <w:p w:rsidR="00FF1802" w:rsidRDefault="00D86992" w:rsidP="0062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8183871,</w:t>
            </w:r>
            <w:r w:rsidRPr="00D869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D86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869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3501,0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(10.1 сооружения водозаборные, Водопровод)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46:28:060204:63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Знаменский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Матвеевка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16298,00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8149,00</w:t>
            </w:r>
          </w:p>
        </w:tc>
        <w:tc>
          <w:tcPr>
            <w:tcW w:w="1417" w:type="dxa"/>
          </w:tcPr>
          <w:p w:rsidR="00FF1802" w:rsidRDefault="00D86992" w:rsidP="0062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9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2791071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D869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D86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869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1194,0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(10.1 сооружения водозаборные, Водопровод)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46:28:000000:575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Знаменский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Шатиловка,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Мазыринский / 1990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23584,00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16508,00</w:t>
            </w:r>
          </w:p>
        </w:tc>
        <w:tc>
          <w:tcPr>
            <w:tcW w:w="1417" w:type="dxa"/>
          </w:tcPr>
          <w:p w:rsidR="00FF1802" w:rsidRDefault="00D86992" w:rsidP="00626C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869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7972706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D869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D86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869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2131,0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46:28:170602:68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D8699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12429,</w:t>
            </w:r>
            <w:r w:rsidRPr="00D869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D86992" w:rsidP="00D86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1763,0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27.07.2018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362-3-ПС от 11.07.2018 г.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Титовского сельсовета Щигровского района Курской области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29-65-6 от 04.06.2018 г.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46:28:170602:69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96588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658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02.11.2018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(10.1 сооружения водозаборные, водонапорная башня) /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46:28:100406:43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Косоржанский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Железнодорожная / 1963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4999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2499</w:t>
            </w:r>
          </w:p>
        </w:tc>
        <w:tc>
          <w:tcPr>
            <w:tcW w:w="1417" w:type="dxa"/>
          </w:tcPr>
          <w:p w:rsidR="00FF1802" w:rsidRDefault="00965884" w:rsidP="00C842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658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02.11.2018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Щигровского районного суда Курской области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Копия №2-426-2018 г. от 10.09.2018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водозаборная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46:28:100402:8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Пересуха,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Союзная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3602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1802</w:t>
            </w:r>
          </w:p>
        </w:tc>
        <w:tc>
          <w:tcPr>
            <w:tcW w:w="1417" w:type="dxa"/>
          </w:tcPr>
          <w:p w:rsidR="00FF1802" w:rsidRDefault="00965884" w:rsidP="00C842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167717,</w:t>
            </w:r>
            <w:r w:rsidRP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965884" w:rsidP="00C842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водонапорная башня) / 46:28:100402:7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Пересуха,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Союзная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4999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2499</w:t>
            </w:r>
          </w:p>
        </w:tc>
        <w:tc>
          <w:tcPr>
            <w:tcW w:w="1417" w:type="dxa"/>
          </w:tcPr>
          <w:p w:rsidR="00FF1802" w:rsidRDefault="00965884" w:rsidP="00900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641023,</w:t>
            </w:r>
            <w:r w:rsidRP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658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водозаборная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46:28:100301:546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Заречная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4975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3482</w:t>
            </w:r>
          </w:p>
        </w:tc>
        <w:tc>
          <w:tcPr>
            <w:tcW w:w="1417" w:type="dxa"/>
          </w:tcPr>
          <w:p w:rsidR="00FF1802" w:rsidRDefault="00965884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231609,</w:t>
            </w:r>
            <w:r w:rsidRP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658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водонапорная башня)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46:28:100301:549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Заречная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4999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3499</w:t>
            </w:r>
          </w:p>
        </w:tc>
        <w:tc>
          <w:tcPr>
            <w:tcW w:w="1417" w:type="dxa"/>
          </w:tcPr>
          <w:p w:rsidR="00FF1802" w:rsidRDefault="00965884" w:rsidP="00900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1015701,</w:t>
            </w:r>
            <w:r w:rsidRP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658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 сооружения коммунального хозяйства, водозаборная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46:28:100301:547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Ачкасовская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3431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2402</w:t>
            </w:r>
          </w:p>
        </w:tc>
        <w:tc>
          <w:tcPr>
            <w:tcW w:w="1417" w:type="dxa"/>
          </w:tcPr>
          <w:p w:rsidR="00FF1802" w:rsidRDefault="00965884" w:rsidP="00900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159730,</w:t>
            </w:r>
            <w:r w:rsidRP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6588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658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водонапорная башня)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46:28:100301:548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Ачкасовская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4999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3499</w:t>
            </w:r>
          </w:p>
        </w:tc>
        <w:tc>
          <w:tcPr>
            <w:tcW w:w="1417" w:type="dxa"/>
          </w:tcPr>
          <w:p w:rsidR="00FF1802" w:rsidRDefault="000B3190" w:rsidP="00900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0B3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водозаборная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46:28:100406:39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Центральная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2001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4632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4169</w:t>
            </w:r>
          </w:p>
        </w:tc>
        <w:tc>
          <w:tcPr>
            <w:tcW w:w="1417" w:type="dxa"/>
          </w:tcPr>
          <w:p w:rsidR="00FF1802" w:rsidRDefault="000B3190" w:rsidP="009003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386797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0B3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водонапорная башня)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46:28:100406:41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Центральная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2001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4999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4499</w:t>
            </w:r>
          </w:p>
        </w:tc>
        <w:tc>
          <w:tcPr>
            <w:tcW w:w="1417" w:type="dxa"/>
          </w:tcPr>
          <w:p w:rsidR="00FF1802" w:rsidRPr="00A754A8" w:rsidRDefault="000B3190" w:rsidP="000B3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1149835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водозаборная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46:28:100404:20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Центральная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2001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4460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3790</w:t>
            </w:r>
          </w:p>
        </w:tc>
        <w:tc>
          <w:tcPr>
            <w:tcW w:w="1417" w:type="dxa"/>
          </w:tcPr>
          <w:p w:rsidR="00FF1802" w:rsidRDefault="000B3190" w:rsidP="007356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372471,</w:t>
            </w:r>
            <w:r w:rsidRP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0B3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водонапорная башня)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46:28:100404:19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Косоржа,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ул. Центральная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4999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2750</w:t>
            </w:r>
          </w:p>
        </w:tc>
        <w:tc>
          <w:tcPr>
            <w:tcW w:w="1417" w:type="dxa"/>
          </w:tcPr>
          <w:p w:rsidR="00FF1802" w:rsidRDefault="000B3190" w:rsidP="00021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641023,</w:t>
            </w:r>
            <w:r w:rsidRP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0B31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водозаборная скважина)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46:28:100403:12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Пересуха,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Речная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4975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3482</w:t>
            </w:r>
          </w:p>
        </w:tc>
        <w:tc>
          <w:tcPr>
            <w:tcW w:w="1417" w:type="dxa"/>
          </w:tcPr>
          <w:p w:rsidR="00FF1802" w:rsidRDefault="000B3190" w:rsidP="00021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366984,</w:t>
            </w:r>
            <w:r w:rsidRPr="000B319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0B3190" w:rsidP="00021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 сооружения коммунального хозяйства, водонапорная башня)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46:28:100101:180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Пересуха,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Речная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1989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4999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3499</w:t>
            </w:r>
          </w:p>
        </w:tc>
        <w:tc>
          <w:tcPr>
            <w:tcW w:w="1417" w:type="dxa"/>
          </w:tcPr>
          <w:p w:rsidR="00FF1802" w:rsidRDefault="00C073FD" w:rsidP="00021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366984,</w:t>
            </w:r>
            <w:r w:rsidRP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07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46:28:100301:540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Заречная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FF1802" w:rsidRPr="00A754A8" w:rsidRDefault="00C073FD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157910,</w:t>
            </w:r>
            <w:r w:rsidRP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021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12.11.2018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3 ст. 3.1 ФЗ от 25.10.2001 г. N 137-ФЗ "О введении в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действие Земельного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46:28:100301:541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Заречная (скважина)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C073FD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157910,</w:t>
            </w:r>
            <w:r w:rsidRP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07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46:28:100301:542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Ачкасовская (скважина)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C073FD" w:rsidP="00021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157910,</w:t>
            </w:r>
            <w:r w:rsidRP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07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46:28:100406:37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Центральная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C073FD" w:rsidP="00021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157910,</w:t>
            </w:r>
            <w:r w:rsidRP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021B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22.11.2018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46:28:100301:537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Ачкасовская (башня)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C073FD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157910,</w:t>
            </w:r>
            <w:r w:rsidRP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07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46:28:100404:15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Центральная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C073FD" w:rsidP="00DB3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157910,</w:t>
            </w:r>
            <w:r w:rsidRP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073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073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46:28:100101:179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Пересуха,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Речная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7D308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157910,</w:t>
            </w:r>
            <w:r w:rsidRPr="007D3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7D3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D3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46:28:100402:5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Пересуха,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Союзная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FF1802" w:rsidRDefault="007D3082" w:rsidP="00DB3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157910,</w:t>
            </w:r>
            <w:r w:rsidRPr="007D3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7D3082" w:rsidP="00DB3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46:28:100406:38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Железнодорожная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7D3082" w:rsidP="00DB39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157910,</w:t>
            </w:r>
            <w:r w:rsidRPr="007D3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7D3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7D3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46:28:100404:16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Центральная (скважина)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7D3082" w:rsidP="009C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157910,</w:t>
            </w:r>
            <w:r w:rsidRPr="007D3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7D30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7D308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(10.1 сооружения водозаборные, Водопровод) /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46:28:000000:557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Охочевский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1-я Семеновка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1983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A324EF" w:rsidP="009C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24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11035719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A324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A324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A324E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4721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13.12.2018 г.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21-4-ПС от 28.11.2018 г.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Охочевского сельсовета Щигровского района Курской области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29-101-6 от 06.07.2018 г.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(10.1 сооружения водозаборные, водозаборная скважина) / 46:28:141209:76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Охочевский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1-я Семеновка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1983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4732F6" w:rsidP="009C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343420,</w:t>
            </w:r>
            <w:r w:rsidRPr="004732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73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732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(10.1 сооружения водозаборные, водонапорная башня) /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46:28:141209:81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Охочевский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д. 1-я Семеновка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1958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FF1802" w:rsidRDefault="004732F6" w:rsidP="009C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732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480767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732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732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732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(10.1 сооружения водозаборные, водопровод) /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46:28:000000:558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Охочевский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Хитровка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1968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444573" w:rsidP="009C79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8169845,</w:t>
            </w:r>
            <w:r w:rsidRP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445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3495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(10.1 сооружения водозаборные, водозаборная скважина) /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46:28:140801:206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Охочевский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Хитровка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1968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444573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315467,</w:t>
            </w:r>
            <w:r w:rsidRP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445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(10.1 сооружения водозаборные, водонапорная башня) / 46:28:140801:205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Охочевский сельсовет,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Хитровка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1968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444573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445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(10.1 сооружения водозаборные, Башня водонапорная V=15 куб.м 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Н=12 м) /</w:t>
            </w:r>
          </w:p>
          <w:p w:rsidR="00FF1802" w:rsidRPr="00A754A8" w:rsidRDefault="00FF1802" w:rsidP="002A5B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46:28:141206:118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Охочевский сельсовет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(п. Зеленая Роща)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 г.</w:t>
            </w:r>
          </w:p>
        </w:tc>
        <w:tc>
          <w:tcPr>
            <w:tcW w:w="1418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444573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1373712,</w:t>
            </w:r>
            <w:r w:rsidRP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445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BB4F3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46:28:170601:38</w:t>
            </w:r>
          </w:p>
        </w:tc>
        <w:tc>
          <w:tcPr>
            <w:tcW w:w="2126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</w:t>
            </w:r>
          </w:p>
        </w:tc>
        <w:tc>
          <w:tcPr>
            <w:tcW w:w="1418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444573" w:rsidP="00736B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231900,</w:t>
            </w:r>
            <w:r w:rsidRP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445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31760</w:t>
            </w:r>
          </w:p>
        </w:tc>
        <w:tc>
          <w:tcPr>
            <w:tcW w:w="1560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14.01.2019</w:t>
            </w:r>
          </w:p>
        </w:tc>
        <w:tc>
          <w:tcPr>
            <w:tcW w:w="1984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BB4F3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46:28:170201:80</w:t>
            </w:r>
          </w:p>
        </w:tc>
        <w:tc>
          <w:tcPr>
            <w:tcW w:w="2126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</w:t>
            </w:r>
          </w:p>
        </w:tc>
        <w:tc>
          <w:tcPr>
            <w:tcW w:w="1418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444573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635808,</w:t>
            </w:r>
            <w:r w:rsidRP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445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10919</w:t>
            </w:r>
          </w:p>
        </w:tc>
        <w:tc>
          <w:tcPr>
            <w:tcW w:w="1560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A55B9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46:28:000000:559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444573" w:rsidP="00736B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33429,</w:t>
            </w:r>
            <w:r w:rsidRP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445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4445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5226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11.02.2019 г.</w:t>
            </w:r>
          </w:p>
        </w:tc>
        <w:tc>
          <w:tcPr>
            <w:tcW w:w="1984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1118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46:28:140701:793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867AF8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123513,</w:t>
            </w:r>
            <w:r w:rsidRPr="00867A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86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867A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3784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1118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водозаборная скважина) /</w:t>
            </w:r>
          </w:p>
          <w:p w:rsidR="00FF1802" w:rsidRPr="00A754A8" w:rsidRDefault="00FF1802" w:rsidP="001118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46:28:100406:40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Косоржанский сельсовет, с. Косоржа, ул. Железнодорожная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1963 г.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867AF8" w:rsidP="00736B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67A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223622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67A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  <w:p w:rsidR="00FF1802" w:rsidRPr="00A754A8" w:rsidRDefault="00FF1802" w:rsidP="0086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67A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11.03.2019 г.</w:t>
            </w:r>
          </w:p>
        </w:tc>
        <w:tc>
          <w:tcPr>
            <w:tcW w:w="1984" w:type="dxa"/>
          </w:tcPr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Щигровского районного суда Курской области Копия </w:t>
            </w:r>
          </w:p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№2-426-2018 г. </w:t>
            </w:r>
          </w:p>
          <w:p w:rsidR="00FF1802" w:rsidRPr="00A754A8" w:rsidRDefault="00FF1802" w:rsidP="00BB4F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10.09.2018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8E48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46:28:170401:91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сельсовет, д. Старая Слободка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867AF8" w:rsidP="00F72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894750,</w:t>
            </w:r>
            <w:r w:rsidRPr="00867A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867A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67AF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15501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FB36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FB36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8E48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46:28:170602:70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</w:t>
            </w:r>
          </w:p>
        </w:tc>
        <w:tc>
          <w:tcPr>
            <w:tcW w:w="1418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8D3F8C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313321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8D3F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44441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8E48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8E48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  <w:r w:rsidRPr="00A754A8">
              <w:rPr>
                <w:sz w:val="20"/>
                <w:szCs w:val="20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46:28:170301:51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</w:t>
            </w:r>
          </w:p>
        </w:tc>
        <w:tc>
          <w:tcPr>
            <w:tcW w:w="1418" w:type="dxa"/>
          </w:tcPr>
          <w:p w:rsidR="00FF1802" w:rsidRPr="00A754A8" w:rsidRDefault="00FF1802" w:rsidP="00DA0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8D3F8C" w:rsidP="00F7205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112242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8D3F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1926</w:t>
            </w:r>
          </w:p>
        </w:tc>
        <w:tc>
          <w:tcPr>
            <w:tcW w:w="1560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8E48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8E48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8E48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46:28:170101:72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сельсовет, п. Сеновое</w:t>
            </w:r>
          </w:p>
        </w:tc>
        <w:tc>
          <w:tcPr>
            <w:tcW w:w="1418" w:type="dxa"/>
          </w:tcPr>
          <w:p w:rsidR="00FF1802" w:rsidRPr="00A754A8" w:rsidRDefault="00FF1802" w:rsidP="00DA0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8D3F8C" w:rsidP="001F3A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545201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8D3F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9508</w:t>
            </w:r>
          </w:p>
        </w:tc>
        <w:tc>
          <w:tcPr>
            <w:tcW w:w="1560" w:type="dxa"/>
          </w:tcPr>
          <w:p w:rsidR="00FF1802" w:rsidRPr="00A754A8" w:rsidRDefault="00FF1802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8E489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(10) сооружения коммунального хозяйства, Реконструкция сетей водопровода в пос. Плодовый, д. Матвеевка Озерского сельсовета Щигровского района Курской области) /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46:28:000000:698</w:t>
            </w:r>
          </w:p>
        </w:tc>
        <w:tc>
          <w:tcPr>
            <w:tcW w:w="2126" w:type="dxa"/>
          </w:tcPr>
          <w:p w:rsidR="00FF1802" w:rsidRPr="00A754A8" w:rsidRDefault="00FF1802" w:rsidP="00F3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 /</w:t>
            </w:r>
          </w:p>
          <w:p w:rsidR="00FF1802" w:rsidRPr="00A754A8" w:rsidRDefault="00FF1802" w:rsidP="00F3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 г.</w:t>
            </w:r>
          </w:p>
        </w:tc>
        <w:tc>
          <w:tcPr>
            <w:tcW w:w="1418" w:type="dxa"/>
          </w:tcPr>
          <w:p w:rsidR="00FF1802" w:rsidRPr="00A754A8" w:rsidRDefault="00FF1802" w:rsidP="00F3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5479798,32 /</w:t>
            </w:r>
          </w:p>
          <w:p w:rsidR="00FF1802" w:rsidRPr="00A754A8" w:rsidRDefault="00FF1802" w:rsidP="00A05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5479798,32</w:t>
            </w:r>
          </w:p>
        </w:tc>
        <w:tc>
          <w:tcPr>
            <w:tcW w:w="1417" w:type="dxa"/>
          </w:tcPr>
          <w:p w:rsidR="00FF1802" w:rsidRDefault="008D3F8C" w:rsidP="001F3A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12050455,</w:t>
            </w:r>
            <w:r w:rsidRP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8D3F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2335</w:t>
            </w:r>
          </w:p>
        </w:tc>
        <w:tc>
          <w:tcPr>
            <w:tcW w:w="1560" w:type="dxa"/>
          </w:tcPr>
          <w:p w:rsidR="00FF1802" w:rsidRPr="00A754A8" w:rsidRDefault="00FF1802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23.04.2019 г.</w:t>
            </w:r>
          </w:p>
        </w:tc>
        <w:tc>
          <w:tcPr>
            <w:tcW w:w="1984" w:type="dxa"/>
          </w:tcPr>
          <w:p w:rsidR="00FF1802" w:rsidRPr="00A754A8" w:rsidRDefault="00FF1802" w:rsidP="00605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605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39-4-ПС от 05.04.2019 г.</w:t>
            </w:r>
          </w:p>
          <w:p w:rsidR="00FF1802" w:rsidRPr="00A754A8" w:rsidRDefault="00FF1802" w:rsidP="006057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Озерского сельсовета Щигровского района Курской области </w:t>
            </w:r>
          </w:p>
          <w:p w:rsidR="00FF1802" w:rsidRPr="00A754A8" w:rsidRDefault="00FF1802" w:rsidP="009A1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34-109-6 от 13.12.2018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46:28:130302:42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FF1802" w:rsidRPr="00A754A8" w:rsidRDefault="00FF1802" w:rsidP="00DA0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8D3F8C" w:rsidP="00FA43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947463,</w:t>
            </w:r>
            <w:r w:rsidRP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8D3F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8D3F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1560" w:type="dxa"/>
          </w:tcPr>
          <w:p w:rsidR="00FF1802" w:rsidRPr="00A754A8" w:rsidRDefault="00FF1802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10.06.2019 г.</w:t>
            </w:r>
          </w:p>
        </w:tc>
        <w:tc>
          <w:tcPr>
            <w:tcW w:w="1984" w:type="dxa"/>
          </w:tcPr>
          <w:p w:rsidR="00FF1802" w:rsidRPr="00A754A8" w:rsidRDefault="00FF1802" w:rsidP="00F3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F3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DF6F36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DF6F36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46:28:000000:608</w:t>
            </w:r>
          </w:p>
          <w:p w:rsidR="00DF6F36" w:rsidRPr="00DF6F36" w:rsidRDefault="00DF6F36" w:rsidP="00DF6F3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(Погашено в результате раздела 46:28:000000:101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9</w:t>
            </w: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, 46:28:000000:10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20</w:t>
            </w: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126" w:type="dxa"/>
          </w:tcPr>
          <w:p w:rsidR="00FF1802" w:rsidRPr="00DF6F36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FF1802" w:rsidRPr="00DF6F36" w:rsidRDefault="00FF1802" w:rsidP="00DA0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DF6F36" w:rsidRDefault="008D3F8C" w:rsidP="00F3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101191,56</w:t>
            </w:r>
            <w:r w:rsidR="00FF1802"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 /</w:t>
            </w:r>
          </w:p>
          <w:p w:rsidR="00FF1802" w:rsidRPr="00DF6F36" w:rsidRDefault="00FF1802" w:rsidP="008D3F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202</w:t>
            </w:r>
            <w:r w:rsidR="008D3F8C"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DF6F36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15819</w:t>
            </w:r>
          </w:p>
        </w:tc>
        <w:tc>
          <w:tcPr>
            <w:tcW w:w="1560" w:type="dxa"/>
          </w:tcPr>
          <w:p w:rsidR="00FF1802" w:rsidRPr="00DF6F36" w:rsidRDefault="00FF1802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DF6F36" w:rsidRDefault="00FF1802" w:rsidP="009A1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-//-</w:t>
            </w:r>
          </w:p>
        </w:tc>
      </w:tr>
      <w:tr w:rsidR="00742A31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66" w:type="dxa"/>
            <w:vMerge/>
          </w:tcPr>
          <w:p w:rsidR="00742A31" w:rsidRPr="00A754A8" w:rsidRDefault="00742A3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42A31" w:rsidRPr="00A754A8" w:rsidRDefault="00742A3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42A31" w:rsidRPr="00A754A8" w:rsidRDefault="00742A3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F6F36" w:rsidRPr="00DF6F36" w:rsidRDefault="00DF6F36" w:rsidP="00DF6F3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742A31" w:rsidRPr="00A754A8" w:rsidRDefault="00DF6F36" w:rsidP="00DF6F3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46:28:000000:1019,            06.08.2024</w:t>
            </w:r>
          </w:p>
        </w:tc>
        <w:tc>
          <w:tcPr>
            <w:tcW w:w="2126" w:type="dxa"/>
          </w:tcPr>
          <w:p w:rsidR="00742A31" w:rsidRPr="00A754A8" w:rsidRDefault="00DF6F36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742A31" w:rsidRPr="00A754A8" w:rsidRDefault="00DF6F36" w:rsidP="00DA0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742A31" w:rsidRDefault="00DF6F36" w:rsidP="00F35B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79730,17 /                2024 г.</w:t>
            </w:r>
          </w:p>
        </w:tc>
        <w:tc>
          <w:tcPr>
            <w:tcW w:w="1134" w:type="dxa"/>
          </w:tcPr>
          <w:p w:rsidR="00742A31" w:rsidRPr="00A754A8" w:rsidRDefault="00DF6F36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12464</w:t>
            </w:r>
          </w:p>
        </w:tc>
        <w:tc>
          <w:tcPr>
            <w:tcW w:w="1560" w:type="dxa"/>
          </w:tcPr>
          <w:p w:rsidR="00742A31" w:rsidRPr="00A754A8" w:rsidRDefault="00DF6F36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06.08.2024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742A31" w:rsidRPr="00A754A8" w:rsidRDefault="00DF6F36" w:rsidP="009A1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742A31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566" w:type="dxa"/>
            <w:vMerge/>
          </w:tcPr>
          <w:p w:rsidR="00742A31" w:rsidRPr="00A754A8" w:rsidRDefault="00742A3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42A31" w:rsidRPr="00A754A8" w:rsidRDefault="00742A3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42A31" w:rsidRPr="00A754A8" w:rsidRDefault="00742A3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F6F36" w:rsidRPr="00DF6F36" w:rsidRDefault="00DF6F36" w:rsidP="00DF6F3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742A31" w:rsidRPr="00A754A8" w:rsidRDefault="00DF6F36" w:rsidP="00DF6F3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46:28:000000:1020</w:t>
            </w: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           06.08.2024</w:t>
            </w:r>
          </w:p>
        </w:tc>
        <w:tc>
          <w:tcPr>
            <w:tcW w:w="2126" w:type="dxa"/>
          </w:tcPr>
          <w:p w:rsidR="00742A31" w:rsidRPr="00A754A8" w:rsidRDefault="00DF6F36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742A31" w:rsidRPr="00A754A8" w:rsidRDefault="00DF6F36" w:rsidP="00DA0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DF6F36" w:rsidRPr="00DF6F36" w:rsidRDefault="00DF6F36" w:rsidP="00DF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21454,99  /</w:t>
            </w:r>
          </w:p>
          <w:p w:rsidR="00742A31" w:rsidRDefault="00DF6F36" w:rsidP="00DF6F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</w:tcPr>
          <w:p w:rsidR="00742A31" w:rsidRPr="00A754A8" w:rsidRDefault="00DF6F36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3354</w:t>
            </w:r>
          </w:p>
        </w:tc>
        <w:tc>
          <w:tcPr>
            <w:tcW w:w="1560" w:type="dxa"/>
          </w:tcPr>
          <w:p w:rsidR="00742A31" w:rsidRPr="00A754A8" w:rsidRDefault="00DF6F36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742A31" w:rsidRPr="00A754A8" w:rsidRDefault="00DF6F36" w:rsidP="009A1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F6F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46:28:130103:184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FF1802" w:rsidRPr="00A754A8" w:rsidRDefault="00FF1802" w:rsidP="00DA0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E10E3E" w:rsidP="00FA43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947463,</w:t>
            </w:r>
            <w:r w:rsidRPr="00E10E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10E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10E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3600</w:t>
            </w:r>
          </w:p>
        </w:tc>
        <w:tc>
          <w:tcPr>
            <w:tcW w:w="1560" w:type="dxa"/>
          </w:tcPr>
          <w:p w:rsidR="00FF1802" w:rsidRPr="00A754A8" w:rsidRDefault="00FF1802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9A1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E44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(10.1 сооружения водозаборные, Реконструкция водозаборного узла в д. Алехина Щигровского района Курской области)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46:28:000000:695</w:t>
            </w:r>
          </w:p>
        </w:tc>
        <w:tc>
          <w:tcPr>
            <w:tcW w:w="2126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Теребужский сельсовет,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Алехина /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1967 г.</w:t>
            </w:r>
          </w:p>
        </w:tc>
        <w:tc>
          <w:tcPr>
            <w:tcW w:w="1418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45605,00 /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25082,75</w:t>
            </w:r>
          </w:p>
        </w:tc>
        <w:tc>
          <w:tcPr>
            <w:tcW w:w="1417" w:type="dxa"/>
          </w:tcPr>
          <w:p w:rsidR="00FF1802" w:rsidRDefault="00E10E3E" w:rsidP="001F3A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0E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223622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10E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10E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10E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  <w:r w:rsidRPr="009E44F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1560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05.07.2019 г.</w:t>
            </w:r>
          </w:p>
        </w:tc>
        <w:tc>
          <w:tcPr>
            <w:tcW w:w="198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45-4-ПС от 18.06.2019 г.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Теребужского сельсовета Щигровского района Курской области 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3-3-6 от 08.02.2019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46:28:160104:306</w:t>
            </w:r>
          </w:p>
        </w:tc>
        <w:tc>
          <w:tcPr>
            <w:tcW w:w="2126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</w:t>
            </w:r>
          </w:p>
        </w:tc>
        <w:tc>
          <w:tcPr>
            <w:tcW w:w="1418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E10E3E" w:rsidP="001F3A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96670,</w:t>
            </w:r>
            <w:r w:rsidRPr="00E10E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10E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10E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1500</w:t>
            </w:r>
          </w:p>
        </w:tc>
        <w:tc>
          <w:tcPr>
            <w:tcW w:w="1560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46:28:160103:122</w:t>
            </w:r>
          </w:p>
        </w:tc>
        <w:tc>
          <w:tcPr>
            <w:tcW w:w="2126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Теребужский сельсовет, 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Алехина</w:t>
            </w:r>
          </w:p>
        </w:tc>
        <w:tc>
          <w:tcPr>
            <w:tcW w:w="1418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FF1802" w:rsidRPr="00A754A8" w:rsidRDefault="00E10E3E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475834,</w:t>
            </w:r>
            <w:r w:rsidRPr="00E10E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88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10E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10E3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7708</w:t>
            </w:r>
          </w:p>
        </w:tc>
        <w:tc>
          <w:tcPr>
            <w:tcW w:w="1560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46:28:160102:89</w:t>
            </w:r>
          </w:p>
        </w:tc>
        <w:tc>
          <w:tcPr>
            <w:tcW w:w="2126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Вышний Теребуж</w:t>
            </w:r>
          </w:p>
        </w:tc>
        <w:tc>
          <w:tcPr>
            <w:tcW w:w="1418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C21AFA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21A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758143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C21A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C21A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C21A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11890</w:t>
            </w:r>
          </w:p>
        </w:tc>
        <w:tc>
          <w:tcPr>
            <w:tcW w:w="1560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водонапорная башня) /</w:t>
            </w:r>
          </w:p>
          <w:p w:rsidR="00FF1802" w:rsidRPr="00A754A8" w:rsidRDefault="00FF1802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46:28:080404:21</w:t>
            </w:r>
          </w:p>
        </w:tc>
        <w:tc>
          <w:tcPr>
            <w:tcW w:w="2126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Кривцовский сельсовет,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Малая Романовка /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4999 /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2750</w:t>
            </w:r>
          </w:p>
        </w:tc>
        <w:tc>
          <w:tcPr>
            <w:tcW w:w="1417" w:type="dxa"/>
          </w:tcPr>
          <w:p w:rsidR="00FF1802" w:rsidRDefault="006426CF" w:rsidP="00406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642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05.07.2019 г.</w:t>
            </w:r>
          </w:p>
        </w:tc>
        <w:tc>
          <w:tcPr>
            <w:tcW w:w="198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47-4-ПС от 18.06.2019 г.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Кривцовского сельсовета Щигровского района Курской области 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31-80-6 от 26.02.2019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артезианская скважина) /</w:t>
            </w:r>
          </w:p>
          <w:p w:rsidR="00FF1802" w:rsidRPr="00A754A8" w:rsidRDefault="00FF1802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46:28:080404:22</w:t>
            </w:r>
          </w:p>
        </w:tc>
        <w:tc>
          <w:tcPr>
            <w:tcW w:w="2126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2041 /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1225</w:t>
            </w:r>
          </w:p>
        </w:tc>
        <w:tc>
          <w:tcPr>
            <w:tcW w:w="1417" w:type="dxa"/>
          </w:tcPr>
          <w:p w:rsidR="00FF1802" w:rsidRDefault="006426CF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79865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642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560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Артезианская скважина) /</w:t>
            </w:r>
          </w:p>
          <w:p w:rsidR="00FF1802" w:rsidRPr="00A754A8" w:rsidRDefault="00FF1802" w:rsidP="006C10F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46:28:130701:120</w:t>
            </w:r>
          </w:p>
        </w:tc>
        <w:tc>
          <w:tcPr>
            <w:tcW w:w="2126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 /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1961 г.</w:t>
            </w:r>
          </w:p>
        </w:tc>
        <w:tc>
          <w:tcPr>
            <w:tcW w:w="1418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6004 /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3602</w:t>
            </w:r>
          </w:p>
        </w:tc>
        <w:tc>
          <w:tcPr>
            <w:tcW w:w="1417" w:type="dxa"/>
          </w:tcPr>
          <w:p w:rsidR="00FF1802" w:rsidRDefault="006426CF" w:rsidP="00406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209646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642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560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08.07.2019 г.</w:t>
            </w:r>
          </w:p>
        </w:tc>
        <w:tc>
          <w:tcPr>
            <w:tcW w:w="1984" w:type="dxa"/>
          </w:tcPr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44-4-ПС от 18.06.2019 г.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Озерского сельсовета Щигровского района Курской области </w:t>
            </w:r>
          </w:p>
          <w:p w:rsidR="00FF1802" w:rsidRPr="00A754A8" w:rsidRDefault="00FF1802" w:rsidP="006C10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№ 38-113-6 от 14.02.2019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46:28:100301:571</w:t>
            </w:r>
          </w:p>
        </w:tc>
        <w:tc>
          <w:tcPr>
            <w:tcW w:w="2126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Косоржа, </w:t>
            </w:r>
          </w:p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Лесная</w:t>
            </w:r>
          </w:p>
        </w:tc>
        <w:tc>
          <w:tcPr>
            <w:tcW w:w="1418" w:type="dxa"/>
          </w:tcPr>
          <w:p w:rsidR="00FF1802" w:rsidRPr="00A754A8" w:rsidRDefault="00FF1802" w:rsidP="00DA0F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6426CF" w:rsidP="00FA43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60600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642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936</w:t>
            </w:r>
          </w:p>
        </w:tc>
        <w:tc>
          <w:tcPr>
            <w:tcW w:w="1560" w:type="dxa"/>
          </w:tcPr>
          <w:p w:rsidR="00FF1802" w:rsidRPr="00A754A8" w:rsidRDefault="00FF1802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11.10.2019 г.</w:t>
            </w:r>
          </w:p>
        </w:tc>
        <w:tc>
          <w:tcPr>
            <w:tcW w:w="1984" w:type="dxa"/>
          </w:tcPr>
          <w:p w:rsidR="00FF1802" w:rsidRPr="00A754A8" w:rsidRDefault="00FF1802" w:rsidP="007E6A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7E6A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56-4-ПС от 20.09.2019 г.</w:t>
            </w:r>
          </w:p>
          <w:p w:rsidR="00FF1802" w:rsidRPr="00A754A8" w:rsidRDefault="00FF1802" w:rsidP="007E6A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Косоржанского сельсовета Щигровского района Курской области </w:t>
            </w:r>
          </w:p>
          <w:p w:rsidR="00FF1802" w:rsidRPr="00A754A8" w:rsidRDefault="00FF1802" w:rsidP="007E6A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52-3-6 от 30.05.2019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8C10E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0A321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46:28:100301:538</w:t>
            </w:r>
          </w:p>
        </w:tc>
        <w:tc>
          <w:tcPr>
            <w:tcW w:w="2126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с. Косоржа, </w:t>
            </w:r>
          </w:p>
          <w:p w:rsidR="00FF1802" w:rsidRPr="00A754A8" w:rsidRDefault="00FF1802" w:rsidP="000A3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Школьная</w:t>
            </w:r>
          </w:p>
        </w:tc>
        <w:tc>
          <w:tcPr>
            <w:tcW w:w="1418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6426CF" w:rsidP="00406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156422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642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0A3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2416</w:t>
            </w:r>
          </w:p>
        </w:tc>
        <w:tc>
          <w:tcPr>
            <w:tcW w:w="1560" w:type="dxa"/>
          </w:tcPr>
          <w:p w:rsidR="00FF1802" w:rsidRPr="00A754A8" w:rsidRDefault="00FF1802" w:rsidP="000A3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15.10.2019 г.</w:t>
            </w:r>
          </w:p>
        </w:tc>
        <w:tc>
          <w:tcPr>
            <w:tcW w:w="1984" w:type="dxa"/>
          </w:tcPr>
          <w:p w:rsidR="00FF1802" w:rsidRPr="00A754A8" w:rsidRDefault="00FF1802" w:rsidP="000A32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0A321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(10.1. сооружения водозаборные, Водозабор) /</w:t>
            </w:r>
          </w:p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46:28:151003:69</w:t>
            </w:r>
          </w:p>
        </w:tc>
        <w:tc>
          <w:tcPr>
            <w:tcW w:w="2126" w:type="dxa"/>
          </w:tcPr>
          <w:p w:rsidR="00FF1802" w:rsidRPr="00A754A8" w:rsidRDefault="00FF1802" w:rsidP="00BB1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Вишневский сельсовет, </w:t>
            </w:r>
          </w:p>
          <w:p w:rsidR="00FF1802" w:rsidRPr="00A754A8" w:rsidRDefault="00FF1802" w:rsidP="00BB1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Сергеевка /</w:t>
            </w:r>
          </w:p>
          <w:p w:rsidR="00FF1802" w:rsidRPr="00A754A8" w:rsidRDefault="00FF1802" w:rsidP="00BB1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1987 г.</w:t>
            </w:r>
          </w:p>
        </w:tc>
        <w:tc>
          <w:tcPr>
            <w:tcW w:w="1418" w:type="dxa"/>
          </w:tcPr>
          <w:p w:rsidR="00FF1802" w:rsidRPr="00A754A8" w:rsidRDefault="00FF1802" w:rsidP="00BB1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10038 /</w:t>
            </w:r>
          </w:p>
          <w:p w:rsidR="00FF1802" w:rsidRPr="00A754A8" w:rsidRDefault="00FF1802" w:rsidP="00BB1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5096</w:t>
            </w:r>
          </w:p>
        </w:tc>
        <w:tc>
          <w:tcPr>
            <w:tcW w:w="1417" w:type="dxa"/>
          </w:tcPr>
          <w:p w:rsidR="00FF1802" w:rsidRDefault="005550BC" w:rsidP="004068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178785,</w:t>
            </w:r>
            <w:r w:rsidRPr="00555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642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560" w:type="dxa"/>
          </w:tcPr>
          <w:p w:rsidR="00FF1802" w:rsidRPr="00A754A8" w:rsidRDefault="00FF1802" w:rsidP="000A05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15.10.2019 г.</w:t>
            </w:r>
          </w:p>
        </w:tc>
        <w:tc>
          <w:tcPr>
            <w:tcW w:w="1984" w:type="dxa"/>
          </w:tcPr>
          <w:p w:rsidR="00FF1802" w:rsidRPr="00A754A8" w:rsidRDefault="00FF1802" w:rsidP="00BB1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Щигровского районного суда Курской области Дело №2-368/2019 от 06.09.2019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(10.1. сооружения водозаборные, Водозабор) /</w:t>
            </w:r>
          </w:p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46:28:151004:196</w:t>
            </w:r>
          </w:p>
        </w:tc>
        <w:tc>
          <w:tcPr>
            <w:tcW w:w="2126" w:type="dxa"/>
          </w:tcPr>
          <w:p w:rsidR="00FF1802" w:rsidRPr="00A754A8" w:rsidRDefault="00FF1802" w:rsidP="00BB1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Вишневский сельсовет, </w:t>
            </w:r>
          </w:p>
          <w:p w:rsidR="00FF1802" w:rsidRPr="00A754A8" w:rsidRDefault="00FF1802" w:rsidP="00BB1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Сергеевка /</w:t>
            </w:r>
          </w:p>
          <w:p w:rsidR="00FF1802" w:rsidRPr="00A754A8" w:rsidRDefault="00FF1802" w:rsidP="00BB1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FF1802" w:rsidRPr="00A754A8" w:rsidRDefault="00FF1802" w:rsidP="00BB1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9995 /</w:t>
            </w:r>
          </w:p>
          <w:p w:rsidR="00FF1802" w:rsidRPr="00A754A8" w:rsidRDefault="00FF1802" w:rsidP="00BB15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5996</w:t>
            </w:r>
          </w:p>
        </w:tc>
        <w:tc>
          <w:tcPr>
            <w:tcW w:w="1417" w:type="dxa"/>
          </w:tcPr>
          <w:p w:rsidR="00FF1802" w:rsidRDefault="005550BC" w:rsidP="00064C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5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159629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550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6426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6426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560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(10.1. сооружения водозаборные, Водозабор) / 46:28:020602:212</w:t>
            </w:r>
          </w:p>
        </w:tc>
        <w:tc>
          <w:tcPr>
            <w:tcW w:w="2126" w:type="dxa"/>
          </w:tcPr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Вишневский сельсовет, </w:t>
            </w:r>
          </w:p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Семеновка /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1984 г.</w:t>
            </w:r>
          </w:p>
        </w:tc>
        <w:tc>
          <w:tcPr>
            <w:tcW w:w="1418" w:type="dxa"/>
          </w:tcPr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9466 /</w:t>
            </w:r>
          </w:p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5681</w:t>
            </w:r>
          </w:p>
        </w:tc>
        <w:tc>
          <w:tcPr>
            <w:tcW w:w="1417" w:type="dxa"/>
          </w:tcPr>
          <w:p w:rsidR="00FF1802" w:rsidRDefault="00FB07BC" w:rsidP="00064C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07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32726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B07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4B05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B05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560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(10.1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сооружения водозаборные, водопровод) /</w:t>
            </w:r>
          </w:p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46:28:000000:626</w:t>
            </w:r>
          </w:p>
        </w:tc>
        <w:tc>
          <w:tcPr>
            <w:tcW w:w="2126" w:type="dxa"/>
          </w:tcPr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Щигровский район, Касиновский сельсовет, </w:t>
            </w:r>
          </w:p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Малый Змеинец /</w:t>
            </w:r>
          </w:p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117034 /</w:t>
            </w:r>
          </w:p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76073</w:t>
            </w:r>
          </w:p>
        </w:tc>
        <w:tc>
          <w:tcPr>
            <w:tcW w:w="1417" w:type="dxa"/>
          </w:tcPr>
          <w:p w:rsidR="00FF1802" w:rsidRDefault="00591A91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1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2966390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91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591A91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2024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1269</w:t>
            </w:r>
          </w:p>
        </w:tc>
        <w:tc>
          <w:tcPr>
            <w:tcW w:w="1560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20.11.2019 г.</w:t>
            </w:r>
          </w:p>
        </w:tc>
        <w:tc>
          <w:tcPr>
            <w:tcW w:w="1984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Представительного Собрания Щигровского района Курской области </w:t>
            </w:r>
          </w:p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65-4-ПС от 08.11.2019 г.</w:t>
            </w:r>
          </w:p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Касиновского сельсовета Щигровского района Курской области </w:t>
            </w:r>
          </w:p>
          <w:p w:rsidR="00FF1802" w:rsidRPr="00A754A8" w:rsidRDefault="00FF1802" w:rsidP="00A540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10-20-6 от 24.06.2019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водопровод) /</w:t>
            </w:r>
          </w:p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46:28:000000:624</w:t>
            </w:r>
          </w:p>
        </w:tc>
        <w:tc>
          <w:tcPr>
            <w:tcW w:w="2126" w:type="dxa"/>
          </w:tcPr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Касиновский сельсовет, </w:t>
            </w:r>
          </w:p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Малый Змеинец /</w:t>
            </w:r>
          </w:p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23916 /</w:t>
            </w:r>
          </w:p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15546</w:t>
            </w:r>
          </w:p>
        </w:tc>
        <w:tc>
          <w:tcPr>
            <w:tcW w:w="1417" w:type="dxa"/>
          </w:tcPr>
          <w:p w:rsidR="00FF1802" w:rsidRDefault="00591A91" w:rsidP="00064C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1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5051512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91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591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91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2161</w:t>
            </w:r>
          </w:p>
        </w:tc>
        <w:tc>
          <w:tcPr>
            <w:tcW w:w="1560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F35B6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водопровод) / 46:28:000000:637</w:t>
            </w:r>
          </w:p>
        </w:tc>
        <w:tc>
          <w:tcPr>
            <w:tcW w:w="2126" w:type="dxa"/>
          </w:tcPr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Касиновский сельсовет, </w:t>
            </w:r>
          </w:p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Касиновка /</w:t>
            </w:r>
          </w:p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1986 г.</w:t>
            </w:r>
          </w:p>
        </w:tc>
        <w:tc>
          <w:tcPr>
            <w:tcW w:w="1418" w:type="dxa"/>
          </w:tcPr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62025 /</w:t>
            </w:r>
          </w:p>
          <w:p w:rsidR="00FF1802" w:rsidRPr="00A754A8" w:rsidRDefault="00FF1802" w:rsidP="008B47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36526</w:t>
            </w:r>
          </w:p>
        </w:tc>
        <w:tc>
          <w:tcPr>
            <w:tcW w:w="1417" w:type="dxa"/>
          </w:tcPr>
          <w:p w:rsidR="00FF1802" w:rsidRDefault="00591A91" w:rsidP="00064C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5051512,</w:t>
            </w:r>
            <w:r w:rsidRPr="00591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591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91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5056</w:t>
            </w:r>
          </w:p>
        </w:tc>
        <w:tc>
          <w:tcPr>
            <w:tcW w:w="1560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22.11.2019 г.</w:t>
            </w:r>
          </w:p>
        </w:tc>
        <w:tc>
          <w:tcPr>
            <w:tcW w:w="1984" w:type="dxa"/>
          </w:tcPr>
          <w:p w:rsidR="00FF1802" w:rsidRPr="00A754A8" w:rsidRDefault="00FF1802" w:rsidP="008C10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(10) сооружения коммунального хозяйства, Газоснабжение д. Пушкарка Мелехинского сельсовета Щигровского района Курской области) /</w:t>
            </w:r>
          </w:p>
          <w:p w:rsidR="00FF1802" w:rsidRPr="00A754A8" w:rsidRDefault="00FF1802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46:28:110803:102</w:t>
            </w:r>
          </w:p>
        </w:tc>
        <w:tc>
          <w:tcPr>
            <w:tcW w:w="2126" w:type="dxa"/>
          </w:tcPr>
          <w:p w:rsidR="00FF1802" w:rsidRPr="00A754A8" w:rsidRDefault="00FF1802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Мелехинский сельсовет /</w:t>
            </w:r>
          </w:p>
          <w:p w:rsidR="00FF1802" w:rsidRPr="00A754A8" w:rsidRDefault="00FF1802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</w:tcPr>
          <w:p w:rsidR="00FF1802" w:rsidRDefault="00FF1802" w:rsidP="00572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711334,15 /</w:t>
            </w:r>
          </w:p>
          <w:p w:rsidR="00FF1802" w:rsidRPr="00A754A8" w:rsidRDefault="00FF1802" w:rsidP="005725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711334,15</w:t>
            </w:r>
          </w:p>
        </w:tc>
        <w:tc>
          <w:tcPr>
            <w:tcW w:w="1417" w:type="dxa"/>
          </w:tcPr>
          <w:p w:rsidR="00FF1802" w:rsidRDefault="00591A91" w:rsidP="00064C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1317065,</w:t>
            </w:r>
            <w:r w:rsidRPr="00591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591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91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FE5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1351</w:t>
            </w:r>
          </w:p>
        </w:tc>
        <w:tc>
          <w:tcPr>
            <w:tcW w:w="1560" w:type="dxa"/>
          </w:tcPr>
          <w:p w:rsidR="00FF1802" w:rsidRPr="00A754A8" w:rsidRDefault="00FF1802" w:rsidP="00FE5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10.02.2020 г.</w:t>
            </w:r>
          </w:p>
        </w:tc>
        <w:tc>
          <w:tcPr>
            <w:tcW w:w="1984" w:type="dxa"/>
          </w:tcPr>
          <w:p w:rsidR="00FF1802" w:rsidRPr="00A754A8" w:rsidRDefault="00FF1802" w:rsidP="00FE5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Разрешение на ввод объекта в эксплуатацию №46-528311-122-2019 от 18.12.2019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FE5CF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46:28:000000:509  </w:t>
            </w:r>
          </w:p>
        </w:tc>
        <w:tc>
          <w:tcPr>
            <w:tcW w:w="2126" w:type="dxa"/>
          </w:tcPr>
          <w:p w:rsidR="00FF1802" w:rsidRPr="00A754A8" w:rsidRDefault="00FF1802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Кривцовский сельсовет, д. Малая Романовка</w:t>
            </w:r>
          </w:p>
        </w:tc>
        <w:tc>
          <w:tcPr>
            <w:tcW w:w="1418" w:type="dxa"/>
          </w:tcPr>
          <w:p w:rsidR="00FF1802" w:rsidRPr="00A754A8" w:rsidRDefault="00FF1802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591A91" w:rsidP="00FE5C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42973,</w:t>
            </w:r>
            <w:r w:rsidRPr="00591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591A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91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FE5C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6718</w:t>
            </w:r>
          </w:p>
        </w:tc>
        <w:tc>
          <w:tcPr>
            <w:tcW w:w="1560" w:type="dxa"/>
          </w:tcPr>
          <w:p w:rsidR="00FF1802" w:rsidRPr="00A754A8" w:rsidRDefault="00FF1802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16.03.2020 г.</w:t>
            </w:r>
          </w:p>
        </w:tc>
        <w:tc>
          <w:tcPr>
            <w:tcW w:w="1984" w:type="dxa"/>
          </w:tcPr>
          <w:p w:rsidR="00FF1802" w:rsidRPr="00A754A8" w:rsidRDefault="00FF1802" w:rsidP="00F90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F90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№ 86-4-ПС от 26.02.2020 г.</w:t>
            </w:r>
          </w:p>
          <w:p w:rsidR="00FF1802" w:rsidRPr="00A754A8" w:rsidRDefault="00FF1802" w:rsidP="00F90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Кривцовского сельсовета Щигровского района Курской области </w:t>
            </w:r>
          </w:p>
          <w:p w:rsidR="00FF1802" w:rsidRPr="00A754A8" w:rsidRDefault="00FF1802" w:rsidP="00F905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43-108-6 от 19.12.2019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6B5A3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6B5A3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46:28:040102:408</w:t>
            </w:r>
          </w:p>
        </w:tc>
        <w:tc>
          <w:tcPr>
            <w:tcW w:w="2126" w:type="dxa"/>
          </w:tcPr>
          <w:p w:rsidR="00FF1802" w:rsidRPr="00A754A8" w:rsidRDefault="00FF1802" w:rsidP="00BF10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Вязовский сельсовет, с. Вязовое</w:t>
            </w:r>
          </w:p>
        </w:tc>
        <w:tc>
          <w:tcPr>
            <w:tcW w:w="1418" w:type="dxa"/>
          </w:tcPr>
          <w:p w:rsidR="00FF1802" w:rsidRPr="00A754A8" w:rsidRDefault="00FF1802" w:rsidP="00FC4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EC09BE" w:rsidP="002D69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106172,</w:t>
            </w:r>
            <w:r w:rsidRPr="00EC09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C0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C09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6B5A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1355  </w:t>
            </w:r>
          </w:p>
        </w:tc>
        <w:tc>
          <w:tcPr>
            <w:tcW w:w="1560" w:type="dxa"/>
          </w:tcPr>
          <w:p w:rsidR="00FF1802" w:rsidRPr="00A754A8" w:rsidRDefault="00FF1802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22.06.2020 г.</w:t>
            </w:r>
          </w:p>
        </w:tc>
        <w:tc>
          <w:tcPr>
            <w:tcW w:w="1984" w:type="dxa"/>
          </w:tcPr>
          <w:p w:rsidR="00FF1802" w:rsidRPr="00A754A8" w:rsidRDefault="00FF1802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98-4-ПС от 09.06.2020 г.</w:t>
            </w:r>
          </w:p>
          <w:p w:rsidR="00FF1802" w:rsidRPr="00A754A8" w:rsidRDefault="00FF1802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 Вязовского сельсовета Щигровского района Курской области </w:t>
            </w:r>
          </w:p>
          <w:p w:rsidR="00FF1802" w:rsidRPr="00A754A8" w:rsidRDefault="00FF1802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6-14-6 от 08.04.2020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46:28:110803:101</w:t>
            </w:r>
          </w:p>
        </w:tc>
        <w:tc>
          <w:tcPr>
            <w:tcW w:w="2126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Мелехинский сельсовет</w:t>
            </w:r>
          </w:p>
        </w:tc>
        <w:tc>
          <w:tcPr>
            <w:tcW w:w="1418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EC09BE" w:rsidP="007A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47208,</w:t>
            </w:r>
            <w:r w:rsidRPr="00EC09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C0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EC09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6498</w:t>
            </w:r>
          </w:p>
        </w:tc>
        <w:tc>
          <w:tcPr>
            <w:tcW w:w="1560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21.08.2020 г.</w:t>
            </w:r>
          </w:p>
        </w:tc>
        <w:tc>
          <w:tcPr>
            <w:tcW w:w="1984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46:28:000000:498  </w:t>
            </w:r>
          </w:p>
        </w:tc>
        <w:tc>
          <w:tcPr>
            <w:tcW w:w="2126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Большезмеинский сельсовет, с. Большой Змеинец</w:t>
            </w:r>
          </w:p>
        </w:tc>
        <w:tc>
          <w:tcPr>
            <w:tcW w:w="1418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EC09BE" w:rsidP="007A693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58064,</w:t>
            </w:r>
            <w:r w:rsidRPr="00EC09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C0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C09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9077</w:t>
            </w:r>
          </w:p>
        </w:tc>
        <w:tc>
          <w:tcPr>
            <w:tcW w:w="1560" w:type="dxa"/>
          </w:tcPr>
          <w:p w:rsidR="00FF1802" w:rsidRPr="00A754A8" w:rsidRDefault="00FF1802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29.09.2020 г.</w:t>
            </w:r>
          </w:p>
        </w:tc>
        <w:tc>
          <w:tcPr>
            <w:tcW w:w="1984" w:type="dxa"/>
          </w:tcPr>
          <w:p w:rsidR="00FF1802" w:rsidRPr="00A754A8" w:rsidRDefault="00FF1802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№ 111-4-ПС от 03.09.2020 г.</w:t>
            </w:r>
          </w:p>
          <w:p w:rsidR="00FF1802" w:rsidRPr="00A754A8" w:rsidRDefault="00FF1802" w:rsidP="00F905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 Большезмеинского сельсовета Щигровского района Курской области </w:t>
            </w:r>
          </w:p>
          <w:p w:rsidR="00FF1802" w:rsidRPr="00A754A8" w:rsidRDefault="00FF1802" w:rsidP="00F905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69-1.4-6 от 25.06.2020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64548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(иное сооружение (водонапорная башня), Реконструкция сетей водоснабжения сл. Пригородняя Щигровского района Курской области (1-я очередь строительства)) /</w:t>
            </w:r>
          </w:p>
          <w:p w:rsidR="00FF1802" w:rsidRPr="00A754A8" w:rsidRDefault="00FF1802" w:rsidP="0064548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46:28:151002:95</w:t>
            </w:r>
          </w:p>
        </w:tc>
        <w:tc>
          <w:tcPr>
            <w:tcW w:w="2126" w:type="dxa"/>
          </w:tcPr>
          <w:p w:rsidR="00FF1802" w:rsidRPr="00A754A8" w:rsidRDefault="00FF1802" w:rsidP="0064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Пригородненский сельсовет, </w:t>
            </w:r>
          </w:p>
          <w:p w:rsidR="00FF1802" w:rsidRPr="00A754A8" w:rsidRDefault="00FF1802" w:rsidP="0064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сл. Пригородняя /</w:t>
            </w:r>
          </w:p>
          <w:p w:rsidR="00FF1802" w:rsidRPr="00A754A8" w:rsidRDefault="00FF1802" w:rsidP="006454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 г.</w:t>
            </w:r>
          </w:p>
        </w:tc>
        <w:tc>
          <w:tcPr>
            <w:tcW w:w="1418" w:type="dxa"/>
          </w:tcPr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FF1802" w:rsidRDefault="00EC09BE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1373712,</w:t>
            </w:r>
            <w:r w:rsidRPr="00EC09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C0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C09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BE3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:rsidR="00FF1802" w:rsidRPr="00A754A8" w:rsidRDefault="00FF1802" w:rsidP="00BE32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29.09.2020 г.</w:t>
            </w:r>
          </w:p>
        </w:tc>
        <w:tc>
          <w:tcPr>
            <w:tcW w:w="1984" w:type="dxa"/>
          </w:tcPr>
          <w:p w:rsidR="00FF1802" w:rsidRPr="00A754A8" w:rsidRDefault="00FF1802" w:rsidP="001F15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1F15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110-4-ПС от 03.09.2020 г.</w:t>
            </w:r>
          </w:p>
          <w:p w:rsidR="00FF1802" w:rsidRPr="00A754A8" w:rsidRDefault="00FF1802" w:rsidP="001F15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 Пригородненского сельсовета Щигровского района Курской области </w:t>
            </w:r>
          </w:p>
          <w:p w:rsidR="00FF1802" w:rsidRPr="00A754A8" w:rsidRDefault="00FF1802" w:rsidP="001F15F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44-150-6 от 27.02.2019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(иное сооружение (водонапорная башня), Реконструкция сетей водоснабжения сл. Пригородняя Щигровского района Курской области (1-я очередь строительства)) /</w:t>
            </w:r>
          </w:p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46:28:151002:94</w:t>
            </w:r>
          </w:p>
        </w:tc>
        <w:tc>
          <w:tcPr>
            <w:tcW w:w="2126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 г.</w:t>
            </w:r>
          </w:p>
        </w:tc>
        <w:tc>
          <w:tcPr>
            <w:tcW w:w="1418" w:type="dxa"/>
          </w:tcPr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BE32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EE0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EC09BE" w:rsidP="009714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09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1373712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C09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EC09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C09B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(10) сооружения коммунального хозяйства, Реконструкция сетей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водоснабжения сл. Пригородняя Щигровского района Курской области (1-я очередь строительства)) /</w:t>
            </w:r>
          </w:p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46:28:000000:597  </w:t>
            </w:r>
          </w:p>
        </w:tc>
        <w:tc>
          <w:tcPr>
            <w:tcW w:w="2126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-//-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 г.</w:t>
            </w:r>
          </w:p>
        </w:tc>
        <w:tc>
          <w:tcPr>
            <w:tcW w:w="1418" w:type="dxa"/>
          </w:tcPr>
          <w:p w:rsidR="00FF1802" w:rsidRPr="00A754A8" w:rsidRDefault="00FF1802" w:rsidP="00EE0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11553388,56 /</w:t>
            </w:r>
          </w:p>
          <w:p w:rsidR="00FF1802" w:rsidRPr="00A754A8" w:rsidRDefault="00FF1802" w:rsidP="00EE0F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11553388,56</w:t>
            </w:r>
          </w:p>
        </w:tc>
        <w:tc>
          <w:tcPr>
            <w:tcW w:w="1417" w:type="dxa"/>
          </w:tcPr>
          <w:p w:rsidR="00FF1802" w:rsidRDefault="008219C7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25988954,</w:t>
            </w:r>
            <w:r w:rsidRPr="008219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8219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219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5188</w:t>
            </w:r>
          </w:p>
        </w:tc>
        <w:tc>
          <w:tcPr>
            <w:tcW w:w="1560" w:type="dxa"/>
          </w:tcPr>
          <w:p w:rsidR="00FF1802" w:rsidRPr="00A754A8" w:rsidRDefault="00FF1802" w:rsidP="00645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45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артезианская скважина) /</w:t>
            </w:r>
          </w:p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46:28:151002:93</w:t>
            </w:r>
          </w:p>
        </w:tc>
        <w:tc>
          <w:tcPr>
            <w:tcW w:w="2126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3602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1081</w:t>
            </w:r>
          </w:p>
        </w:tc>
        <w:tc>
          <w:tcPr>
            <w:tcW w:w="1417" w:type="dxa"/>
          </w:tcPr>
          <w:p w:rsidR="00FF1802" w:rsidRDefault="009C0ED1" w:rsidP="009714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239595,</w:t>
            </w:r>
            <w:r w:rsidRPr="009C0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C0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C0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артезианская скважина) /</w:t>
            </w:r>
          </w:p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46:28:150102:476</w:t>
            </w:r>
          </w:p>
        </w:tc>
        <w:tc>
          <w:tcPr>
            <w:tcW w:w="2126" w:type="dxa"/>
          </w:tcPr>
          <w:p w:rsidR="00FF1802" w:rsidRPr="00A754A8" w:rsidRDefault="00FF1802" w:rsidP="00B81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A754A8" w:rsidRDefault="00FF1802" w:rsidP="00B81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Пригородненский сельсовет, </w:t>
            </w:r>
          </w:p>
          <w:p w:rsidR="00FF1802" w:rsidRPr="00A754A8" w:rsidRDefault="00FF1802" w:rsidP="00B81C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Козловка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1978 г.</w:t>
            </w:r>
          </w:p>
        </w:tc>
        <w:tc>
          <w:tcPr>
            <w:tcW w:w="1418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3346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1171</w:t>
            </w:r>
          </w:p>
        </w:tc>
        <w:tc>
          <w:tcPr>
            <w:tcW w:w="1417" w:type="dxa"/>
          </w:tcPr>
          <w:p w:rsidR="00FF1802" w:rsidRDefault="009C0ED1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0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239595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9C0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C0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C0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A754A8" w:rsidRDefault="00FF1802" w:rsidP="00645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45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артезианская скважина) /</w:t>
            </w:r>
          </w:p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46:28:150102:475</w:t>
            </w:r>
          </w:p>
        </w:tc>
        <w:tc>
          <w:tcPr>
            <w:tcW w:w="2126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1996 г.</w:t>
            </w:r>
          </w:p>
        </w:tc>
        <w:tc>
          <w:tcPr>
            <w:tcW w:w="1418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2745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549</w:t>
            </w:r>
          </w:p>
        </w:tc>
        <w:tc>
          <w:tcPr>
            <w:tcW w:w="1417" w:type="dxa"/>
          </w:tcPr>
          <w:p w:rsidR="00FF1802" w:rsidRDefault="009C0ED1" w:rsidP="009714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C0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271861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9C0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C0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C0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0" w:type="dxa"/>
          </w:tcPr>
          <w:p w:rsidR="00FF1802" w:rsidRPr="00A754A8" w:rsidRDefault="00FF1802" w:rsidP="00B81C4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B81C4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артезианская скважина) /</w:t>
            </w:r>
          </w:p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46:28:150101:1310  </w:t>
            </w:r>
          </w:p>
        </w:tc>
        <w:tc>
          <w:tcPr>
            <w:tcW w:w="2126" w:type="dxa"/>
          </w:tcPr>
          <w:p w:rsidR="00FF1802" w:rsidRPr="00A754A8" w:rsidRDefault="00FF1802" w:rsidP="00724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A754A8" w:rsidRDefault="00FF1802" w:rsidP="00724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Щигровский район, Пригородненский сельсовет,</w:t>
            </w:r>
          </w:p>
          <w:p w:rsidR="00FF1802" w:rsidRPr="00A754A8" w:rsidRDefault="00FF1802" w:rsidP="00724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сл. Пригородняя /</w:t>
            </w:r>
          </w:p>
          <w:p w:rsidR="00FF1802" w:rsidRPr="00A754A8" w:rsidRDefault="00FF1802" w:rsidP="00724F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1968 г.</w:t>
            </w:r>
          </w:p>
        </w:tc>
        <w:tc>
          <w:tcPr>
            <w:tcW w:w="1418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2359 / 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1062</w:t>
            </w:r>
          </w:p>
        </w:tc>
        <w:tc>
          <w:tcPr>
            <w:tcW w:w="1417" w:type="dxa"/>
          </w:tcPr>
          <w:p w:rsidR="00FF1802" w:rsidRDefault="009C0ED1" w:rsidP="009714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199663,</w:t>
            </w:r>
            <w:r w:rsidRPr="009C0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C0E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C0E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60" w:type="dxa"/>
          </w:tcPr>
          <w:p w:rsidR="00FF1802" w:rsidRPr="00A754A8" w:rsidRDefault="00FF1802" w:rsidP="00645485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45485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Артезианская скважина) /</w:t>
            </w:r>
          </w:p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46:28:150101:1312</w:t>
            </w:r>
          </w:p>
        </w:tc>
        <w:tc>
          <w:tcPr>
            <w:tcW w:w="2126" w:type="dxa"/>
          </w:tcPr>
          <w:p w:rsidR="00FF1802" w:rsidRPr="00A754A8" w:rsidRDefault="00FF1802" w:rsidP="001B1F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 /</w:t>
            </w:r>
          </w:p>
          <w:p w:rsidR="00FF1802" w:rsidRPr="00A754A8" w:rsidRDefault="00FF1802" w:rsidP="001B1F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1994 г.</w:t>
            </w:r>
          </w:p>
        </w:tc>
        <w:tc>
          <w:tcPr>
            <w:tcW w:w="1418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4117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823</w:t>
            </w:r>
          </w:p>
        </w:tc>
        <w:tc>
          <w:tcPr>
            <w:tcW w:w="1417" w:type="dxa"/>
          </w:tcPr>
          <w:p w:rsidR="00FF1802" w:rsidRDefault="004A3AF4" w:rsidP="009714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399466,</w:t>
            </w:r>
            <w:r w:rsidRPr="004A3A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A3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A3A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A754A8" w:rsidRDefault="00FF1802" w:rsidP="00645485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45485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артезианская скважина) /</w:t>
            </w:r>
          </w:p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46:28:151001:35</w:t>
            </w:r>
          </w:p>
        </w:tc>
        <w:tc>
          <w:tcPr>
            <w:tcW w:w="2126" w:type="dxa"/>
          </w:tcPr>
          <w:p w:rsidR="00FF1802" w:rsidRPr="00A754A8" w:rsidRDefault="00FF1802" w:rsidP="00CC5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A754A8" w:rsidRDefault="00FF1802" w:rsidP="00CC5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Пригородненский сельсовет, </w:t>
            </w:r>
          </w:p>
          <w:p w:rsidR="00FF1802" w:rsidRPr="00A754A8" w:rsidRDefault="00FF1802" w:rsidP="00CC5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Козловка /</w:t>
            </w:r>
          </w:p>
          <w:p w:rsidR="00FF1802" w:rsidRPr="00A754A8" w:rsidRDefault="00FF1802" w:rsidP="00CC5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1982 г.</w:t>
            </w:r>
          </w:p>
        </w:tc>
        <w:tc>
          <w:tcPr>
            <w:tcW w:w="1418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3602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1081</w:t>
            </w:r>
          </w:p>
        </w:tc>
        <w:tc>
          <w:tcPr>
            <w:tcW w:w="1417" w:type="dxa"/>
          </w:tcPr>
          <w:p w:rsidR="00FF1802" w:rsidRDefault="004A3AF4" w:rsidP="009714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239595,</w:t>
            </w:r>
            <w:r w:rsidRPr="004A3A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4A3AF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4A3AF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A754A8" w:rsidRDefault="00FF1802" w:rsidP="00645485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45485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(10.1 сооружения водозаборные, артезианская скважина) /</w:t>
            </w:r>
          </w:p>
          <w:p w:rsidR="00FF1802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46:28:151005:24 </w:t>
            </w:r>
          </w:p>
          <w:p w:rsidR="00FF1802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</w:tcPr>
          <w:p w:rsidR="00FF1802" w:rsidRPr="00A754A8" w:rsidRDefault="00FF1802" w:rsidP="00CC5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A754A8" w:rsidRDefault="00FF1802" w:rsidP="00CC5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Пригородненский сельсовет, </w:t>
            </w:r>
          </w:p>
          <w:p w:rsidR="00FF1802" w:rsidRPr="00A754A8" w:rsidRDefault="00FF1802" w:rsidP="00CC5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Куликовка / </w:t>
            </w:r>
          </w:p>
          <w:p w:rsidR="00FF1802" w:rsidRPr="00A754A8" w:rsidRDefault="00FF1802" w:rsidP="00CC5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1978 г.</w:t>
            </w:r>
          </w:p>
        </w:tc>
        <w:tc>
          <w:tcPr>
            <w:tcW w:w="1418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3346 / 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1171</w:t>
            </w:r>
          </w:p>
        </w:tc>
        <w:tc>
          <w:tcPr>
            <w:tcW w:w="1417" w:type="dxa"/>
          </w:tcPr>
          <w:p w:rsidR="00FF1802" w:rsidRDefault="005F2857" w:rsidP="006413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239595,</w:t>
            </w:r>
            <w:r w:rsidRPr="005F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5F28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F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A754A8" w:rsidRDefault="00FF1802" w:rsidP="00645485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45485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 w:val="restart"/>
          </w:tcPr>
          <w:p w:rsidR="00FF1802" w:rsidRPr="00A754A8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46:28:021005:8</w:t>
            </w:r>
          </w:p>
          <w:p w:rsidR="00FF1802" w:rsidRPr="00A754A8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 w:val="restart"/>
          </w:tcPr>
          <w:p w:rsidR="00FF1802" w:rsidRPr="00A754A8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Вишневский сельсовет</w:t>
            </w:r>
          </w:p>
          <w:p w:rsidR="00FF1802" w:rsidRPr="00A754A8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 w:val="restart"/>
          </w:tcPr>
          <w:p w:rsidR="00FF1802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FF1802" w:rsidRPr="00A754A8" w:rsidRDefault="00FF1802" w:rsidP="007204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460000,360 </w:t>
            </w:r>
            <w:r w:rsidR="007204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  <w:r w:rsidR="00720423" w:rsidRPr="007204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460000,360</w:t>
            </w:r>
            <w:r w:rsidR="007204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417" w:type="dxa"/>
          </w:tcPr>
          <w:p w:rsidR="00FF1802" w:rsidRPr="00A754A8" w:rsidRDefault="005F2857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979419,</w:t>
            </w:r>
            <w:r w:rsidRPr="005F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FF1802" w:rsidRPr="00E84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5F28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F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4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148559</w:t>
            </w:r>
          </w:p>
          <w:p w:rsidR="00FF1802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(Участок разделен на участки: </w:t>
            </w:r>
            <w:r w:rsidRPr="001C5C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46:28:021005:8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r w:rsidRPr="001C5C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46:28:021005:119</w:t>
            </w:r>
          </w:p>
          <w:p w:rsidR="00FF1802" w:rsidRPr="00A754A8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ранее общая площадь </w:t>
            </w:r>
            <w:r w:rsidRPr="001C5C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560" w:type="dxa"/>
          </w:tcPr>
          <w:p w:rsidR="00FF1802" w:rsidRPr="00A754A8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21.08.2018 г.</w:t>
            </w:r>
          </w:p>
        </w:tc>
        <w:tc>
          <w:tcPr>
            <w:tcW w:w="1984" w:type="dxa"/>
          </w:tcPr>
          <w:p w:rsidR="00FF1802" w:rsidRPr="00A754A8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Муниципальный контракт «Приобретение земельного участка под размещение «Площадки временного хранения твердых бытовых отходов»» </w:t>
            </w:r>
            <w:r w:rsidRPr="00E84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№СБ/Ц-115 от 14.06.2018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</w:tcPr>
          <w:p w:rsidR="00FF1802" w:rsidRPr="00A754A8" w:rsidRDefault="00FF1802" w:rsidP="0059584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CC58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FF1802" w:rsidRDefault="005F2857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22685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F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5F28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F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  <w:vMerge w:val="restart"/>
          </w:tcPr>
          <w:p w:rsidR="00FF1802" w:rsidRPr="00A754A8" w:rsidRDefault="00FF1802" w:rsidP="00D97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4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3441  </w:t>
            </w:r>
          </w:p>
        </w:tc>
        <w:tc>
          <w:tcPr>
            <w:tcW w:w="1560" w:type="dxa"/>
            <w:vMerge w:val="restart"/>
          </w:tcPr>
          <w:p w:rsidR="00FF1802" w:rsidRPr="00A754A8" w:rsidRDefault="00FF1802" w:rsidP="00D978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4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15.10.2020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  <w:vMerge w:val="restart"/>
          </w:tcPr>
          <w:p w:rsidR="00FF1802" w:rsidRPr="00A754A8" w:rsidRDefault="00FF1802" w:rsidP="00D97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43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19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 46:28:021005:119</w:t>
            </w:r>
          </w:p>
        </w:tc>
        <w:tc>
          <w:tcPr>
            <w:tcW w:w="2126" w:type="dxa"/>
          </w:tcPr>
          <w:p w:rsidR="00FF1802" w:rsidRPr="00A754A8" w:rsidRDefault="00FF1802" w:rsidP="00D978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E19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  <w:vMerge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</w:tcPr>
          <w:p w:rsidR="00FF1802" w:rsidRPr="00A754A8" w:rsidRDefault="00FF1802" w:rsidP="00645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</w:tcPr>
          <w:p w:rsidR="00FF1802" w:rsidRPr="00A754A8" w:rsidRDefault="00FF1802" w:rsidP="006454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BF7581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</w:p>
          <w:p w:rsidR="00FF1802" w:rsidRPr="00A754A8" w:rsidRDefault="00FF1802" w:rsidP="00BF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46:28:160501:187</w:t>
            </w:r>
          </w:p>
        </w:tc>
        <w:tc>
          <w:tcPr>
            <w:tcW w:w="2126" w:type="dxa"/>
          </w:tcPr>
          <w:p w:rsidR="00FF1802" w:rsidRPr="00A754A8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Теребужский сельсовет</w:t>
            </w:r>
          </w:p>
          <w:p w:rsidR="00FF1802" w:rsidRPr="00A754A8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(под башней в</w:t>
            </w:r>
          </w:p>
          <w:p w:rsidR="00FF1802" w:rsidRPr="00A754A8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Алехина)</w:t>
            </w:r>
          </w:p>
        </w:tc>
        <w:tc>
          <w:tcPr>
            <w:tcW w:w="1418" w:type="dxa"/>
          </w:tcPr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5F2857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993257,</w:t>
            </w:r>
            <w:r w:rsidRPr="005F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5F28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F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3774</w:t>
            </w:r>
          </w:p>
        </w:tc>
        <w:tc>
          <w:tcPr>
            <w:tcW w:w="1560" w:type="dxa"/>
          </w:tcPr>
          <w:p w:rsidR="00FF1802" w:rsidRPr="00A754A8" w:rsidRDefault="00FF1802" w:rsidP="00BF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15.01.2021 г.</w:t>
            </w:r>
          </w:p>
        </w:tc>
        <w:tc>
          <w:tcPr>
            <w:tcW w:w="1984" w:type="dxa"/>
          </w:tcPr>
          <w:p w:rsidR="00FF1802" w:rsidRPr="00A754A8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BF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 /</w:t>
            </w:r>
          </w:p>
          <w:p w:rsidR="00FF1802" w:rsidRPr="00A754A8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46:28:000000:728</w:t>
            </w:r>
          </w:p>
        </w:tc>
        <w:tc>
          <w:tcPr>
            <w:tcW w:w="2126" w:type="dxa"/>
          </w:tcPr>
          <w:p w:rsidR="00FF1802" w:rsidRPr="00A754A8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сельсовет, д. Басово</w:t>
            </w:r>
          </w:p>
        </w:tc>
        <w:tc>
          <w:tcPr>
            <w:tcW w:w="1418" w:type="dxa"/>
          </w:tcPr>
          <w:p w:rsidR="00FF1802" w:rsidRPr="00A754A8" w:rsidRDefault="002E68F3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5F2857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112277,</w:t>
            </w:r>
            <w:r w:rsidRPr="005F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5F285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F28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17985</w:t>
            </w:r>
          </w:p>
        </w:tc>
        <w:tc>
          <w:tcPr>
            <w:tcW w:w="1560" w:type="dxa"/>
          </w:tcPr>
          <w:p w:rsidR="00FF1802" w:rsidRPr="00A754A8" w:rsidRDefault="00FF1802" w:rsidP="00BF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19.01.2021 г.</w:t>
            </w:r>
          </w:p>
        </w:tc>
        <w:tc>
          <w:tcPr>
            <w:tcW w:w="1984" w:type="dxa"/>
          </w:tcPr>
          <w:p w:rsidR="00FF1802" w:rsidRPr="00A754A8" w:rsidRDefault="00FF1802" w:rsidP="009A5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9A5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 /</w:t>
            </w:r>
          </w:p>
          <w:p w:rsidR="00FF1802" w:rsidRPr="00A754A8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46:28:000000:729</w:t>
            </w:r>
          </w:p>
        </w:tc>
        <w:tc>
          <w:tcPr>
            <w:tcW w:w="2126" w:type="dxa"/>
          </w:tcPr>
          <w:p w:rsidR="00FF1802" w:rsidRPr="00A754A8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сельсовет, д. Титово</w:t>
            </w:r>
          </w:p>
        </w:tc>
        <w:tc>
          <w:tcPr>
            <w:tcW w:w="1418" w:type="dxa"/>
          </w:tcPr>
          <w:p w:rsidR="00FF1802" w:rsidRPr="00A754A8" w:rsidRDefault="002E68F3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A754A8" w:rsidRDefault="00916F6C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180717,</w:t>
            </w:r>
            <w:r w:rsidRP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  <w:r w:rsidR="00FF1802"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16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DD06C4" w:rsidP="00DD06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06C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28251</w:t>
            </w:r>
          </w:p>
        </w:tc>
        <w:tc>
          <w:tcPr>
            <w:tcW w:w="1560" w:type="dxa"/>
          </w:tcPr>
          <w:p w:rsidR="00FF1802" w:rsidRPr="00A754A8" w:rsidRDefault="00FF1802" w:rsidP="00BF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19.01.2021 г.</w:t>
            </w:r>
          </w:p>
        </w:tc>
        <w:tc>
          <w:tcPr>
            <w:tcW w:w="1984" w:type="dxa"/>
          </w:tcPr>
          <w:p w:rsidR="00FF1802" w:rsidRPr="00A754A8" w:rsidRDefault="00FF1802" w:rsidP="009A5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A754A8" w:rsidRDefault="00FF1802" w:rsidP="009A53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9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(10) сооружения коммунального хозяйства, Водоснабжение</w:t>
            </w:r>
          </w:p>
          <w:p w:rsidR="00FF1802" w:rsidRPr="00A754A8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д. Козловка Пригородненского сельсовета Щигровского района Курской области.) /</w:t>
            </w:r>
          </w:p>
          <w:p w:rsidR="00FF1802" w:rsidRPr="00A754A8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46:28:150102:645</w:t>
            </w:r>
          </w:p>
        </w:tc>
        <w:tc>
          <w:tcPr>
            <w:tcW w:w="2126" w:type="dxa"/>
          </w:tcPr>
          <w:p w:rsidR="00FF1802" w:rsidRPr="00A754A8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Пригородненский сельсовет /</w:t>
            </w:r>
          </w:p>
          <w:p w:rsidR="00FF1802" w:rsidRPr="00A754A8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FF1802" w:rsidRPr="00A754A8" w:rsidRDefault="00FF1802" w:rsidP="00BC1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5784521,71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5784521,71</w:t>
            </w:r>
          </w:p>
        </w:tc>
        <w:tc>
          <w:tcPr>
            <w:tcW w:w="1417" w:type="dxa"/>
          </w:tcPr>
          <w:p w:rsidR="00FF1802" w:rsidRDefault="00916F6C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13985993,</w:t>
            </w:r>
            <w:r w:rsidRP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16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2619</w:t>
            </w:r>
          </w:p>
        </w:tc>
        <w:tc>
          <w:tcPr>
            <w:tcW w:w="1560" w:type="dxa"/>
          </w:tcPr>
          <w:p w:rsidR="00FF1802" w:rsidRPr="00A754A8" w:rsidRDefault="00FF1802" w:rsidP="00BF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19.01.2021 г.</w:t>
            </w:r>
          </w:p>
        </w:tc>
        <w:tc>
          <w:tcPr>
            <w:tcW w:w="1984" w:type="dxa"/>
          </w:tcPr>
          <w:p w:rsidR="00FF1802" w:rsidRPr="00A754A8" w:rsidRDefault="00FF1802" w:rsidP="00046D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Разрешение на ввод объекта в эксплуатацию, №46-528315-128-2020 </w:t>
            </w:r>
          </w:p>
          <w:p w:rsidR="00FF1802" w:rsidRPr="00A754A8" w:rsidRDefault="00FF1802" w:rsidP="00046D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28.12.2020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A754A8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(10) сооружения коммунального хозяйства, Газопровод среднего и низкого давления к жилым домам в д. Нижнекрасное, д. Струковка Троицкокраснянского сельсовета Щигровского района Курской области) /</w:t>
            </w:r>
          </w:p>
          <w:p w:rsidR="00FF1802" w:rsidRPr="00A754A8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46:28:000000:867</w:t>
            </w:r>
          </w:p>
        </w:tc>
        <w:tc>
          <w:tcPr>
            <w:tcW w:w="2126" w:type="dxa"/>
          </w:tcPr>
          <w:p w:rsidR="00FF1802" w:rsidRPr="00A754A8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Троицкокраснянский сельсовет /</w:t>
            </w:r>
          </w:p>
          <w:p w:rsidR="00FF1802" w:rsidRPr="00A754A8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FF1802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7042561,40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E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7042561,40</w:t>
            </w:r>
          </w:p>
        </w:tc>
        <w:tc>
          <w:tcPr>
            <w:tcW w:w="1417" w:type="dxa"/>
          </w:tcPr>
          <w:p w:rsidR="00FF1802" w:rsidRDefault="00916F6C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5249616,</w:t>
            </w:r>
            <w:r w:rsidRP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16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5290</w:t>
            </w:r>
          </w:p>
        </w:tc>
        <w:tc>
          <w:tcPr>
            <w:tcW w:w="1560" w:type="dxa"/>
          </w:tcPr>
          <w:p w:rsidR="00FF1802" w:rsidRPr="00A754A8" w:rsidRDefault="00FF1802" w:rsidP="00BF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01.02.2021 г.</w:t>
            </w:r>
          </w:p>
        </w:tc>
        <w:tc>
          <w:tcPr>
            <w:tcW w:w="1984" w:type="dxa"/>
          </w:tcPr>
          <w:p w:rsidR="00FF1802" w:rsidRPr="00A754A8" w:rsidRDefault="00FF1802" w:rsidP="008454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Разрешение на ввод объекта в эксплуатацию, №46-528318-127-2020 </w:t>
            </w:r>
          </w:p>
          <w:p w:rsidR="00FF1802" w:rsidRPr="00A754A8" w:rsidRDefault="00FF1802" w:rsidP="008454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14.12.2020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23032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(10) сооружения коммунального хозяйства, Газоснабжение с. Вязовое Вязовского сельсовета Щигровского района Курской области (2-я очередь строительства))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FF1802" w:rsidRPr="00A754A8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23032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46:28:000000:868</w:t>
            </w:r>
          </w:p>
        </w:tc>
        <w:tc>
          <w:tcPr>
            <w:tcW w:w="2126" w:type="dxa"/>
          </w:tcPr>
          <w:p w:rsidR="00FF1802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Вязовский сельсовет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FF1802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13948842,19 /</w:t>
            </w:r>
          </w:p>
          <w:p w:rsidR="00FF1802" w:rsidRPr="00A754A8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5E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13948842,19</w:t>
            </w:r>
          </w:p>
        </w:tc>
        <w:tc>
          <w:tcPr>
            <w:tcW w:w="1417" w:type="dxa"/>
          </w:tcPr>
          <w:p w:rsidR="00FF1802" w:rsidRDefault="00916F6C" w:rsidP="00044D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7170837,</w:t>
            </w:r>
            <w:r w:rsidRP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A754A8" w:rsidRDefault="00FF1802" w:rsidP="00916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7226</w:t>
            </w:r>
          </w:p>
        </w:tc>
        <w:tc>
          <w:tcPr>
            <w:tcW w:w="1560" w:type="dxa"/>
          </w:tcPr>
          <w:p w:rsidR="00FF1802" w:rsidRPr="00A754A8" w:rsidRDefault="00FF1802" w:rsidP="00BF75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15.02.2021 г.</w:t>
            </w:r>
          </w:p>
        </w:tc>
        <w:tc>
          <w:tcPr>
            <w:tcW w:w="1984" w:type="dxa"/>
          </w:tcPr>
          <w:p w:rsidR="00FF1802" w:rsidRPr="00230322" w:rsidRDefault="00FF1802" w:rsidP="00230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Разрешение на ввод объекта в эксплуатацию, №46-5283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230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 w:rsidRPr="00230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-2020 </w:t>
            </w:r>
          </w:p>
          <w:p w:rsidR="00FF1802" w:rsidRPr="00A754A8" w:rsidRDefault="00FF1802" w:rsidP="002303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0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  <w:r w:rsidRPr="002303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.12.2020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D978B0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(10.1 сооружения водозаборные, Водонапорная башня)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FF1802" w:rsidRPr="00230322" w:rsidRDefault="00FF1802" w:rsidP="009A53C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D978B0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46:28:080401:27</w:t>
            </w:r>
          </w:p>
        </w:tc>
        <w:tc>
          <w:tcPr>
            <w:tcW w:w="2126" w:type="dxa"/>
          </w:tcPr>
          <w:p w:rsidR="00FF1802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</w:t>
            </w: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Кривцовский сельсовет, </w:t>
            </w:r>
          </w:p>
          <w:p w:rsidR="00FF1802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978B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Илларионовка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230322" w:rsidRDefault="00FF1802" w:rsidP="00BF75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1977 г.</w:t>
            </w:r>
          </w:p>
        </w:tc>
        <w:tc>
          <w:tcPr>
            <w:tcW w:w="1418" w:type="dxa"/>
          </w:tcPr>
          <w:p w:rsidR="00FF1802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4484,0 /</w:t>
            </w:r>
          </w:p>
          <w:p w:rsidR="00FF1802" w:rsidRDefault="00FF1802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1794,0</w:t>
            </w:r>
          </w:p>
        </w:tc>
        <w:tc>
          <w:tcPr>
            <w:tcW w:w="1417" w:type="dxa"/>
          </w:tcPr>
          <w:p w:rsidR="00FF1802" w:rsidRDefault="00916F6C" w:rsidP="005958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641023,</w:t>
            </w:r>
            <w:r w:rsidRP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 w:rsidRPr="002F0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Default="00FF1802" w:rsidP="00916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  <w:r w:rsidRPr="002F04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F1802" w:rsidRDefault="00FF1802" w:rsidP="005958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</w:tcPr>
          <w:p w:rsidR="00FF1802" w:rsidRPr="00A754A8" w:rsidRDefault="00FF1802" w:rsidP="0053704C">
            <w:pPr>
              <w:jc w:val="center"/>
              <w:rPr>
                <w:sz w:val="20"/>
                <w:szCs w:val="20"/>
              </w:rPr>
            </w:pPr>
            <w:r w:rsidRPr="00910C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10.03.2021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FF1802" w:rsidRPr="00A754A8" w:rsidRDefault="00FF1802" w:rsidP="00C90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A754A8" w:rsidRDefault="00FF1802" w:rsidP="00C90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165-4-ПС от 02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  <w:p w:rsidR="00FF1802" w:rsidRPr="00A754A8" w:rsidRDefault="00FF1802" w:rsidP="00C90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Кривцовского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Щигровского района Курской области </w:t>
            </w:r>
          </w:p>
          <w:p w:rsidR="00FF1802" w:rsidRPr="00A754A8" w:rsidRDefault="00FF1802" w:rsidP="00C906B1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5-6 от 27.0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8.2020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230322" w:rsidRDefault="00FF1802" w:rsidP="0053704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CA572B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Земельный участок / 46:28:000000:510  </w:t>
            </w:r>
          </w:p>
        </w:tc>
        <w:tc>
          <w:tcPr>
            <w:tcW w:w="2126" w:type="dxa"/>
          </w:tcPr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5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Кривцовский сельсовет, </w:t>
            </w:r>
          </w:p>
          <w:p w:rsidR="00FF1802" w:rsidRPr="0023032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5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Илларионовка</w:t>
            </w:r>
          </w:p>
        </w:tc>
        <w:tc>
          <w:tcPr>
            <w:tcW w:w="1418" w:type="dxa"/>
          </w:tcPr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CA572B" w:rsidRDefault="00916F6C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64390,</w:t>
            </w:r>
            <w:r w:rsidRP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</w:t>
            </w:r>
            <w:r w:rsidR="00FF1802" w:rsidRPr="00CA5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Default="00FF1802" w:rsidP="00916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5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16F6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CA5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57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10066</w:t>
            </w:r>
          </w:p>
        </w:tc>
        <w:tc>
          <w:tcPr>
            <w:tcW w:w="1560" w:type="dxa"/>
          </w:tcPr>
          <w:p w:rsidR="00FF1802" w:rsidRPr="00A754A8" w:rsidRDefault="00FF1802" w:rsidP="0053704C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440573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2A36D6" w:rsidRDefault="00FF1802" w:rsidP="0053704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A36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Земельный участок / 46:28:080405:34</w:t>
            </w:r>
          </w:p>
          <w:p w:rsidR="002A36D6" w:rsidRPr="002A36D6" w:rsidRDefault="002A36D6" w:rsidP="002A36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A36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(Погашено в результате раздела 46:28:080405:159, 46:28:080405:160)</w:t>
            </w:r>
          </w:p>
        </w:tc>
        <w:tc>
          <w:tcPr>
            <w:tcW w:w="2126" w:type="dxa"/>
          </w:tcPr>
          <w:p w:rsidR="00FF1802" w:rsidRPr="002A36D6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Курская область, Щигровский район, Кривцовский сельсовет</w:t>
            </w:r>
          </w:p>
        </w:tc>
        <w:tc>
          <w:tcPr>
            <w:tcW w:w="1418" w:type="dxa"/>
          </w:tcPr>
          <w:p w:rsidR="00FF1802" w:rsidRPr="002A36D6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Pr="002A36D6" w:rsidRDefault="00916F6C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214010,42</w:t>
            </w:r>
            <w:r w:rsidR="00FF1802" w:rsidRPr="002A36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/</w:t>
            </w:r>
          </w:p>
          <w:p w:rsidR="00FF1802" w:rsidRPr="002A36D6" w:rsidRDefault="00FF1802" w:rsidP="00916F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20</w:t>
            </w:r>
            <w:r w:rsidR="00916F6C" w:rsidRPr="002A36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23</w:t>
            </w:r>
            <w:r w:rsidRPr="002A36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г. </w:t>
            </w:r>
          </w:p>
        </w:tc>
        <w:tc>
          <w:tcPr>
            <w:tcW w:w="1134" w:type="dxa"/>
          </w:tcPr>
          <w:p w:rsidR="00FF1802" w:rsidRPr="002A36D6" w:rsidRDefault="00FF1802" w:rsidP="0053704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 29538</w:t>
            </w:r>
          </w:p>
        </w:tc>
        <w:tc>
          <w:tcPr>
            <w:tcW w:w="1560" w:type="dxa"/>
          </w:tcPr>
          <w:p w:rsidR="00FF1802" w:rsidRPr="002A36D6" w:rsidRDefault="00FF1802" w:rsidP="0053704C">
            <w:pPr>
              <w:jc w:val="center"/>
              <w:rPr>
                <w:color w:val="FF0000"/>
                <w:sz w:val="20"/>
                <w:szCs w:val="20"/>
              </w:rPr>
            </w:pPr>
            <w:r w:rsidRPr="002A36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2A36D6" w:rsidRDefault="00FF1802" w:rsidP="0053704C">
            <w:pPr>
              <w:jc w:val="center"/>
              <w:rPr>
                <w:color w:val="FF0000"/>
                <w:sz w:val="20"/>
                <w:szCs w:val="20"/>
              </w:rPr>
            </w:pPr>
            <w:r w:rsidRPr="002A36D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-//-</w:t>
            </w:r>
          </w:p>
        </w:tc>
      </w:tr>
      <w:tr w:rsidR="002A36D6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6" w:type="dxa"/>
            <w:vMerge/>
          </w:tcPr>
          <w:p w:rsidR="002A36D6" w:rsidRPr="00A754A8" w:rsidRDefault="002A36D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A36D6" w:rsidRPr="00A754A8" w:rsidRDefault="002A36D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A36D6" w:rsidRPr="00A754A8" w:rsidRDefault="002A36D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2A36D6" w:rsidRPr="001E24AC" w:rsidRDefault="002A36D6" w:rsidP="002A36D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2A36D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ый участок / 46:28:080405:159</w:t>
            </w:r>
            <w:r w:rsidRPr="002A36D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126" w:type="dxa"/>
          </w:tcPr>
          <w:p w:rsidR="002A36D6" w:rsidRPr="001E24AC" w:rsidRDefault="002A36D6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  <w:r w:rsidRPr="002A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Кривцовский сельсовет</w:t>
            </w:r>
          </w:p>
        </w:tc>
        <w:tc>
          <w:tcPr>
            <w:tcW w:w="1418" w:type="dxa"/>
          </w:tcPr>
          <w:p w:rsidR="002A36D6" w:rsidRDefault="002A36D6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2A36D6" w:rsidRDefault="002A36D6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18562,35 /                2024 г.</w:t>
            </w:r>
          </w:p>
        </w:tc>
        <w:tc>
          <w:tcPr>
            <w:tcW w:w="1134" w:type="dxa"/>
          </w:tcPr>
          <w:p w:rsidR="002A36D6" w:rsidRPr="001E24AC" w:rsidRDefault="002A36D6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2562</w:t>
            </w:r>
          </w:p>
        </w:tc>
        <w:tc>
          <w:tcPr>
            <w:tcW w:w="1560" w:type="dxa"/>
          </w:tcPr>
          <w:p w:rsidR="002A36D6" w:rsidRPr="00A754A8" w:rsidRDefault="002A36D6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06.08.2024 г.</w:t>
            </w:r>
          </w:p>
        </w:tc>
        <w:tc>
          <w:tcPr>
            <w:tcW w:w="1984" w:type="dxa"/>
          </w:tcPr>
          <w:p w:rsidR="002A36D6" w:rsidRPr="00A754A8" w:rsidRDefault="002A36D6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2A36D6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6" w:type="dxa"/>
            <w:vMerge/>
          </w:tcPr>
          <w:p w:rsidR="002A36D6" w:rsidRPr="00A754A8" w:rsidRDefault="002A36D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2A36D6" w:rsidRPr="00A754A8" w:rsidRDefault="002A36D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2A36D6" w:rsidRPr="00A754A8" w:rsidRDefault="002A36D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2A36D6" w:rsidRPr="001E24AC" w:rsidRDefault="002A36D6" w:rsidP="0053704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2A36D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ный участок / 46:28:080405:160</w:t>
            </w:r>
            <w:r w:rsidRPr="002A36D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126" w:type="dxa"/>
          </w:tcPr>
          <w:p w:rsidR="002A36D6" w:rsidRPr="001E24AC" w:rsidRDefault="002A36D6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Кривцовский сельсовет</w:t>
            </w:r>
          </w:p>
        </w:tc>
        <w:tc>
          <w:tcPr>
            <w:tcW w:w="1418" w:type="dxa"/>
          </w:tcPr>
          <w:p w:rsidR="002A36D6" w:rsidRDefault="002A36D6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2A36D6" w:rsidRPr="002A36D6" w:rsidRDefault="002A36D6" w:rsidP="002A36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195448,07 /</w:t>
            </w:r>
          </w:p>
          <w:p w:rsidR="002A36D6" w:rsidRDefault="002A36D6" w:rsidP="002A36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</w:tcPr>
          <w:p w:rsidR="002A36D6" w:rsidRPr="001E24AC" w:rsidRDefault="002A36D6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26976</w:t>
            </w:r>
          </w:p>
        </w:tc>
        <w:tc>
          <w:tcPr>
            <w:tcW w:w="1560" w:type="dxa"/>
          </w:tcPr>
          <w:p w:rsidR="002A36D6" w:rsidRPr="00A754A8" w:rsidRDefault="002A36D6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06.08.2024 г.</w:t>
            </w:r>
          </w:p>
        </w:tc>
        <w:tc>
          <w:tcPr>
            <w:tcW w:w="1984" w:type="dxa"/>
          </w:tcPr>
          <w:p w:rsidR="002A36D6" w:rsidRPr="00A754A8" w:rsidRDefault="002A36D6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A36D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351013" w:rsidRDefault="00FF1802" w:rsidP="0053704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 / 46:28:080401:26</w:t>
            </w:r>
          </w:p>
        </w:tc>
        <w:tc>
          <w:tcPr>
            <w:tcW w:w="2126" w:type="dxa"/>
          </w:tcPr>
          <w:p w:rsidR="00FF1802" w:rsidRPr="00351013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Кривцовский сельсовет</w:t>
            </w:r>
          </w:p>
        </w:tc>
        <w:tc>
          <w:tcPr>
            <w:tcW w:w="1418" w:type="dxa"/>
          </w:tcPr>
          <w:p w:rsidR="00FF1802" w:rsidRPr="00351013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417" w:type="dxa"/>
          </w:tcPr>
          <w:p w:rsidR="00FF1802" w:rsidRPr="00351013" w:rsidRDefault="00346E35" w:rsidP="00BA2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26318,</w:t>
            </w:r>
            <w:r w:rsidRPr="00346E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  <w:r w:rsidR="00FF1802"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351013" w:rsidRDefault="00FF1802" w:rsidP="00346E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</w:t>
            </w:r>
            <w:r w:rsidR="00346E3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351013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0" w:type="dxa"/>
          </w:tcPr>
          <w:p w:rsidR="00FF1802" w:rsidRPr="00351013" w:rsidRDefault="00FF1802" w:rsidP="0053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sz w:val="20"/>
                <w:szCs w:val="20"/>
              </w:rPr>
              <w:t>19.03.2021 г.</w:t>
            </w:r>
          </w:p>
        </w:tc>
        <w:tc>
          <w:tcPr>
            <w:tcW w:w="1984" w:type="dxa"/>
          </w:tcPr>
          <w:p w:rsidR="00FF1802" w:rsidRPr="00351013" w:rsidRDefault="00FF1802" w:rsidP="00BA2B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351013" w:rsidRDefault="00FF1802" w:rsidP="00BA2B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53704C" w:rsidRDefault="00FF1802" w:rsidP="0053704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16798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(10.1 сооружения водозаборные, водопровод)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  <w:r w:rsidRPr="0016798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46:28:000000:694  </w:t>
            </w:r>
          </w:p>
        </w:tc>
        <w:tc>
          <w:tcPr>
            <w:tcW w:w="2126" w:type="dxa"/>
          </w:tcPr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79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79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53704C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1969 г.</w:t>
            </w:r>
          </w:p>
        </w:tc>
        <w:tc>
          <w:tcPr>
            <w:tcW w:w="1418" w:type="dxa"/>
          </w:tcPr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B31172" w:rsidP="00BA2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8555546,</w:t>
            </w:r>
            <w:r w:rsidRPr="00B311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53704C" w:rsidRDefault="00FF1802" w:rsidP="00B31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311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3660</w:t>
            </w:r>
          </w:p>
        </w:tc>
        <w:tc>
          <w:tcPr>
            <w:tcW w:w="1560" w:type="dxa"/>
          </w:tcPr>
          <w:p w:rsidR="00FF1802" w:rsidRPr="0016798A" w:rsidRDefault="00FF1802" w:rsidP="005370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98A">
              <w:rPr>
                <w:rFonts w:ascii="Times New Roman" w:hAnsi="Times New Roman" w:cs="Times New Roman"/>
                <w:sz w:val="20"/>
                <w:szCs w:val="20"/>
              </w:rPr>
              <w:t>23.04.2021 г.</w:t>
            </w:r>
          </w:p>
        </w:tc>
        <w:tc>
          <w:tcPr>
            <w:tcW w:w="1984" w:type="dxa"/>
          </w:tcPr>
          <w:p w:rsidR="00FF1802" w:rsidRPr="0016798A" w:rsidRDefault="00FF1802" w:rsidP="00167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79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16798A" w:rsidRDefault="00FF1802" w:rsidP="0016798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79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178-4-ПС от 15.04.2021 г.</w:t>
            </w:r>
          </w:p>
          <w:p w:rsidR="00FF1802" w:rsidRPr="0016798A" w:rsidRDefault="00FF1802" w:rsidP="00167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6798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Собрания депутатов  Теребужского сельсовета Щигровского района Курской области № 18-1-6 от 10.12.2020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351013" w:rsidRDefault="00FF1802" w:rsidP="00ED768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 / 46:28: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12</w:t>
            </w: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201</w:t>
            </w: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150</w:t>
            </w:r>
          </w:p>
        </w:tc>
        <w:tc>
          <w:tcPr>
            <w:tcW w:w="2126" w:type="dxa"/>
          </w:tcPr>
          <w:p w:rsidR="00FF1802" w:rsidRPr="00351013" w:rsidRDefault="00FF1802" w:rsidP="009524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Николь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ский сельсовет</w:t>
            </w:r>
          </w:p>
        </w:tc>
        <w:tc>
          <w:tcPr>
            <w:tcW w:w="1418" w:type="dxa"/>
          </w:tcPr>
          <w:p w:rsidR="00FF1802" w:rsidRPr="00351013" w:rsidRDefault="00FF180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417" w:type="dxa"/>
          </w:tcPr>
          <w:p w:rsidR="00FF1802" w:rsidRPr="00351013" w:rsidRDefault="00B3117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12261,</w:t>
            </w:r>
            <w:r w:rsidRPr="00B311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FF1802"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351013" w:rsidRDefault="00FF1802" w:rsidP="00B31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311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351013" w:rsidRDefault="00FF1802" w:rsidP="006546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266</w:t>
            </w:r>
          </w:p>
        </w:tc>
        <w:tc>
          <w:tcPr>
            <w:tcW w:w="1560" w:type="dxa"/>
          </w:tcPr>
          <w:p w:rsidR="00FF1802" w:rsidRPr="00351013" w:rsidRDefault="00FF1802" w:rsidP="00952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5101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51013"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</w:p>
        </w:tc>
        <w:tc>
          <w:tcPr>
            <w:tcW w:w="1984" w:type="dxa"/>
          </w:tcPr>
          <w:p w:rsidR="00FF1802" w:rsidRPr="00351013" w:rsidRDefault="00FF1802" w:rsidP="0065464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351013" w:rsidRDefault="00FF1802" w:rsidP="00654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351013" w:rsidRDefault="00FF1802" w:rsidP="0065464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Земельный участок / </w:t>
            </w: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lastRenderedPageBreak/>
              <w:t>46:28: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12</w:t>
            </w: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201</w:t>
            </w: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151</w:t>
            </w:r>
          </w:p>
        </w:tc>
        <w:tc>
          <w:tcPr>
            <w:tcW w:w="2126" w:type="dxa"/>
          </w:tcPr>
          <w:p w:rsidR="00FF1802" w:rsidRDefault="00FF180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Николь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ский сельсовет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FF1802" w:rsidRPr="00351013" w:rsidRDefault="00FF180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Репище</w:t>
            </w:r>
          </w:p>
        </w:tc>
        <w:tc>
          <w:tcPr>
            <w:tcW w:w="1418" w:type="dxa"/>
          </w:tcPr>
          <w:p w:rsidR="00FF1802" w:rsidRPr="00351013" w:rsidRDefault="00FF180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 </w:t>
            </w:r>
          </w:p>
        </w:tc>
        <w:tc>
          <w:tcPr>
            <w:tcW w:w="1417" w:type="dxa"/>
          </w:tcPr>
          <w:p w:rsidR="00FF1802" w:rsidRPr="00351013" w:rsidRDefault="00B3117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11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195082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B311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78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F1802"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FF1802" w:rsidRPr="00351013" w:rsidRDefault="00FF180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311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4232</w:t>
            </w:r>
          </w:p>
        </w:tc>
        <w:tc>
          <w:tcPr>
            <w:tcW w:w="1560" w:type="dxa"/>
          </w:tcPr>
          <w:p w:rsidR="00FF1802" w:rsidRPr="00A754A8" w:rsidRDefault="00FF1802" w:rsidP="0065464E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5464E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351013" w:rsidRDefault="00FF1802" w:rsidP="0095241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 / 46:28: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000000</w:t>
            </w: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733</w:t>
            </w:r>
          </w:p>
        </w:tc>
        <w:tc>
          <w:tcPr>
            <w:tcW w:w="2126" w:type="dxa"/>
          </w:tcPr>
          <w:p w:rsidR="00FF1802" w:rsidRDefault="00FF180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Николь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ский сельсовет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FF1802" w:rsidRPr="00351013" w:rsidRDefault="00FF180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Репище</w:t>
            </w:r>
          </w:p>
        </w:tc>
        <w:tc>
          <w:tcPr>
            <w:tcW w:w="1418" w:type="dxa"/>
          </w:tcPr>
          <w:p w:rsidR="00FF1802" w:rsidRPr="00351013" w:rsidRDefault="00FF180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417" w:type="dxa"/>
          </w:tcPr>
          <w:p w:rsidR="00FF1802" w:rsidRPr="00351013" w:rsidRDefault="00B3117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  <w:r w:rsidRPr="00B311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393,81</w:t>
            </w:r>
            <w:r w:rsidR="00FF1802"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351013" w:rsidRDefault="00FF1802" w:rsidP="00B31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311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6002</w:t>
            </w:r>
          </w:p>
        </w:tc>
        <w:tc>
          <w:tcPr>
            <w:tcW w:w="1560" w:type="dxa"/>
          </w:tcPr>
          <w:p w:rsidR="00FF1802" w:rsidRPr="00A754A8" w:rsidRDefault="00FF1802" w:rsidP="0065464E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5464E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351013" w:rsidRDefault="00FF1802" w:rsidP="0095241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 / 46:28: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000000</w:t>
            </w: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734</w:t>
            </w:r>
          </w:p>
        </w:tc>
        <w:tc>
          <w:tcPr>
            <w:tcW w:w="2126" w:type="dxa"/>
          </w:tcPr>
          <w:p w:rsidR="00FF1802" w:rsidRDefault="00FF180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Николь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ский сельсовет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  <w:p w:rsidR="00FF1802" w:rsidRPr="00351013" w:rsidRDefault="00FF180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Длинная</w:t>
            </w:r>
          </w:p>
        </w:tc>
        <w:tc>
          <w:tcPr>
            <w:tcW w:w="1418" w:type="dxa"/>
          </w:tcPr>
          <w:p w:rsidR="00FF1802" w:rsidRPr="00351013" w:rsidRDefault="00FF180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417" w:type="dxa"/>
          </w:tcPr>
          <w:p w:rsidR="00FF1802" w:rsidRPr="00351013" w:rsidRDefault="00B31172" w:rsidP="006546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262</w:t>
            </w:r>
            <w:r w:rsidRPr="00B311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596,54</w:t>
            </w:r>
            <w:r w:rsidR="00FF1802"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351013" w:rsidRDefault="00FF1802" w:rsidP="00B311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311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41051</w:t>
            </w:r>
          </w:p>
        </w:tc>
        <w:tc>
          <w:tcPr>
            <w:tcW w:w="1560" w:type="dxa"/>
          </w:tcPr>
          <w:p w:rsidR="00FF1802" w:rsidRPr="00A754A8" w:rsidRDefault="00FF1802" w:rsidP="0065464E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65464E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Default="00FF1802" w:rsidP="0053704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65464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(10.1 сооружения водозаборные, водопровод)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FF1802" w:rsidRPr="0053704C" w:rsidRDefault="00FF1802" w:rsidP="0053704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65464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46:28:000000:685</w:t>
            </w:r>
          </w:p>
        </w:tc>
        <w:tc>
          <w:tcPr>
            <w:tcW w:w="2126" w:type="dxa"/>
          </w:tcPr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46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53704C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46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418" w:type="dxa"/>
          </w:tcPr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43877,00 /</w:t>
            </w:r>
          </w:p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745,00</w:t>
            </w:r>
          </w:p>
        </w:tc>
        <w:tc>
          <w:tcPr>
            <w:tcW w:w="1417" w:type="dxa"/>
          </w:tcPr>
          <w:p w:rsidR="00FF1802" w:rsidRDefault="00323414" w:rsidP="00BA2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6781322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323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53704C" w:rsidRDefault="00FF1802" w:rsidP="00323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323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  <w:r w:rsidRPr="006546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</w:tcPr>
          <w:p w:rsidR="00FF1802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2901</w:t>
            </w:r>
          </w:p>
        </w:tc>
        <w:tc>
          <w:tcPr>
            <w:tcW w:w="1560" w:type="dxa"/>
          </w:tcPr>
          <w:p w:rsidR="00FF1802" w:rsidRPr="00A754A8" w:rsidRDefault="00FF1802" w:rsidP="006546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23.06.2021 г.</w:t>
            </w:r>
          </w:p>
        </w:tc>
        <w:tc>
          <w:tcPr>
            <w:tcW w:w="1984" w:type="dxa"/>
          </w:tcPr>
          <w:p w:rsidR="00FF1802" w:rsidRPr="009D24DC" w:rsidRDefault="00FF1802" w:rsidP="009D24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9D24DC" w:rsidRDefault="00FF1802" w:rsidP="009D24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5-4-ПС от 10</w:t>
            </w: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.2021 г.</w:t>
            </w:r>
          </w:p>
          <w:p w:rsidR="00FF1802" w:rsidRPr="00A754A8" w:rsidRDefault="00FF1802" w:rsidP="009D24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Озер</w:t>
            </w: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ского сельсовета Щигровского района Курской области №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</w:t>
            </w: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-6 от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.2021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53704C" w:rsidRDefault="00FF1802" w:rsidP="0053704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9D24D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(10.1 сооружения водозаборные, водопровод)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  <w:r w:rsidRPr="009D24D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46:28:000000:686</w:t>
            </w:r>
          </w:p>
        </w:tc>
        <w:tc>
          <w:tcPr>
            <w:tcW w:w="2126" w:type="dxa"/>
          </w:tcPr>
          <w:p w:rsidR="00FF1802" w:rsidRPr="009D24DC" w:rsidRDefault="00FF1802" w:rsidP="009D2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 /</w:t>
            </w:r>
          </w:p>
          <w:p w:rsidR="00FF1802" w:rsidRPr="0053704C" w:rsidRDefault="00FF1802" w:rsidP="009D2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418" w:type="dxa"/>
          </w:tcPr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64915,00 /</w:t>
            </w:r>
          </w:p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183,00</w:t>
            </w:r>
          </w:p>
        </w:tc>
        <w:tc>
          <w:tcPr>
            <w:tcW w:w="1417" w:type="dxa"/>
          </w:tcPr>
          <w:p w:rsidR="00323414" w:rsidRDefault="00323414" w:rsidP="00323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11063770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323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/ </w:t>
            </w:r>
          </w:p>
          <w:p w:rsidR="00FF1802" w:rsidRPr="0053704C" w:rsidRDefault="00323414" w:rsidP="00323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  <w:r w:rsidR="00FF1802"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</w:tcPr>
          <w:p w:rsidR="00FF1802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4733</w:t>
            </w:r>
          </w:p>
        </w:tc>
        <w:tc>
          <w:tcPr>
            <w:tcW w:w="1560" w:type="dxa"/>
          </w:tcPr>
          <w:p w:rsidR="00FF1802" w:rsidRPr="00A754A8" w:rsidRDefault="00FF1802" w:rsidP="00CF7EB6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CF7EB6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53704C" w:rsidRDefault="00FF1802" w:rsidP="0053704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9D24D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(10.1 сооружения водозаборные, водопровод)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  <w:r w:rsidRPr="009D24D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46:28:000000:684</w:t>
            </w:r>
          </w:p>
        </w:tc>
        <w:tc>
          <w:tcPr>
            <w:tcW w:w="2126" w:type="dxa"/>
          </w:tcPr>
          <w:p w:rsidR="00FF1802" w:rsidRPr="009D24DC" w:rsidRDefault="00FF1802" w:rsidP="009D2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 /</w:t>
            </w:r>
          </w:p>
          <w:p w:rsidR="00FF1802" w:rsidRPr="0053704C" w:rsidRDefault="00FF1802" w:rsidP="009D2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</w:tcPr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41320,00 /</w:t>
            </w:r>
          </w:p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528,00</w:t>
            </w:r>
          </w:p>
        </w:tc>
        <w:tc>
          <w:tcPr>
            <w:tcW w:w="1417" w:type="dxa"/>
          </w:tcPr>
          <w:p w:rsidR="00FF1802" w:rsidRPr="0053704C" w:rsidRDefault="00323414" w:rsidP="00323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6386271,</w:t>
            </w:r>
            <w:r w:rsidRPr="00323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2732</w:t>
            </w:r>
          </w:p>
        </w:tc>
        <w:tc>
          <w:tcPr>
            <w:tcW w:w="1560" w:type="dxa"/>
          </w:tcPr>
          <w:p w:rsidR="00FF1802" w:rsidRPr="00A754A8" w:rsidRDefault="00FF1802" w:rsidP="00CF7EB6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CF7EB6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53704C" w:rsidRDefault="00FF1802" w:rsidP="009D24D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9D24D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Сооружение (10.1 сооружения водозаборные, водопровод) 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/</w:t>
            </w:r>
            <w:r w:rsidRPr="009D24D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46:28:130202:27</w:t>
            </w:r>
          </w:p>
        </w:tc>
        <w:tc>
          <w:tcPr>
            <w:tcW w:w="2126" w:type="dxa"/>
          </w:tcPr>
          <w:p w:rsidR="00FF1802" w:rsidRPr="009D24DC" w:rsidRDefault="00FF1802" w:rsidP="009D2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Озерский сельсовет /</w:t>
            </w:r>
          </w:p>
          <w:p w:rsidR="00FF1802" w:rsidRPr="0053704C" w:rsidRDefault="00FF1802" w:rsidP="009D24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418" w:type="dxa"/>
          </w:tcPr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1512,00 /</w:t>
            </w:r>
          </w:p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FF1802" w:rsidRDefault="00323414" w:rsidP="00BA2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1407223,</w:t>
            </w:r>
            <w:r w:rsidRPr="00323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53704C" w:rsidRDefault="00FF1802" w:rsidP="003234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323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  <w:r w:rsidRPr="009D24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1134" w:type="dxa"/>
          </w:tcPr>
          <w:p w:rsidR="00FF1802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602</w:t>
            </w:r>
          </w:p>
        </w:tc>
        <w:tc>
          <w:tcPr>
            <w:tcW w:w="1560" w:type="dxa"/>
          </w:tcPr>
          <w:p w:rsidR="00FF1802" w:rsidRPr="00A754A8" w:rsidRDefault="00FF1802" w:rsidP="00CF7EB6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A754A8" w:rsidRDefault="00FF1802" w:rsidP="00CF7EB6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3E7819" w:rsidRDefault="00FF1802" w:rsidP="00211A7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E7819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FF1802" w:rsidRPr="0053704C" w:rsidRDefault="00FF1802" w:rsidP="003E78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46:28:050101:307</w:t>
            </w:r>
            <w:r w:rsidRPr="00587F1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FF1802" w:rsidRPr="003E7819" w:rsidRDefault="00FF1802" w:rsidP="003E7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78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Защитенский сельсовет, </w:t>
            </w:r>
          </w:p>
          <w:p w:rsidR="00FF1802" w:rsidRPr="0053704C" w:rsidRDefault="00FF1802" w:rsidP="003E78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78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Нижняя Озерна</w:t>
            </w:r>
          </w:p>
        </w:tc>
        <w:tc>
          <w:tcPr>
            <w:tcW w:w="1418" w:type="dxa"/>
          </w:tcPr>
          <w:p w:rsidR="00FF1802" w:rsidRDefault="00FF1802" w:rsidP="0053704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8E6F13" w:rsidP="00BA2B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161419,</w:t>
            </w:r>
            <w:r w:rsidRPr="008E6F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53704C" w:rsidRDefault="00FF1802" w:rsidP="008E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E6F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78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2719</w:t>
            </w:r>
          </w:p>
        </w:tc>
        <w:tc>
          <w:tcPr>
            <w:tcW w:w="1560" w:type="dxa"/>
          </w:tcPr>
          <w:p w:rsidR="00FF1802" w:rsidRPr="00A754A8" w:rsidRDefault="00FF1802" w:rsidP="00CF7EB6">
            <w:pPr>
              <w:jc w:val="center"/>
              <w:rPr>
                <w:sz w:val="20"/>
                <w:szCs w:val="20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587F17" w:rsidRDefault="00FF1802" w:rsidP="004405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587F17" w:rsidRDefault="00FF1802" w:rsidP="004405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184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-4-ПС от 10.06.2021 г.</w:t>
            </w:r>
          </w:p>
          <w:p w:rsidR="00FF1802" w:rsidRPr="00A754A8" w:rsidRDefault="00FF1802" w:rsidP="00440573">
            <w:pPr>
              <w:jc w:val="center"/>
              <w:rPr>
                <w:sz w:val="20"/>
                <w:szCs w:val="20"/>
              </w:rPr>
            </w:pP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Защитенс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кого сельсовета Щигровского района Курской области №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77-6 от 28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.2021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3E7819" w:rsidRDefault="00FF1802" w:rsidP="00CF7E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E7819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FF1802" w:rsidRPr="0053704C" w:rsidRDefault="00FF1802" w:rsidP="00CF7E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CF7EB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46:28:090301:71</w:t>
            </w:r>
            <w:r w:rsidRPr="00587F1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</w:tcPr>
          <w:p w:rsidR="00FF1802" w:rsidRDefault="00FF1802" w:rsidP="00CF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E78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  <w:r w:rsidRPr="00CF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Крутовский сельсовет, </w:t>
            </w:r>
          </w:p>
          <w:p w:rsidR="00FF1802" w:rsidRPr="0053704C" w:rsidRDefault="00FF1802" w:rsidP="00CF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1-й Патепник</w:t>
            </w:r>
          </w:p>
        </w:tc>
        <w:tc>
          <w:tcPr>
            <w:tcW w:w="1418" w:type="dxa"/>
          </w:tcPr>
          <w:p w:rsidR="00FF1802" w:rsidRDefault="00FF1802" w:rsidP="00CF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8E6F13" w:rsidP="00CF7E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372173,</w:t>
            </w:r>
            <w:r w:rsidRPr="008E6F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53704C" w:rsidRDefault="00FF1802" w:rsidP="008E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E6F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CF7E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F7E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7420</w:t>
            </w:r>
          </w:p>
        </w:tc>
        <w:tc>
          <w:tcPr>
            <w:tcW w:w="1560" w:type="dxa"/>
          </w:tcPr>
          <w:p w:rsidR="00FF1802" w:rsidRPr="00941334" w:rsidRDefault="00FF1802" w:rsidP="00CF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34">
              <w:rPr>
                <w:rFonts w:ascii="Times New Roman" w:hAnsi="Times New Roman" w:cs="Times New Roman"/>
                <w:sz w:val="20"/>
                <w:szCs w:val="20"/>
              </w:rPr>
              <w:t>13.10.2021 г.</w:t>
            </w:r>
          </w:p>
        </w:tc>
        <w:tc>
          <w:tcPr>
            <w:tcW w:w="1984" w:type="dxa"/>
          </w:tcPr>
          <w:p w:rsidR="00FF1802" w:rsidRPr="00587F17" w:rsidRDefault="00FF1802" w:rsidP="00CF7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587F17" w:rsidRDefault="00FF1802" w:rsidP="00CF7E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210-4-ПС от 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0.2021 г.</w:t>
            </w:r>
          </w:p>
          <w:p w:rsidR="00FF1802" w:rsidRPr="00A754A8" w:rsidRDefault="00FF1802" w:rsidP="00CF7EB6">
            <w:pPr>
              <w:jc w:val="center"/>
              <w:rPr>
                <w:sz w:val="20"/>
                <w:szCs w:val="20"/>
              </w:rPr>
            </w:pP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Собрания депутатов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Крутовс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кого сельсовета Щигровского района Курской области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5-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5-6 от 27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Pr="00587F1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.2021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3E7819" w:rsidRDefault="00FF1802" w:rsidP="00CF7E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E7819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FF1802" w:rsidRPr="002A2767" w:rsidRDefault="00FF1802" w:rsidP="00CF7EB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941334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46:28:000000:513</w:t>
            </w:r>
          </w:p>
        </w:tc>
        <w:tc>
          <w:tcPr>
            <w:tcW w:w="2126" w:type="dxa"/>
          </w:tcPr>
          <w:p w:rsidR="00FF1802" w:rsidRDefault="00FF1802" w:rsidP="002A2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3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Крутовский сельсовет, </w:t>
            </w:r>
          </w:p>
          <w:p w:rsidR="00FF1802" w:rsidRPr="002A2767" w:rsidRDefault="00FF1802" w:rsidP="002A2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3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Крутое</w:t>
            </w:r>
          </w:p>
        </w:tc>
        <w:tc>
          <w:tcPr>
            <w:tcW w:w="1418" w:type="dxa"/>
          </w:tcPr>
          <w:p w:rsidR="00FF1802" w:rsidRDefault="00FF1802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8E6F13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E6F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17181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8E6F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53704C" w:rsidRDefault="00FF1802" w:rsidP="008E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8E6F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5370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2686</w:t>
            </w:r>
          </w:p>
        </w:tc>
        <w:tc>
          <w:tcPr>
            <w:tcW w:w="1560" w:type="dxa"/>
          </w:tcPr>
          <w:p w:rsidR="00FF1802" w:rsidRDefault="00FF1802" w:rsidP="006546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3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Default="00FF1802" w:rsidP="00CF7EB6">
            <w:pPr>
              <w:jc w:val="center"/>
            </w:pPr>
            <w:r w:rsidRPr="009A5F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3E7819" w:rsidRDefault="00FF1802" w:rsidP="00B254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E7819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FF1802" w:rsidRPr="0053704C" w:rsidRDefault="00FF1802" w:rsidP="00B254E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893CD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46:28:000000:514</w:t>
            </w:r>
          </w:p>
        </w:tc>
        <w:tc>
          <w:tcPr>
            <w:tcW w:w="2126" w:type="dxa"/>
          </w:tcPr>
          <w:p w:rsidR="00FF1802" w:rsidRPr="0053704C" w:rsidRDefault="00FF1802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93CD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Крутовский сельсовет</w:t>
            </w:r>
          </w:p>
        </w:tc>
        <w:tc>
          <w:tcPr>
            <w:tcW w:w="1418" w:type="dxa"/>
          </w:tcPr>
          <w:p w:rsidR="00FF1802" w:rsidRDefault="00FF1802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8E6F13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68401,</w:t>
            </w:r>
            <w:r w:rsidRPr="008E6F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53704C" w:rsidRDefault="00FF1802" w:rsidP="008E6F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8E6F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B25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10693</w:t>
            </w:r>
          </w:p>
        </w:tc>
        <w:tc>
          <w:tcPr>
            <w:tcW w:w="1560" w:type="dxa"/>
          </w:tcPr>
          <w:p w:rsidR="00FF1802" w:rsidRPr="00A754A8" w:rsidRDefault="00FF1802" w:rsidP="00B25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133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Default="00FF1802" w:rsidP="00B254E6">
            <w:pPr>
              <w:jc w:val="center"/>
            </w:pPr>
            <w:r w:rsidRPr="009A5FB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535C6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535C6" w:rsidRPr="00A754A8" w:rsidRDefault="005535C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535C6" w:rsidRPr="00A754A8" w:rsidRDefault="005535C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535C6" w:rsidRPr="00A754A8" w:rsidRDefault="005535C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535C6" w:rsidRPr="00A754A8" w:rsidRDefault="005535C6" w:rsidP="00C8433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(7.4. сооружения дорожного транспорта, Автомобильная дорога "Басово-Титово" Щигровского района Курской области (1 этап строительства)) /</w:t>
            </w:r>
          </w:p>
          <w:p w:rsidR="005535C6" w:rsidRPr="00A754A8" w:rsidRDefault="005535C6" w:rsidP="00C8433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46:28:000000:866</w:t>
            </w:r>
          </w:p>
        </w:tc>
        <w:tc>
          <w:tcPr>
            <w:tcW w:w="2126" w:type="dxa"/>
          </w:tcPr>
          <w:p w:rsidR="005535C6" w:rsidRPr="00A754A8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  /</w:t>
            </w:r>
          </w:p>
          <w:p w:rsidR="005535C6" w:rsidRPr="00A754A8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 г.</w:t>
            </w:r>
          </w:p>
        </w:tc>
        <w:tc>
          <w:tcPr>
            <w:tcW w:w="1418" w:type="dxa"/>
          </w:tcPr>
          <w:p w:rsidR="005535C6" w:rsidRPr="00A754A8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39357909,00 /</w:t>
            </w:r>
          </w:p>
          <w:p w:rsidR="005535C6" w:rsidRPr="00A754A8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39357909,00</w:t>
            </w:r>
          </w:p>
        </w:tc>
        <w:tc>
          <w:tcPr>
            <w:tcW w:w="1417" w:type="dxa"/>
          </w:tcPr>
          <w:p w:rsidR="005535C6" w:rsidRDefault="00C14673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1950829,</w:t>
            </w:r>
            <w:r w:rsidRP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  <w:r w:rsidR="00553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535C6" w:rsidRPr="00A754A8" w:rsidRDefault="005535C6" w:rsidP="00C14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5535C6" w:rsidRPr="00A754A8" w:rsidRDefault="005535C6" w:rsidP="00C84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2720</w:t>
            </w:r>
          </w:p>
        </w:tc>
        <w:tc>
          <w:tcPr>
            <w:tcW w:w="1560" w:type="dxa"/>
          </w:tcPr>
          <w:p w:rsidR="005535C6" w:rsidRPr="00A754A8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54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15.01.2021 г.</w:t>
            </w:r>
          </w:p>
        </w:tc>
        <w:tc>
          <w:tcPr>
            <w:tcW w:w="1984" w:type="dxa"/>
          </w:tcPr>
          <w:p w:rsidR="005535C6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</w:t>
            </w:r>
            <w:r w:rsidR="0044438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министрации Щигровского района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урской области №279 от 27.06.2022 г.</w:t>
            </w:r>
          </w:p>
          <w:p w:rsidR="00931AF7" w:rsidRPr="00931AF7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прекращении права хозяйственного ведения</w:t>
            </w:r>
          </w:p>
          <w:p w:rsidR="00931AF7" w:rsidRPr="00931AF7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МУП "Жилищно-коммунальное хозяйство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Щигровского района" на недвижимое имущество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».</w:t>
            </w:r>
          </w:p>
        </w:tc>
      </w:tr>
      <w:tr w:rsidR="005535C6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535C6" w:rsidRPr="00A754A8" w:rsidRDefault="005535C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535C6" w:rsidRPr="00A754A8" w:rsidRDefault="005535C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535C6" w:rsidRPr="00A754A8" w:rsidRDefault="005535C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535C6" w:rsidRPr="00A754A8" w:rsidRDefault="005535C6" w:rsidP="00C84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(7) сооружения транспорта и связи, Автомобильная дорога "Быковка - Защитное" Щигровского района Курской области) / 46:28:000000:862</w:t>
            </w:r>
            <w:r w:rsidRPr="00A754A8"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5535C6" w:rsidRPr="00A754A8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р-н, Защитенский с/с /</w:t>
            </w:r>
          </w:p>
          <w:p w:rsidR="005535C6" w:rsidRPr="00A754A8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г.  </w:t>
            </w:r>
          </w:p>
        </w:tc>
        <w:tc>
          <w:tcPr>
            <w:tcW w:w="1418" w:type="dxa"/>
          </w:tcPr>
          <w:p w:rsidR="005535C6" w:rsidRPr="00A754A8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44424664,08 /</w:t>
            </w:r>
          </w:p>
          <w:p w:rsidR="005535C6" w:rsidRPr="00A754A8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44424664,08</w:t>
            </w:r>
          </w:p>
        </w:tc>
        <w:tc>
          <w:tcPr>
            <w:tcW w:w="1417" w:type="dxa"/>
          </w:tcPr>
          <w:p w:rsidR="005535C6" w:rsidRDefault="00C14673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2256771,</w:t>
            </w:r>
            <w:r w:rsidRP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="00553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535C6" w:rsidRPr="00A754A8" w:rsidRDefault="005535C6" w:rsidP="00C14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5535C6" w:rsidRPr="00A754A8" w:rsidRDefault="005535C6" w:rsidP="00C84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3203</w:t>
            </w:r>
          </w:p>
        </w:tc>
        <w:tc>
          <w:tcPr>
            <w:tcW w:w="1560" w:type="dxa"/>
          </w:tcPr>
          <w:p w:rsidR="005535C6" w:rsidRPr="00A754A8" w:rsidRDefault="005535C6" w:rsidP="00C84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554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535C6" w:rsidRDefault="005535C6" w:rsidP="00C84330">
            <w:pPr>
              <w:jc w:val="center"/>
            </w:pPr>
            <w:r w:rsidRPr="00553B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535C6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535C6" w:rsidRPr="00A754A8" w:rsidRDefault="005535C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535C6" w:rsidRPr="00A754A8" w:rsidRDefault="005535C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535C6" w:rsidRPr="00A754A8" w:rsidRDefault="005535C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535C6" w:rsidRPr="0053704C" w:rsidRDefault="005535C6" w:rsidP="00C84330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BE306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(7.4. сооружения дорожного транспорта, Автомобильная дорога "Длинная-Репище" Щигровского района Курской области (1 этап строительства))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  <w:r w:rsidRPr="00BE306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46:28:000000:876  </w:t>
            </w:r>
          </w:p>
        </w:tc>
        <w:tc>
          <w:tcPr>
            <w:tcW w:w="2126" w:type="dxa"/>
          </w:tcPr>
          <w:p w:rsidR="005535C6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30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айо</w:t>
            </w:r>
            <w:r w:rsidRPr="00BE30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н, Никольский сельсовет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535C6" w:rsidRPr="0053704C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30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418" w:type="dxa"/>
          </w:tcPr>
          <w:p w:rsidR="005535C6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47248646,80 /</w:t>
            </w:r>
          </w:p>
          <w:p w:rsidR="005535C6" w:rsidRDefault="005535C6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E38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47248646,80</w:t>
            </w:r>
          </w:p>
        </w:tc>
        <w:tc>
          <w:tcPr>
            <w:tcW w:w="1417" w:type="dxa"/>
          </w:tcPr>
          <w:p w:rsidR="005535C6" w:rsidRDefault="00C14673" w:rsidP="00C843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1914969,</w:t>
            </w:r>
            <w:r w:rsidRP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="00553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535C6" w:rsidRPr="0053704C" w:rsidRDefault="005535C6" w:rsidP="00C14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5535C6" w:rsidRDefault="005535C6" w:rsidP="00C843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2670</w:t>
            </w:r>
          </w:p>
        </w:tc>
        <w:tc>
          <w:tcPr>
            <w:tcW w:w="1560" w:type="dxa"/>
          </w:tcPr>
          <w:p w:rsidR="005535C6" w:rsidRDefault="005535C6" w:rsidP="00C84330">
            <w:pPr>
              <w:jc w:val="center"/>
            </w:pPr>
            <w:r w:rsidRPr="00F554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26.04.2021 г.</w:t>
            </w:r>
          </w:p>
        </w:tc>
        <w:tc>
          <w:tcPr>
            <w:tcW w:w="1984" w:type="dxa"/>
          </w:tcPr>
          <w:p w:rsidR="005535C6" w:rsidRDefault="005535C6" w:rsidP="00C84330">
            <w:pPr>
              <w:jc w:val="center"/>
            </w:pPr>
            <w:r w:rsidRPr="00790D7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E8529E" w:rsidRDefault="00FF1802" w:rsidP="00E8529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E8529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 (Скважина)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FF1802" w:rsidRPr="003E7819" w:rsidRDefault="00FF1802" w:rsidP="00E8529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E8529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46:28:010502:150</w:t>
            </w:r>
          </w:p>
        </w:tc>
        <w:tc>
          <w:tcPr>
            <w:tcW w:w="2126" w:type="dxa"/>
          </w:tcPr>
          <w:p w:rsidR="00FF1802" w:rsidRPr="00E8529E" w:rsidRDefault="00FF1802" w:rsidP="00E85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E8529E" w:rsidRDefault="00FF1802" w:rsidP="00E85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Щигровский район,</w:t>
            </w:r>
          </w:p>
          <w:p w:rsidR="00FF1802" w:rsidRPr="00E8529E" w:rsidRDefault="00FF1802" w:rsidP="00E85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Большезмеинский сельсовет /</w:t>
            </w:r>
          </w:p>
          <w:p w:rsidR="00FF1802" w:rsidRPr="00893CD1" w:rsidRDefault="00FF1802" w:rsidP="00E85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</w:tcPr>
          <w:p w:rsidR="00FF1802" w:rsidRDefault="00FF1802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5146 / </w:t>
            </w:r>
          </w:p>
          <w:p w:rsidR="00FF1802" w:rsidRDefault="00FF1802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2573</w:t>
            </w:r>
          </w:p>
        </w:tc>
        <w:tc>
          <w:tcPr>
            <w:tcW w:w="1417" w:type="dxa"/>
          </w:tcPr>
          <w:p w:rsidR="00FF1802" w:rsidRDefault="00C14673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239595,</w:t>
            </w:r>
            <w:r w:rsidRP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Default="00FF1802" w:rsidP="00C14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B25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560" w:type="dxa"/>
          </w:tcPr>
          <w:p w:rsidR="00FF1802" w:rsidRPr="00941334" w:rsidRDefault="00FF1802" w:rsidP="00B25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29.06.2022 г.</w:t>
            </w:r>
          </w:p>
        </w:tc>
        <w:tc>
          <w:tcPr>
            <w:tcW w:w="1984" w:type="dxa"/>
          </w:tcPr>
          <w:p w:rsidR="00FF1802" w:rsidRPr="00E8529E" w:rsidRDefault="00FF1802" w:rsidP="003613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Решение Представительного Собрания Щигровского района Курской области </w:t>
            </w:r>
          </w:p>
          <w:p w:rsidR="00FF1802" w:rsidRPr="00E8529E" w:rsidRDefault="00FF1802" w:rsidP="003613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90-4-ПС от 24</w:t>
            </w: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  <w:p w:rsidR="00FF1802" w:rsidRPr="009A5FBC" w:rsidRDefault="00FF1802" w:rsidP="0036132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Собрания депутатов  Большезмеин</w:t>
            </w: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ского сельсовета Щигров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ского района Курской области № 4</w:t>
            </w: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</w:t>
            </w: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от 04</w:t>
            </w: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Pr="00E8529E" w:rsidRDefault="00FF1802" w:rsidP="00E8529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E8529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ооружение (Водонапорная башня) /</w:t>
            </w:r>
            <w:r w:rsidRPr="00E8529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 </w:t>
            </w:r>
          </w:p>
          <w:p w:rsidR="00FF1802" w:rsidRPr="003E7819" w:rsidRDefault="00FF1802" w:rsidP="00E8529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E8529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46:28:010502:152</w:t>
            </w:r>
          </w:p>
        </w:tc>
        <w:tc>
          <w:tcPr>
            <w:tcW w:w="2126" w:type="dxa"/>
          </w:tcPr>
          <w:p w:rsidR="00FF1802" w:rsidRPr="00E8529E" w:rsidRDefault="00FF1802" w:rsidP="00E85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FF1802" w:rsidRPr="00E8529E" w:rsidRDefault="00FF1802" w:rsidP="00E85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Щигровский район,</w:t>
            </w:r>
          </w:p>
          <w:p w:rsidR="00FF1802" w:rsidRPr="00E8529E" w:rsidRDefault="00FF1802" w:rsidP="00E85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Большезмеинский сельсовет /</w:t>
            </w:r>
          </w:p>
          <w:p w:rsidR="00FF1802" w:rsidRPr="00893CD1" w:rsidRDefault="00FF1802" w:rsidP="00E852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</w:tcPr>
          <w:p w:rsidR="008943F7" w:rsidRDefault="00FF1802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44987 / </w:t>
            </w:r>
          </w:p>
          <w:p w:rsidR="00FF1802" w:rsidRDefault="00FF1802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22494</w:t>
            </w:r>
          </w:p>
        </w:tc>
        <w:tc>
          <w:tcPr>
            <w:tcW w:w="1417" w:type="dxa"/>
          </w:tcPr>
          <w:p w:rsidR="00FF1802" w:rsidRDefault="00C14673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641023,</w:t>
            </w:r>
            <w:r w:rsidRP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Default="00FF1802" w:rsidP="00C14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B25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</w:tcPr>
          <w:p w:rsidR="00FF1802" w:rsidRPr="00941334" w:rsidRDefault="00FF1802" w:rsidP="00B25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9A5FBC" w:rsidRDefault="00FF1802" w:rsidP="00B25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Default="00FF1802" w:rsidP="00E8529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E8529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FF1802" w:rsidRPr="003E7819" w:rsidRDefault="00FF1802" w:rsidP="00E8529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E8529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46:28:010502:39</w:t>
            </w:r>
          </w:p>
        </w:tc>
        <w:tc>
          <w:tcPr>
            <w:tcW w:w="2126" w:type="dxa"/>
          </w:tcPr>
          <w:p w:rsidR="00FF1802" w:rsidRPr="00893CD1" w:rsidRDefault="00FF1802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418" w:type="dxa"/>
          </w:tcPr>
          <w:p w:rsidR="00FF1802" w:rsidRDefault="00FF1802" w:rsidP="00B254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FF1802" w:rsidRDefault="00C14673" w:rsidP="00C14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1175004,</w:t>
            </w:r>
            <w:r w:rsidRP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Default="00FF1802" w:rsidP="00B25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5379</w:t>
            </w:r>
          </w:p>
        </w:tc>
        <w:tc>
          <w:tcPr>
            <w:tcW w:w="1560" w:type="dxa"/>
          </w:tcPr>
          <w:p w:rsidR="00FF1802" w:rsidRPr="00941334" w:rsidRDefault="00FF1802" w:rsidP="00B254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F1802" w:rsidRPr="00E8529E" w:rsidRDefault="00FF1802" w:rsidP="003613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FF1802" w:rsidRPr="009A5FBC" w:rsidRDefault="00FF1802" w:rsidP="0036132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8529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FF180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F1802" w:rsidRPr="00A754A8" w:rsidRDefault="00FF180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F1802" w:rsidRDefault="00FF1802" w:rsidP="00594B0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94B0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Квартира №1</w:t>
            </w:r>
            <w:r w:rsidR="00DD1EC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(жилое помещение)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FF1802" w:rsidRPr="00A754A8" w:rsidRDefault="00FF1802" w:rsidP="00594B06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94B0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46:33:010106:1619</w:t>
            </w:r>
          </w:p>
        </w:tc>
        <w:tc>
          <w:tcPr>
            <w:tcW w:w="2126" w:type="dxa"/>
          </w:tcPr>
          <w:p w:rsidR="00FF1802" w:rsidRDefault="00FF1802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обл., </w:t>
            </w:r>
          </w:p>
          <w:p w:rsidR="00FF1802" w:rsidRDefault="00FF1802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г.о. город Щигры, </w:t>
            </w:r>
          </w:p>
          <w:p w:rsidR="00FF1802" w:rsidRDefault="00FF1802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Щигры, </w:t>
            </w:r>
          </w:p>
          <w:p w:rsidR="00FF1802" w:rsidRPr="00A754A8" w:rsidRDefault="00FF1802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Вишневая, д. 77, кв. 1</w:t>
            </w:r>
          </w:p>
        </w:tc>
        <w:tc>
          <w:tcPr>
            <w:tcW w:w="1418" w:type="dxa"/>
          </w:tcPr>
          <w:p w:rsidR="00FF1802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2005920,00</w:t>
            </w:r>
            <w:r w:rsidR="002E76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E7670" w:rsidRPr="00A754A8" w:rsidRDefault="002E7670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6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2005920,00</w:t>
            </w:r>
          </w:p>
        </w:tc>
        <w:tc>
          <w:tcPr>
            <w:tcW w:w="1417" w:type="dxa"/>
          </w:tcPr>
          <w:p w:rsidR="00FF1802" w:rsidRDefault="00C14673" w:rsidP="00594B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1483127,</w:t>
            </w:r>
            <w:r w:rsidRP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F1802" w:rsidRPr="00F44885" w:rsidRDefault="00C14673" w:rsidP="00594B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</w:t>
            </w:r>
            <w:r w:rsid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FF1802" w:rsidRPr="00A754A8" w:rsidRDefault="00FF1802" w:rsidP="00CD1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38,1</w:t>
            </w:r>
          </w:p>
        </w:tc>
        <w:tc>
          <w:tcPr>
            <w:tcW w:w="1560" w:type="dxa"/>
          </w:tcPr>
          <w:p w:rsidR="00FF1802" w:rsidRPr="00F55448" w:rsidRDefault="00FF1802" w:rsidP="00760D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13.10.2022 г.</w:t>
            </w:r>
          </w:p>
        </w:tc>
        <w:tc>
          <w:tcPr>
            <w:tcW w:w="1984" w:type="dxa"/>
          </w:tcPr>
          <w:p w:rsidR="00FF1802" w:rsidRPr="00594B06" w:rsidRDefault="00FF1802" w:rsidP="00594B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контракт на приобретение жилых помещений для однократного обеспечения</w:t>
            </w:r>
          </w:p>
          <w:p w:rsidR="00FF1802" w:rsidRPr="00594B06" w:rsidRDefault="00FF1802" w:rsidP="00594B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благоустроенным жилым помещением специализированного жилищного фонда по договору найма</w:t>
            </w:r>
          </w:p>
          <w:p w:rsidR="00FF105D" w:rsidRDefault="00FF1802" w:rsidP="00594B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специализированного жилого помещения гражданина из числа детей-сирот и детей,</w:t>
            </w:r>
            <w:r w:rsidR="000040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оставшихся без</w:t>
            </w:r>
            <w:r w:rsidR="00FF10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попечения родителей в </w:t>
            </w:r>
          </w:p>
          <w:p w:rsidR="00FF1802" w:rsidRPr="00553B56" w:rsidRDefault="00FF1802" w:rsidP="00594B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  <w:r w:rsidR="00FF10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Щигры Курской области, № 0744200000222003196, выдан 17.05.2022</w:t>
            </w:r>
            <w:r w:rsidR="00FF10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Default="00CC285B" w:rsidP="00CD129B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94B0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Квартира №3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</w:t>
            </w:r>
            <w:r w:rsidR="00DD1ECD" w:rsidRPr="00DD1EC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(жилое помещение) 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/ </w:t>
            </w:r>
            <w:r w:rsidRPr="00594B0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46:33:010106:1621</w:t>
            </w:r>
          </w:p>
          <w:p w:rsidR="00CC285B" w:rsidRPr="00A754A8" w:rsidRDefault="00CC285B" w:rsidP="00CD129B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обл.,</w:t>
            </w:r>
          </w:p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г.о. город Щигры, </w:t>
            </w:r>
          </w:p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Щигры, </w:t>
            </w:r>
          </w:p>
          <w:p w:rsidR="00CC285B" w:rsidRPr="00A754A8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Вишневая, д. 77, кв. 3</w:t>
            </w:r>
          </w:p>
        </w:tc>
        <w:tc>
          <w:tcPr>
            <w:tcW w:w="1418" w:type="dxa"/>
          </w:tcPr>
          <w:p w:rsidR="00CC285B" w:rsidRDefault="00CC285B" w:rsidP="008945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2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2005920,00</w:t>
            </w:r>
            <w:r w:rsidR="002E76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E7670" w:rsidRPr="0020284C" w:rsidRDefault="002E7670" w:rsidP="008945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6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2005920,00</w:t>
            </w:r>
          </w:p>
        </w:tc>
        <w:tc>
          <w:tcPr>
            <w:tcW w:w="1417" w:type="dxa"/>
          </w:tcPr>
          <w:p w:rsidR="00CC285B" w:rsidRDefault="00C14673" w:rsidP="00594B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1483127,</w:t>
            </w:r>
            <w:r w:rsidRP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  <w:r w:rsidR="00CC285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F44885" w:rsidRDefault="00CC285B" w:rsidP="00C1467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1467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C285B" w:rsidRPr="00A754A8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60" w:type="dxa"/>
          </w:tcPr>
          <w:p w:rsidR="00CC285B" w:rsidRPr="00F55448" w:rsidRDefault="00CC285B" w:rsidP="00CD1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C285B" w:rsidRPr="00553B56" w:rsidRDefault="00CC285B" w:rsidP="00CD1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Pr="00594B06" w:rsidRDefault="00CC285B" w:rsidP="004C6FF5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4C6FF5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  <w:r>
              <w:t xml:space="preserve"> </w:t>
            </w:r>
            <w:r w:rsidRPr="004C6FF5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46:28:000000:922</w:t>
            </w:r>
          </w:p>
        </w:tc>
        <w:tc>
          <w:tcPr>
            <w:tcW w:w="2126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C6F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Вышнеольховатский сельсовет, д. Апухтина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594B06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2019 г.</w:t>
            </w:r>
          </w:p>
        </w:tc>
        <w:tc>
          <w:tcPr>
            <w:tcW w:w="1418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028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1206318,64</w:t>
            </w:r>
            <w:r w:rsidR="002E76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2E7670" w:rsidRPr="0020284C" w:rsidRDefault="002E7670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E76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1206318,64</w:t>
            </w:r>
          </w:p>
        </w:tc>
        <w:tc>
          <w:tcPr>
            <w:tcW w:w="1417" w:type="dxa"/>
          </w:tcPr>
          <w:p w:rsidR="00CC285B" w:rsidRDefault="00C14673" w:rsidP="00594B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2801426,</w:t>
            </w:r>
            <w:r w:rsidRPr="00C1467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03</w:t>
            </w:r>
            <w:r w:rsidR="005C5B1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5C5B1E" w:rsidRPr="005C5B1E" w:rsidRDefault="00C14673" w:rsidP="00594B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2024</w:t>
            </w:r>
            <w:r w:rsidR="005C5B1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Pr="00594B06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534</w:t>
            </w:r>
          </w:p>
        </w:tc>
        <w:tc>
          <w:tcPr>
            <w:tcW w:w="1560" w:type="dxa"/>
          </w:tcPr>
          <w:p w:rsidR="00CC285B" w:rsidRPr="00594B06" w:rsidRDefault="00CC285B" w:rsidP="00CD1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01.11.2022 г.</w:t>
            </w:r>
          </w:p>
        </w:tc>
        <w:tc>
          <w:tcPr>
            <w:tcW w:w="1984" w:type="dxa"/>
          </w:tcPr>
          <w:p w:rsidR="00CC285B" w:rsidRPr="00594B06" w:rsidRDefault="00CC285B" w:rsidP="00CD1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5E4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Технический план сооружения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Pr="00594B06" w:rsidRDefault="00CC285B" w:rsidP="00CD129B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CD129B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 46:28:110201:566</w:t>
            </w:r>
          </w:p>
        </w:tc>
        <w:tc>
          <w:tcPr>
            <w:tcW w:w="2126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Мелехинский сельсовет, с. 2-е Мелехино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594B06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CC285B" w:rsidRPr="0020284C" w:rsidRDefault="00CC285B" w:rsidP="0093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4C">
              <w:rPr>
                <w:rFonts w:ascii="Times New Roman" w:hAnsi="Times New Roman" w:cs="Times New Roman"/>
                <w:sz w:val="20"/>
                <w:szCs w:val="20"/>
              </w:rPr>
              <w:t>1637844,13</w:t>
            </w:r>
            <w:r w:rsidR="002E767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E7670" w:rsidRPr="002E7670">
              <w:rPr>
                <w:rFonts w:ascii="Times New Roman" w:hAnsi="Times New Roman" w:cs="Times New Roman"/>
                <w:sz w:val="20"/>
                <w:szCs w:val="20"/>
              </w:rPr>
              <w:t>1637844,13</w:t>
            </w:r>
          </w:p>
        </w:tc>
        <w:tc>
          <w:tcPr>
            <w:tcW w:w="1417" w:type="dxa"/>
          </w:tcPr>
          <w:p w:rsidR="00CC285B" w:rsidRPr="00016187" w:rsidRDefault="00F60F44" w:rsidP="00016187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5688042,</w:t>
            </w:r>
            <w:r w:rsidRPr="00F60F4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85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="00016187"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/</w:t>
            </w:r>
          </w:p>
          <w:p w:rsidR="00016187" w:rsidRPr="00016187" w:rsidRDefault="00016187" w:rsidP="00F60F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F60F4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Pr="00594B06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1044</w:t>
            </w:r>
          </w:p>
        </w:tc>
        <w:tc>
          <w:tcPr>
            <w:tcW w:w="1560" w:type="dxa"/>
          </w:tcPr>
          <w:p w:rsidR="00CC285B" w:rsidRPr="00594B06" w:rsidRDefault="00CC285B" w:rsidP="00CD1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14.11.2022 г.</w:t>
            </w:r>
          </w:p>
        </w:tc>
        <w:tc>
          <w:tcPr>
            <w:tcW w:w="1984" w:type="dxa"/>
          </w:tcPr>
          <w:p w:rsidR="00CC285B" w:rsidRPr="00594B06" w:rsidRDefault="00CC285B" w:rsidP="00CD1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Pr="00594B06" w:rsidRDefault="00CC285B" w:rsidP="00CD129B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CD129B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 46:28:100301:725</w:t>
            </w:r>
          </w:p>
        </w:tc>
        <w:tc>
          <w:tcPr>
            <w:tcW w:w="2126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Косоржа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594B06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2E7670" w:rsidRPr="0020284C" w:rsidRDefault="00CC285B" w:rsidP="002E76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4C">
              <w:rPr>
                <w:rFonts w:ascii="Times New Roman" w:hAnsi="Times New Roman" w:cs="Times New Roman"/>
                <w:sz w:val="20"/>
                <w:szCs w:val="20"/>
              </w:rPr>
              <w:t>2442539,52</w:t>
            </w:r>
            <w:r w:rsidR="002E767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E7670" w:rsidRPr="002E7670">
              <w:rPr>
                <w:rFonts w:ascii="Times New Roman" w:hAnsi="Times New Roman" w:cs="Times New Roman"/>
                <w:sz w:val="20"/>
                <w:szCs w:val="20"/>
              </w:rPr>
              <w:t>2442539,52</w:t>
            </w:r>
          </w:p>
        </w:tc>
        <w:tc>
          <w:tcPr>
            <w:tcW w:w="1417" w:type="dxa"/>
          </w:tcPr>
          <w:p w:rsidR="00CC285B" w:rsidRPr="00016187" w:rsidRDefault="00F60F44" w:rsidP="00016187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7191778,</w:t>
            </w:r>
            <w:r w:rsidRPr="00F60F4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32</w:t>
            </w:r>
            <w:r w:rsidR="00016187"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/</w:t>
            </w:r>
          </w:p>
          <w:p w:rsidR="00016187" w:rsidRPr="00016187" w:rsidRDefault="00016187" w:rsidP="00F60F44">
            <w:pPr>
              <w:spacing w:after="0"/>
              <w:jc w:val="center"/>
            </w:pPr>
            <w:r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F60F4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Pr="00594B06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1320</w:t>
            </w:r>
          </w:p>
        </w:tc>
        <w:tc>
          <w:tcPr>
            <w:tcW w:w="1560" w:type="dxa"/>
          </w:tcPr>
          <w:p w:rsidR="00CC285B" w:rsidRDefault="00CC285B" w:rsidP="004E780D">
            <w:pPr>
              <w:jc w:val="center"/>
            </w:pPr>
            <w:r w:rsidRPr="009357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C285B" w:rsidRPr="00594B06" w:rsidRDefault="00CC285B" w:rsidP="00CD1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Pr="00594B06" w:rsidRDefault="00CC285B" w:rsidP="00CD129B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CD129B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 46:28:000000:925</w:t>
            </w:r>
          </w:p>
        </w:tc>
        <w:tc>
          <w:tcPr>
            <w:tcW w:w="2126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Защитенский сельсовет, </w:t>
            </w:r>
          </w:p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Защитное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594B06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CC285B" w:rsidRDefault="00CC285B" w:rsidP="0093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84C">
              <w:rPr>
                <w:rFonts w:ascii="Times New Roman" w:hAnsi="Times New Roman" w:cs="Times New Roman"/>
                <w:sz w:val="20"/>
                <w:szCs w:val="20"/>
              </w:rPr>
              <w:t>1939631,82</w:t>
            </w:r>
            <w:r w:rsidR="002E767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E7670" w:rsidRPr="002E7670">
              <w:rPr>
                <w:rFonts w:ascii="Times New Roman" w:hAnsi="Times New Roman" w:cs="Times New Roman"/>
                <w:sz w:val="20"/>
                <w:szCs w:val="20"/>
              </w:rPr>
              <w:t>1939631,82</w:t>
            </w:r>
          </w:p>
          <w:p w:rsidR="002E7670" w:rsidRPr="0020284C" w:rsidRDefault="002E7670" w:rsidP="00933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285B" w:rsidRPr="00016187" w:rsidRDefault="00F60F44" w:rsidP="00016187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4146169,</w:t>
            </w:r>
            <w:r w:rsidRPr="00F60F4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17</w:t>
            </w:r>
            <w:r w:rsidR="00016187"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016187" w:rsidRPr="00016187" w:rsidRDefault="00016187" w:rsidP="00F60F44">
            <w:pPr>
              <w:spacing w:after="0"/>
              <w:jc w:val="center"/>
            </w:pPr>
            <w:r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F60F4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Pr="00594B06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761</w:t>
            </w:r>
          </w:p>
        </w:tc>
        <w:tc>
          <w:tcPr>
            <w:tcW w:w="1560" w:type="dxa"/>
          </w:tcPr>
          <w:p w:rsidR="00CC285B" w:rsidRDefault="00CC285B" w:rsidP="004E780D">
            <w:pPr>
              <w:jc w:val="center"/>
            </w:pPr>
            <w:r w:rsidRPr="009357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C285B" w:rsidRPr="00594B06" w:rsidRDefault="00CC285B" w:rsidP="00CD1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Pr="0053704C" w:rsidRDefault="00CC285B" w:rsidP="001929A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662D4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 46:28:000000:924</w:t>
            </w:r>
          </w:p>
        </w:tc>
        <w:tc>
          <w:tcPr>
            <w:tcW w:w="2126" w:type="dxa"/>
          </w:tcPr>
          <w:p w:rsidR="00CC285B" w:rsidRDefault="00CC285B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62D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Кривцовский сельсовет, д. Желябовка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53704C" w:rsidRDefault="00CC285B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CC285B" w:rsidRDefault="0089451A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2126837,81</w:t>
            </w:r>
            <w:r w:rsid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A4214" w:rsidRDefault="00EA4214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2126837,81</w:t>
            </w:r>
          </w:p>
        </w:tc>
        <w:tc>
          <w:tcPr>
            <w:tcW w:w="1417" w:type="dxa"/>
          </w:tcPr>
          <w:p w:rsidR="00CC285B" w:rsidRPr="00016187" w:rsidRDefault="00F60F44" w:rsidP="001929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4500309,</w:t>
            </w:r>
            <w:r w:rsidRPr="00F60F4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77</w:t>
            </w:r>
            <w:r w:rsidR="00016187"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016187" w:rsidRPr="00016187" w:rsidRDefault="00016187" w:rsidP="00F60F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F60F4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01618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Default="00CC285B" w:rsidP="00192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826</w:t>
            </w:r>
          </w:p>
        </w:tc>
        <w:tc>
          <w:tcPr>
            <w:tcW w:w="1560" w:type="dxa"/>
          </w:tcPr>
          <w:p w:rsidR="00CC285B" w:rsidRDefault="00CC285B" w:rsidP="001929AD">
            <w:pPr>
              <w:jc w:val="center"/>
            </w:pPr>
            <w:r w:rsidRPr="009357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C285B" w:rsidRPr="00594B06" w:rsidRDefault="00CC285B" w:rsidP="00192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D1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1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Pr="00CD129B" w:rsidRDefault="00CC285B" w:rsidP="00CD129B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84F3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 46:28:070301:366</w:t>
            </w:r>
          </w:p>
        </w:tc>
        <w:tc>
          <w:tcPr>
            <w:tcW w:w="2126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Касиновский сельсовет, д. Касиновка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CD129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CC285B" w:rsidRDefault="0089451A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1744130,32</w:t>
            </w:r>
            <w:r w:rsid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A4214" w:rsidRDefault="00EA4214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1744130,32</w:t>
            </w:r>
          </w:p>
        </w:tc>
        <w:tc>
          <w:tcPr>
            <w:tcW w:w="1417" w:type="dxa"/>
          </w:tcPr>
          <w:p w:rsidR="00CC285B" w:rsidRPr="0065252D" w:rsidRDefault="006F0F95" w:rsidP="001929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7289848,</w:t>
            </w:r>
            <w:r w:rsidRPr="006F0F9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03</w:t>
            </w:r>
            <w:r w:rsidR="0065252D" w:rsidRPr="0065252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/</w:t>
            </w:r>
          </w:p>
          <w:p w:rsidR="0065252D" w:rsidRPr="0065252D" w:rsidRDefault="0065252D" w:rsidP="006F0F9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65252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6F0F9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65252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1338</w:t>
            </w:r>
          </w:p>
        </w:tc>
        <w:tc>
          <w:tcPr>
            <w:tcW w:w="1560" w:type="dxa"/>
          </w:tcPr>
          <w:p w:rsidR="00CC285B" w:rsidRPr="009357CA" w:rsidRDefault="00CC285B" w:rsidP="004E78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17.11.2022 г.</w:t>
            </w:r>
          </w:p>
        </w:tc>
        <w:tc>
          <w:tcPr>
            <w:tcW w:w="1984" w:type="dxa"/>
          </w:tcPr>
          <w:p w:rsidR="00CC285B" w:rsidRPr="00CD129B" w:rsidRDefault="00CC285B" w:rsidP="00CD1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Pr="00CD129B" w:rsidRDefault="00CC285B" w:rsidP="00CD129B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84F3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t xml:space="preserve"> </w:t>
            </w:r>
            <w:r w:rsidRPr="00584F3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46:28:000000:928</w:t>
            </w:r>
          </w:p>
        </w:tc>
        <w:tc>
          <w:tcPr>
            <w:tcW w:w="2126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Федерация, Курская область, Щигровский район, сельсовет Никольский, д. Длинная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CD129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CC285B" w:rsidRDefault="0089451A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2434682,59</w:t>
            </w:r>
            <w:r w:rsid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A4214" w:rsidRDefault="00EA4214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2434682,59</w:t>
            </w:r>
          </w:p>
        </w:tc>
        <w:tc>
          <w:tcPr>
            <w:tcW w:w="1417" w:type="dxa"/>
          </w:tcPr>
          <w:p w:rsidR="00CC285B" w:rsidRPr="0065252D" w:rsidRDefault="00BE219A" w:rsidP="001929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7502332,</w:t>
            </w:r>
            <w:r w:rsidRPr="00BE219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39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="0065252D" w:rsidRPr="0065252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/</w:t>
            </w:r>
          </w:p>
          <w:p w:rsidR="0065252D" w:rsidRPr="0065252D" w:rsidRDefault="0065252D" w:rsidP="00BE21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252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BE219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65252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1377</w:t>
            </w:r>
          </w:p>
        </w:tc>
        <w:tc>
          <w:tcPr>
            <w:tcW w:w="1560" w:type="dxa"/>
          </w:tcPr>
          <w:p w:rsidR="00CC285B" w:rsidRDefault="00CC285B" w:rsidP="001929AD">
            <w:pPr>
              <w:jc w:val="center"/>
            </w:pPr>
            <w:r w:rsidRPr="00F35D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C285B" w:rsidRPr="00594B06" w:rsidRDefault="00CC285B" w:rsidP="00192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Pr="00CD129B" w:rsidRDefault="00CC285B" w:rsidP="001929AD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84F3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t xml:space="preserve"> </w:t>
            </w:r>
            <w:r w:rsidRPr="00584F3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46:28:000000:929</w:t>
            </w:r>
          </w:p>
        </w:tc>
        <w:tc>
          <w:tcPr>
            <w:tcW w:w="2126" w:type="dxa"/>
          </w:tcPr>
          <w:p w:rsidR="00CC285B" w:rsidRDefault="00CC285B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Федерация, Курская область, Щигровский район, Тит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овский сельсовет, поселок Плота /</w:t>
            </w:r>
          </w:p>
          <w:p w:rsidR="00CC285B" w:rsidRPr="00CD129B" w:rsidRDefault="00CC285B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CC285B" w:rsidRDefault="0089451A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1741534,76</w:t>
            </w:r>
            <w:r w:rsid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A4214" w:rsidRDefault="00EA4214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1741534,76</w:t>
            </w:r>
          </w:p>
        </w:tc>
        <w:tc>
          <w:tcPr>
            <w:tcW w:w="1417" w:type="dxa"/>
          </w:tcPr>
          <w:p w:rsidR="00CC285B" w:rsidRDefault="00BE219A" w:rsidP="006525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E21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6162046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BE21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  <w:r w:rsidR="0065252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5252D" w:rsidRPr="0053704C" w:rsidRDefault="0065252D" w:rsidP="00BE219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BE219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CC285B" w:rsidRDefault="00CC285B" w:rsidP="00192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1131</w:t>
            </w:r>
          </w:p>
        </w:tc>
        <w:tc>
          <w:tcPr>
            <w:tcW w:w="1560" w:type="dxa"/>
          </w:tcPr>
          <w:p w:rsidR="00CC285B" w:rsidRDefault="00CC285B" w:rsidP="001929AD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C285B" w:rsidRDefault="00CC285B" w:rsidP="001929AD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Pr="00CD129B" w:rsidRDefault="00CC285B" w:rsidP="00CD129B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84F3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t xml:space="preserve"> </w:t>
            </w:r>
            <w:r w:rsidRPr="002D3A3F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46:28:040801:152</w:t>
            </w:r>
          </w:p>
        </w:tc>
        <w:tc>
          <w:tcPr>
            <w:tcW w:w="2126" w:type="dxa"/>
          </w:tcPr>
          <w:p w:rsidR="00CC285B" w:rsidRDefault="00CC285B" w:rsidP="002D3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3A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Вязовский сельсовет, с. Вязовое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CD129B" w:rsidRDefault="00CC285B" w:rsidP="002D3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CC285B" w:rsidRDefault="0089451A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873787,60</w:t>
            </w:r>
            <w:r w:rsid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A4214" w:rsidRDefault="00EA4214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873787,60</w:t>
            </w:r>
          </w:p>
        </w:tc>
        <w:tc>
          <w:tcPr>
            <w:tcW w:w="1417" w:type="dxa"/>
          </w:tcPr>
          <w:p w:rsidR="00CC285B" w:rsidRDefault="00EC4092" w:rsidP="001929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EC409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1923255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,</w:t>
            </w:r>
            <w:r w:rsidRPr="00EC409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87</w:t>
            </w:r>
            <w:r w:rsidR="0065252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65252D" w:rsidRDefault="0065252D" w:rsidP="001929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EC409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  <w:p w:rsidR="0065252D" w:rsidRPr="0065252D" w:rsidRDefault="0065252D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CC285B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353</w:t>
            </w:r>
          </w:p>
        </w:tc>
        <w:tc>
          <w:tcPr>
            <w:tcW w:w="1560" w:type="dxa"/>
          </w:tcPr>
          <w:p w:rsidR="00CC285B" w:rsidRDefault="00CC285B" w:rsidP="001929AD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C285B" w:rsidRDefault="00CC285B" w:rsidP="001929AD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Default="00CC285B" w:rsidP="002D3A3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2D3A3F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CC285B" w:rsidRPr="00CD129B" w:rsidRDefault="00CC285B" w:rsidP="002D3A3F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2D3A3F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46:28:180302:393</w:t>
            </w:r>
          </w:p>
        </w:tc>
        <w:tc>
          <w:tcPr>
            <w:tcW w:w="2126" w:type="dxa"/>
          </w:tcPr>
          <w:p w:rsidR="00CC285B" w:rsidRPr="002D3A3F" w:rsidRDefault="00CC285B" w:rsidP="002D3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D3A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Федерация, Курская область, Щигровский район, Троицкокраснянский сельсовет, деревня</w:t>
            </w:r>
          </w:p>
          <w:p w:rsidR="00CC285B" w:rsidRDefault="00CC285B" w:rsidP="002D3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Сидоровка /</w:t>
            </w:r>
          </w:p>
          <w:p w:rsidR="00CC285B" w:rsidRPr="00CD129B" w:rsidRDefault="00CC285B" w:rsidP="002D3A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CC285B" w:rsidRDefault="0089451A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1752290,92</w:t>
            </w:r>
            <w:r w:rsid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A4214" w:rsidRDefault="00EA4214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1752290,92</w:t>
            </w:r>
          </w:p>
        </w:tc>
        <w:tc>
          <w:tcPr>
            <w:tcW w:w="1417" w:type="dxa"/>
          </w:tcPr>
          <w:p w:rsidR="00EC4092" w:rsidRDefault="00EC4092" w:rsidP="001929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7731161,</w:t>
            </w:r>
            <w:r w:rsidRPr="00EC409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70</w:t>
            </w:r>
            <w:r w:rsidR="001B6A7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="001B6A74" w:rsidRPr="001B6A7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/ </w:t>
            </w:r>
          </w:p>
          <w:p w:rsidR="00CC285B" w:rsidRPr="001B6A74" w:rsidRDefault="001B6A74" w:rsidP="00EC40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B6A7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EC409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1B6A7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1419</w:t>
            </w:r>
          </w:p>
        </w:tc>
        <w:tc>
          <w:tcPr>
            <w:tcW w:w="1560" w:type="dxa"/>
          </w:tcPr>
          <w:p w:rsidR="00CC285B" w:rsidRDefault="00CC285B" w:rsidP="001929AD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C285B" w:rsidRDefault="00CC285B" w:rsidP="001929AD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Pr="00CD129B" w:rsidRDefault="00CC285B" w:rsidP="00CD129B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1929A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</w:t>
            </w:r>
            <w:r w:rsidRPr="001929A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46:28:000000:930</w:t>
            </w:r>
          </w:p>
        </w:tc>
        <w:tc>
          <w:tcPr>
            <w:tcW w:w="2126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29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Крутовский сельсовет, </w:t>
            </w:r>
          </w:p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929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Кунач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CD129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2021 г.</w:t>
            </w:r>
          </w:p>
        </w:tc>
        <w:tc>
          <w:tcPr>
            <w:tcW w:w="1418" w:type="dxa"/>
          </w:tcPr>
          <w:p w:rsidR="00CC285B" w:rsidRDefault="0089451A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1626530,57</w:t>
            </w:r>
            <w:r w:rsid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A4214" w:rsidRDefault="00EA4214" w:rsidP="001929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1626530,57</w:t>
            </w:r>
          </w:p>
        </w:tc>
        <w:tc>
          <w:tcPr>
            <w:tcW w:w="1417" w:type="dxa"/>
          </w:tcPr>
          <w:p w:rsidR="00CC285B" w:rsidRPr="001B6A74" w:rsidRDefault="00EC4092" w:rsidP="001929A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5328453,</w:t>
            </w:r>
            <w:r w:rsidRPr="00EC409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94</w:t>
            </w:r>
            <w:r w:rsidR="001B6A74" w:rsidRPr="001B6A7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1B6A74" w:rsidRPr="001B6A74" w:rsidRDefault="001B6A74" w:rsidP="00EC40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B6A7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EC409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1B6A74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978</w:t>
            </w:r>
          </w:p>
        </w:tc>
        <w:tc>
          <w:tcPr>
            <w:tcW w:w="1560" w:type="dxa"/>
          </w:tcPr>
          <w:p w:rsidR="00CC285B" w:rsidRDefault="00CC285B" w:rsidP="001929AD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C285B" w:rsidRDefault="00CC285B" w:rsidP="001929AD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Default="00CC285B" w:rsidP="00A030A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8A256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CC285B" w:rsidRPr="001929AD" w:rsidRDefault="00CC285B" w:rsidP="00A030A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030A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46:28:000000:931</w:t>
            </w:r>
          </w:p>
        </w:tc>
        <w:tc>
          <w:tcPr>
            <w:tcW w:w="2126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5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 д. Бобровка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1929AD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EA4214" w:rsidRPr="0089451A" w:rsidRDefault="0089451A" w:rsidP="00EA42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1A">
              <w:rPr>
                <w:rFonts w:ascii="Times New Roman" w:hAnsi="Times New Roman" w:cs="Times New Roman"/>
                <w:sz w:val="20"/>
                <w:szCs w:val="20"/>
              </w:rPr>
              <w:t>1012325,86</w:t>
            </w:r>
            <w:r w:rsidR="00EA421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A4214" w:rsidRPr="00EA4214">
              <w:rPr>
                <w:rFonts w:ascii="Times New Roman" w:hAnsi="Times New Roman" w:cs="Times New Roman"/>
                <w:sz w:val="20"/>
                <w:szCs w:val="20"/>
              </w:rPr>
              <w:t>1012325,86</w:t>
            </w:r>
          </w:p>
        </w:tc>
        <w:tc>
          <w:tcPr>
            <w:tcW w:w="1417" w:type="dxa"/>
          </w:tcPr>
          <w:p w:rsidR="00CC285B" w:rsidRPr="0057177A" w:rsidRDefault="00481CEB" w:rsidP="0057177A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3634027,</w:t>
            </w:r>
            <w:r w:rsidRPr="00481CE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38</w:t>
            </w:r>
            <w:r w:rsidR="0057177A"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57177A" w:rsidRPr="0057177A" w:rsidRDefault="0057177A" w:rsidP="00481CEB">
            <w:pPr>
              <w:spacing w:after="0"/>
              <w:jc w:val="center"/>
            </w:pPr>
            <w:r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481CE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667</w:t>
            </w:r>
          </w:p>
        </w:tc>
        <w:tc>
          <w:tcPr>
            <w:tcW w:w="1560" w:type="dxa"/>
          </w:tcPr>
          <w:p w:rsidR="00CC285B" w:rsidRPr="00584F3A" w:rsidRDefault="00CC285B" w:rsidP="005535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18.11.202</w:t>
            </w:r>
            <w:r w:rsidR="005535C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CC285B" w:rsidRPr="00584F3A" w:rsidRDefault="00CC285B" w:rsidP="001929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A256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Default="00CC285B" w:rsidP="00FF180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8A256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CC285B" w:rsidRPr="001929AD" w:rsidRDefault="00CC285B" w:rsidP="00FF180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FF180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46:28:160104:460</w:t>
            </w:r>
          </w:p>
        </w:tc>
        <w:tc>
          <w:tcPr>
            <w:tcW w:w="2126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030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Теребужский сельсовет, с. Нижний Теребуж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1929AD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CC285B" w:rsidRDefault="0089451A" w:rsidP="00A0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1A">
              <w:rPr>
                <w:rFonts w:ascii="Times New Roman" w:hAnsi="Times New Roman" w:cs="Times New Roman"/>
                <w:sz w:val="20"/>
                <w:szCs w:val="20"/>
              </w:rPr>
              <w:t>2437146,96</w:t>
            </w:r>
            <w:r w:rsidR="00EA421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A4214" w:rsidRPr="00EA4214">
              <w:rPr>
                <w:rFonts w:ascii="Times New Roman" w:hAnsi="Times New Roman" w:cs="Times New Roman"/>
                <w:sz w:val="20"/>
                <w:szCs w:val="20"/>
              </w:rPr>
              <w:t>2437146,96</w:t>
            </w:r>
          </w:p>
          <w:p w:rsidR="00EA4214" w:rsidRPr="0089451A" w:rsidRDefault="00EA4214" w:rsidP="00A030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285B" w:rsidRPr="0057177A" w:rsidRDefault="007F4E97" w:rsidP="0057177A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5219487,</w:t>
            </w:r>
            <w:r w:rsidRPr="007F4E9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60</w:t>
            </w:r>
            <w:r w:rsidR="0057177A"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57177A" w:rsidRPr="0057177A" w:rsidRDefault="0057177A" w:rsidP="007F4E97">
            <w:pPr>
              <w:spacing w:after="0"/>
              <w:jc w:val="center"/>
            </w:pPr>
            <w:r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7F4E9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958</w:t>
            </w:r>
          </w:p>
        </w:tc>
        <w:tc>
          <w:tcPr>
            <w:tcW w:w="1560" w:type="dxa"/>
          </w:tcPr>
          <w:p w:rsidR="00CC285B" w:rsidRDefault="00CC285B" w:rsidP="0089451A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C285B" w:rsidRDefault="00CC285B" w:rsidP="0089451A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C285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C285B" w:rsidRPr="00A754A8" w:rsidRDefault="00CC285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C285B" w:rsidRPr="001929AD" w:rsidRDefault="00CC285B" w:rsidP="00CD129B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8A256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</w:t>
            </w:r>
            <w:r w:rsidRPr="00FF180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46:28:060203:471</w:t>
            </w:r>
          </w:p>
        </w:tc>
        <w:tc>
          <w:tcPr>
            <w:tcW w:w="2126" w:type="dxa"/>
          </w:tcPr>
          <w:p w:rsidR="00CC285B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F18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Федерация, Курская область, Щигровский район, Знаменский сельсовет, деревня Пожидаевка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C285B" w:rsidRPr="001929AD" w:rsidRDefault="00CC285B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CC285B" w:rsidRDefault="0089451A" w:rsidP="008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1A">
              <w:rPr>
                <w:rFonts w:ascii="Times New Roman" w:hAnsi="Times New Roman" w:cs="Times New Roman"/>
                <w:sz w:val="20"/>
                <w:szCs w:val="20"/>
              </w:rPr>
              <w:t>1784611,54</w:t>
            </w:r>
            <w:r w:rsidR="00EA421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A4214" w:rsidRPr="00EA4214">
              <w:rPr>
                <w:rFonts w:ascii="Times New Roman" w:hAnsi="Times New Roman" w:cs="Times New Roman"/>
                <w:sz w:val="20"/>
                <w:szCs w:val="20"/>
              </w:rPr>
              <w:t>1784611,54</w:t>
            </w:r>
          </w:p>
          <w:p w:rsidR="00EA4214" w:rsidRPr="0089451A" w:rsidRDefault="00EA4214" w:rsidP="008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285B" w:rsidRPr="0057177A" w:rsidRDefault="007F4E97" w:rsidP="007F4E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E9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5530041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,</w:t>
            </w:r>
            <w:r w:rsidRPr="007F4E9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66</w:t>
            </w:r>
            <w:r w:rsidR="0057177A"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 202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57177A"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CC285B" w:rsidRDefault="00CC285B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1015</w:t>
            </w:r>
          </w:p>
        </w:tc>
        <w:tc>
          <w:tcPr>
            <w:tcW w:w="1560" w:type="dxa"/>
          </w:tcPr>
          <w:p w:rsidR="00CC285B" w:rsidRDefault="00CC285B" w:rsidP="0089451A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CC285B" w:rsidRDefault="00CC285B" w:rsidP="0089451A">
            <w:pPr>
              <w:jc w:val="center"/>
            </w:pPr>
            <w:r w:rsidRPr="00584F3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AC6DD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AC6DD5" w:rsidRPr="00A754A8" w:rsidRDefault="00AC6DD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AC6DD5" w:rsidRPr="00A754A8" w:rsidRDefault="00AC6DD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AC6DD5" w:rsidRPr="00A754A8" w:rsidRDefault="00AC6DD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AC6DD5" w:rsidRDefault="00AC6DD5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C6DD5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AC6DD5" w:rsidRPr="008A2562" w:rsidRDefault="00AC6DD5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C6DD5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46:28:000000:932</w:t>
            </w:r>
          </w:p>
        </w:tc>
        <w:tc>
          <w:tcPr>
            <w:tcW w:w="2126" w:type="dxa"/>
          </w:tcPr>
          <w:p w:rsidR="00AC6DD5" w:rsidRDefault="00AC6DD5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6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Вишневский сельсовет, п. Вишневка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AC6DD5" w:rsidRPr="00FF1802" w:rsidRDefault="00AC6DD5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AC6DD5" w:rsidRDefault="0089451A" w:rsidP="008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51A">
              <w:rPr>
                <w:rFonts w:ascii="Times New Roman" w:hAnsi="Times New Roman" w:cs="Times New Roman"/>
                <w:sz w:val="20"/>
                <w:szCs w:val="20"/>
              </w:rPr>
              <w:t>1736037,76</w:t>
            </w:r>
            <w:r w:rsidR="00EA421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A4214" w:rsidRPr="00EA4214">
              <w:rPr>
                <w:rFonts w:ascii="Times New Roman" w:hAnsi="Times New Roman" w:cs="Times New Roman"/>
                <w:sz w:val="20"/>
                <w:szCs w:val="20"/>
              </w:rPr>
              <w:t>1736037,76</w:t>
            </w:r>
          </w:p>
          <w:p w:rsidR="00EA4214" w:rsidRPr="0089451A" w:rsidRDefault="00EA4214" w:rsidP="00894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C6DD5" w:rsidRDefault="007F4E97" w:rsidP="0057177A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5568179,</w:t>
            </w:r>
            <w:r w:rsidRPr="007F4E9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88</w:t>
            </w:r>
            <w:r w:rsid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57177A" w:rsidRPr="0057177A" w:rsidRDefault="0057177A" w:rsidP="007F4E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7F4E9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AC6DD5" w:rsidRDefault="00AC6DD5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1022</w:t>
            </w:r>
          </w:p>
        </w:tc>
        <w:tc>
          <w:tcPr>
            <w:tcW w:w="1560" w:type="dxa"/>
          </w:tcPr>
          <w:p w:rsidR="00AC6DD5" w:rsidRPr="00584F3A" w:rsidRDefault="00AC6DD5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21.11.2022 г.</w:t>
            </w:r>
          </w:p>
        </w:tc>
        <w:tc>
          <w:tcPr>
            <w:tcW w:w="1984" w:type="dxa"/>
          </w:tcPr>
          <w:p w:rsidR="00AC6DD5" w:rsidRPr="00584F3A" w:rsidRDefault="00AC6DD5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C6DD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467E30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467E30" w:rsidRPr="00A754A8" w:rsidRDefault="00467E3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467E30" w:rsidRPr="00A754A8" w:rsidRDefault="00467E3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467E30" w:rsidRPr="00A754A8" w:rsidRDefault="00467E3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67E30" w:rsidRPr="0053704C" w:rsidRDefault="00467E30" w:rsidP="00DB730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847F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t xml:space="preserve"> </w:t>
            </w:r>
            <w:r w:rsidRPr="00A847F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46:28:140201:438</w:t>
            </w:r>
          </w:p>
        </w:tc>
        <w:tc>
          <w:tcPr>
            <w:tcW w:w="2126" w:type="dxa"/>
          </w:tcPr>
          <w:p w:rsidR="00467E30" w:rsidRDefault="00467E30" w:rsidP="00DB7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47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467E30" w:rsidRDefault="00467E30" w:rsidP="00DB7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47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Шаталовка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467E30" w:rsidRPr="0053704C" w:rsidRDefault="00467E30" w:rsidP="00DB7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467E30" w:rsidRDefault="00C84330" w:rsidP="00DB7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2245108,75</w:t>
            </w:r>
            <w:r w:rsid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A4214" w:rsidRDefault="00EA4214" w:rsidP="00DB7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2245108,75</w:t>
            </w:r>
          </w:p>
        </w:tc>
        <w:tc>
          <w:tcPr>
            <w:tcW w:w="1417" w:type="dxa"/>
          </w:tcPr>
          <w:p w:rsidR="00467E30" w:rsidRPr="0057177A" w:rsidRDefault="000E033F" w:rsidP="00DB73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7006535,</w:t>
            </w:r>
            <w:r w:rsidRPr="000E033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55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="0057177A"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/</w:t>
            </w:r>
          </w:p>
          <w:p w:rsidR="0057177A" w:rsidRPr="0057177A" w:rsidRDefault="000E033F" w:rsidP="00DB730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2024</w:t>
            </w:r>
            <w:r w:rsidR="0057177A"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  <w:p w:rsidR="0057177A" w:rsidRPr="0057177A" w:rsidRDefault="0057177A" w:rsidP="00DB730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467E30" w:rsidRDefault="00467E30" w:rsidP="00DB7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1286</w:t>
            </w:r>
          </w:p>
        </w:tc>
        <w:tc>
          <w:tcPr>
            <w:tcW w:w="1560" w:type="dxa"/>
          </w:tcPr>
          <w:p w:rsidR="00467E30" w:rsidRPr="00DB730B" w:rsidRDefault="00467E30" w:rsidP="006F64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30B">
              <w:rPr>
                <w:rFonts w:ascii="Times New Roman" w:hAnsi="Times New Roman" w:cs="Times New Roman"/>
                <w:sz w:val="20"/>
                <w:szCs w:val="20"/>
              </w:rPr>
              <w:t>22.11.2022 г.</w:t>
            </w:r>
          </w:p>
        </w:tc>
        <w:tc>
          <w:tcPr>
            <w:tcW w:w="1984" w:type="dxa"/>
          </w:tcPr>
          <w:p w:rsidR="00467E30" w:rsidRPr="00594B06" w:rsidRDefault="00467E30" w:rsidP="00DB7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847F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467E30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467E30" w:rsidRPr="00A754A8" w:rsidRDefault="00467E3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467E30" w:rsidRPr="00A754A8" w:rsidRDefault="00467E3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467E30" w:rsidRPr="00A754A8" w:rsidRDefault="00467E30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67E30" w:rsidRDefault="00467E30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A847FC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467E30" w:rsidRPr="00AC6DD5" w:rsidRDefault="00467E30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467E30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46:28:150101:1478</w:t>
            </w:r>
          </w:p>
        </w:tc>
        <w:tc>
          <w:tcPr>
            <w:tcW w:w="2126" w:type="dxa"/>
          </w:tcPr>
          <w:p w:rsidR="00467E30" w:rsidRDefault="00467E30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7E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Пригородненский сельсовет, сл. Пригородняя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467E30" w:rsidRPr="00AC6DD5" w:rsidRDefault="00467E30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467E30" w:rsidRDefault="00C84330" w:rsidP="00DB7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2005296,86</w:t>
            </w:r>
            <w:r w:rsid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</w:t>
            </w:r>
            <w:r w:rsidR="00EA4214" w:rsidRPr="00EA42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2005296,86</w:t>
            </w:r>
          </w:p>
          <w:p w:rsidR="00EA4214" w:rsidRDefault="00EA4214" w:rsidP="00DB730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467E30" w:rsidRPr="0057177A" w:rsidRDefault="000E033F" w:rsidP="0057177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5802457,</w:t>
            </w:r>
            <w:r w:rsidRPr="000E033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51</w:t>
            </w:r>
            <w:r w:rsidR="0057177A"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57177A" w:rsidRPr="0057177A" w:rsidRDefault="0057177A" w:rsidP="000E033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0E033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57177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467E30" w:rsidRDefault="00467E30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1065</w:t>
            </w:r>
          </w:p>
        </w:tc>
        <w:tc>
          <w:tcPr>
            <w:tcW w:w="1560" w:type="dxa"/>
          </w:tcPr>
          <w:p w:rsidR="00467E30" w:rsidRDefault="00467E30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7E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467E30" w:rsidRPr="00AC6DD5" w:rsidRDefault="00467E30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67E3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A322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A3222" w:rsidRPr="00A754A8" w:rsidRDefault="005A322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A3222" w:rsidRPr="00A754A8" w:rsidRDefault="005A322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A3222" w:rsidRPr="00A754A8" w:rsidRDefault="005A322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A3222" w:rsidRPr="00AC6DD5" w:rsidRDefault="005A3222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A322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t xml:space="preserve"> </w:t>
            </w:r>
            <w:r w:rsidRPr="005A322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46:28:160104:461</w:t>
            </w:r>
          </w:p>
        </w:tc>
        <w:tc>
          <w:tcPr>
            <w:tcW w:w="2126" w:type="dxa"/>
          </w:tcPr>
          <w:p w:rsidR="005A3222" w:rsidRDefault="005A3222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32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Теребужский сельсовет, с. Нижний Теребуж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A3222" w:rsidRPr="00AC6DD5" w:rsidRDefault="005A3222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EA4214" w:rsidRPr="00C84330" w:rsidRDefault="00C84330" w:rsidP="00EA42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t>2726113,05</w:t>
            </w:r>
            <w:r w:rsidR="00EA421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A4214" w:rsidRPr="00EA4214">
              <w:rPr>
                <w:rFonts w:ascii="Times New Roman" w:hAnsi="Times New Roman" w:cs="Times New Roman"/>
                <w:sz w:val="20"/>
                <w:szCs w:val="20"/>
              </w:rPr>
              <w:t>2726113,05</w:t>
            </w:r>
          </w:p>
        </w:tc>
        <w:tc>
          <w:tcPr>
            <w:tcW w:w="1417" w:type="dxa"/>
          </w:tcPr>
          <w:p w:rsidR="003251F0" w:rsidRPr="003251F0" w:rsidRDefault="000E033F" w:rsidP="000E0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2087721,</w:t>
            </w:r>
            <w:r w:rsidRPr="000E033F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3251F0" w:rsidRPr="003251F0">
              <w:rPr>
                <w:rFonts w:ascii="Times New Roman" w:hAnsi="Times New Roman" w:cs="Times New Roman"/>
                <w:sz w:val="20"/>
                <w:szCs w:val="20"/>
              </w:rPr>
              <w:t xml:space="preserve"> /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51F0" w:rsidRPr="003251F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5A3222" w:rsidRDefault="005A3222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374</w:t>
            </w:r>
          </w:p>
        </w:tc>
        <w:tc>
          <w:tcPr>
            <w:tcW w:w="1560" w:type="dxa"/>
          </w:tcPr>
          <w:p w:rsidR="005A3222" w:rsidRDefault="005A3222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24.11.2022 г.</w:t>
            </w:r>
          </w:p>
        </w:tc>
        <w:tc>
          <w:tcPr>
            <w:tcW w:w="1984" w:type="dxa"/>
          </w:tcPr>
          <w:p w:rsidR="005A3222" w:rsidRPr="00AC6DD5" w:rsidRDefault="005A3222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32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A322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A3222" w:rsidRPr="00A754A8" w:rsidRDefault="005A322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A3222" w:rsidRPr="00A754A8" w:rsidRDefault="005A322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A3222" w:rsidRPr="00A754A8" w:rsidRDefault="005A322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A3222" w:rsidRDefault="005A3222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A322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5A3222" w:rsidRPr="00AC6DD5" w:rsidRDefault="005A3222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A322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46:28:170501:246</w:t>
            </w:r>
          </w:p>
        </w:tc>
        <w:tc>
          <w:tcPr>
            <w:tcW w:w="2126" w:type="dxa"/>
          </w:tcPr>
          <w:p w:rsidR="005A3222" w:rsidRDefault="005A3222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32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сельсовет, д. 1-е Есенки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A3222" w:rsidRPr="00AC6DD5" w:rsidRDefault="005A3222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EA4214" w:rsidRPr="00C84330" w:rsidRDefault="00C84330" w:rsidP="00EA42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t>2281622,61</w:t>
            </w:r>
            <w:r w:rsidR="00EA421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A4214" w:rsidRPr="00EA4214">
              <w:rPr>
                <w:rFonts w:ascii="Times New Roman" w:hAnsi="Times New Roman" w:cs="Times New Roman"/>
                <w:sz w:val="20"/>
                <w:szCs w:val="20"/>
              </w:rPr>
              <w:t>2281622,61</w:t>
            </w:r>
          </w:p>
        </w:tc>
        <w:tc>
          <w:tcPr>
            <w:tcW w:w="1417" w:type="dxa"/>
          </w:tcPr>
          <w:p w:rsidR="005A3222" w:rsidRPr="00856425" w:rsidRDefault="000E033F" w:rsidP="00856425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5704950,</w:t>
            </w:r>
            <w:r w:rsidRPr="000E033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58</w:t>
            </w:r>
            <w:r w:rsidR="00856425" w:rsidRPr="0085642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856425" w:rsidRPr="00856425" w:rsidRDefault="00856425" w:rsidP="000E033F">
            <w:pPr>
              <w:spacing w:after="0"/>
              <w:jc w:val="center"/>
            </w:pPr>
            <w:r w:rsidRPr="0085642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0E033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856425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5A3222" w:rsidRDefault="005A3222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1022</w:t>
            </w:r>
          </w:p>
        </w:tc>
        <w:tc>
          <w:tcPr>
            <w:tcW w:w="1560" w:type="dxa"/>
          </w:tcPr>
          <w:p w:rsidR="005A3222" w:rsidRDefault="005A3222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32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A3222" w:rsidRPr="00AC6DD5" w:rsidRDefault="005A3222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32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3A5469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3A5469" w:rsidRPr="00A754A8" w:rsidRDefault="003A5469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3A5469" w:rsidRPr="00A754A8" w:rsidRDefault="003A5469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3A5469" w:rsidRPr="00A754A8" w:rsidRDefault="003A5469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3A5469" w:rsidRDefault="003A5469" w:rsidP="005717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E1615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3A5469" w:rsidRPr="006F6474" w:rsidRDefault="003A5469" w:rsidP="0057177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E1615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46:28:000000:934</w:t>
            </w:r>
          </w:p>
        </w:tc>
        <w:tc>
          <w:tcPr>
            <w:tcW w:w="2126" w:type="dxa"/>
          </w:tcPr>
          <w:p w:rsidR="003A5469" w:rsidRDefault="003A5469" w:rsidP="00571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61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Феерация, Курская область, Щигровский район, сельсовет Касиновский, </w:t>
            </w:r>
          </w:p>
          <w:p w:rsidR="003A5469" w:rsidRDefault="003A5469" w:rsidP="00571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61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Касиновка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3A5469" w:rsidRPr="00AC6DD5" w:rsidRDefault="003A5469" w:rsidP="005717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EA4214" w:rsidRPr="00C84330" w:rsidRDefault="00C84330" w:rsidP="00EA42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t>2204940,00</w:t>
            </w:r>
            <w:r w:rsidR="00EA421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A4214" w:rsidRPr="00EA4214">
              <w:rPr>
                <w:rFonts w:ascii="Times New Roman" w:hAnsi="Times New Roman" w:cs="Times New Roman"/>
                <w:sz w:val="20"/>
                <w:szCs w:val="20"/>
              </w:rPr>
              <w:t>2204940,00</w:t>
            </w:r>
          </w:p>
        </w:tc>
        <w:tc>
          <w:tcPr>
            <w:tcW w:w="1417" w:type="dxa"/>
          </w:tcPr>
          <w:p w:rsidR="003A5469" w:rsidRPr="00D43E22" w:rsidRDefault="00FF64E2" w:rsidP="00D43E22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5397932,</w:t>
            </w:r>
            <w:r w:rsidRPr="00FF64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69</w:t>
            </w:r>
            <w:r w:rsidR="00D43E22" w:rsidRPr="00D43E2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D43E22" w:rsidRPr="00D43E22" w:rsidRDefault="00D43E22" w:rsidP="00FF64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2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FF64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D43E2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3A5469" w:rsidRDefault="003A5469" w:rsidP="00571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967</w:t>
            </w:r>
          </w:p>
        </w:tc>
        <w:tc>
          <w:tcPr>
            <w:tcW w:w="1560" w:type="dxa"/>
          </w:tcPr>
          <w:p w:rsidR="003A5469" w:rsidRDefault="003A5469" w:rsidP="00571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32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3A5469" w:rsidRPr="00AC6DD5" w:rsidRDefault="003A5469" w:rsidP="00571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A322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A322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A3222" w:rsidRPr="00A754A8" w:rsidRDefault="005A322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A3222" w:rsidRPr="00A754A8" w:rsidRDefault="005A322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A3222" w:rsidRPr="00A754A8" w:rsidRDefault="005A322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6F6474" w:rsidRDefault="006F6474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6F6474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5A3222" w:rsidRPr="00AC6DD5" w:rsidRDefault="006F6474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6F6474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46:28:000000:935</w:t>
            </w:r>
          </w:p>
        </w:tc>
        <w:tc>
          <w:tcPr>
            <w:tcW w:w="2126" w:type="dxa"/>
          </w:tcPr>
          <w:p w:rsidR="00E1615A" w:rsidRDefault="00E1615A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61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Защитенский сельсовет, </w:t>
            </w:r>
          </w:p>
          <w:p w:rsidR="005A3222" w:rsidRDefault="00E1615A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61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х. Мещерские Дворы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1615A" w:rsidRPr="00AC6DD5" w:rsidRDefault="00E1615A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EA4214" w:rsidRPr="0089451A" w:rsidRDefault="00C84330" w:rsidP="00EA42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1701562,94</w:t>
            </w:r>
            <w:r w:rsidR="00EA421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A4214" w:rsidRPr="00EA4214">
              <w:rPr>
                <w:rFonts w:ascii="Times New Roman" w:hAnsi="Times New Roman" w:cs="Times New Roman"/>
                <w:sz w:val="20"/>
                <w:szCs w:val="20"/>
              </w:rPr>
              <w:t>1701562,94</w:t>
            </w:r>
          </w:p>
        </w:tc>
        <w:tc>
          <w:tcPr>
            <w:tcW w:w="1417" w:type="dxa"/>
          </w:tcPr>
          <w:p w:rsidR="005A3222" w:rsidRPr="00D43E22" w:rsidRDefault="00FF64E2" w:rsidP="00D43E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3784693,</w:t>
            </w:r>
            <w:r w:rsidRPr="00FF64E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D43E22" w:rsidRPr="00D43E22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D43E22" w:rsidRPr="00D43E22" w:rsidRDefault="00D43E22" w:rsidP="00FF64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E2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F64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3E2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5A3222" w:rsidRDefault="00E1615A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678</w:t>
            </w:r>
          </w:p>
        </w:tc>
        <w:tc>
          <w:tcPr>
            <w:tcW w:w="1560" w:type="dxa"/>
          </w:tcPr>
          <w:p w:rsidR="005A3222" w:rsidRDefault="00E1615A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25.11.2022 г.</w:t>
            </w:r>
          </w:p>
        </w:tc>
        <w:tc>
          <w:tcPr>
            <w:tcW w:w="1984" w:type="dxa"/>
          </w:tcPr>
          <w:p w:rsidR="005A3222" w:rsidRPr="00AC6DD5" w:rsidRDefault="00E1615A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1615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4832E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4832E7" w:rsidRPr="00A754A8" w:rsidRDefault="004832E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4832E7" w:rsidRPr="00A754A8" w:rsidRDefault="004832E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4832E7" w:rsidRPr="00A754A8" w:rsidRDefault="004832E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832E7" w:rsidRPr="006F6474" w:rsidRDefault="004832E7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4832E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t xml:space="preserve"> </w:t>
            </w:r>
            <w:r w:rsidRPr="004832E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46:28:120204:442</w:t>
            </w:r>
          </w:p>
        </w:tc>
        <w:tc>
          <w:tcPr>
            <w:tcW w:w="2126" w:type="dxa"/>
          </w:tcPr>
          <w:p w:rsidR="004832E7" w:rsidRDefault="004832E7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4832E7" w:rsidRDefault="004832E7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сельсовет Никольский, </w:t>
            </w:r>
          </w:p>
          <w:p w:rsidR="004832E7" w:rsidRDefault="004832E7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деревня Длинная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4832E7" w:rsidRPr="00AC6DD5" w:rsidRDefault="004832E7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EA4214" w:rsidRPr="00C84330" w:rsidRDefault="00C84330" w:rsidP="00EA42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t>1850220,71</w:t>
            </w:r>
            <w:r w:rsidR="00EA4214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A4214" w:rsidRPr="00EA4214">
              <w:rPr>
                <w:rFonts w:ascii="Times New Roman" w:hAnsi="Times New Roman" w:cs="Times New Roman"/>
                <w:sz w:val="20"/>
                <w:szCs w:val="20"/>
              </w:rPr>
              <w:t>1850220,71</w:t>
            </w:r>
          </w:p>
        </w:tc>
        <w:tc>
          <w:tcPr>
            <w:tcW w:w="1417" w:type="dxa"/>
          </w:tcPr>
          <w:p w:rsidR="004832E7" w:rsidRDefault="00FF64E2" w:rsidP="00D46EB8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FF64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4220100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,</w:t>
            </w:r>
            <w:r w:rsidRPr="00FF64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43</w:t>
            </w:r>
            <w:r w:rsidR="00D46EB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D46EB8" w:rsidRPr="00D46EB8" w:rsidRDefault="00D46EB8" w:rsidP="00FF64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FF64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4832E7" w:rsidRDefault="004832E7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756</w:t>
            </w:r>
          </w:p>
        </w:tc>
        <w:tc>
          <w:tcPr>
            <w:tcW w:w="1560" w:type="dxa"/>
          </w:tcPr>
          <w:p w:rsidR="004832E7" w:rsidRDefault="004832E7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28.11.2022 г.</w:t>
            </w:r>
          </w:p>
        </w:tc>
        <w:tc>
          <w:tcPr>
            <w:tcW w:w="1984" w:type="dxa"/>
          </w:tcPr>
          <w:p w:rsidR="004832E7" w:rsidRPr="00AC6DD5" w:rsidRDefault="004832E7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4832E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4832E7" w:rsidRPr="00A754A8" w:rsidRDefault="004832E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4832E7" w:rsidRPr="00A754A8" w:rsidRDefault="004832E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4832E7" w:rsidRPr="00A754A8" w:rsidRDefault="004832E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832E7" w:rsidRDefault="004832E7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4832E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4832E7" w:rsidRPr="004832E7" w:rsidRDefault="004832E7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4832E7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46:28:160104:462</w:t>
            </w:r>
          </w:p>
        </w:tc>
        <w:tc>
          <w:tcPr>
            <w:tcW w:w="2126" w:type="dxa"/>
          </w:tcPr>
          <w:p w:rsidR="001C25A3" w:rsidRDefault="004832E7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1C25A3" w:rsidRDefault="004832E7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сельсовет Теребужский, </w:t>
            </w:r>
          </w:p>
          <w:p w:rsidR="004832E7" w:rsidRDefault="004832E7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Нижний Теребуж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4832E7" w:rsidRPr="004832E7" w:rsidRDefault="004832E7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4832E7" w:rsidRDefault="00C84330" w:rsidP="007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t>1504250,79</w:t>
            </w:r>
            <w:r w:rsidR="002E767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E7670" w:rsidRPr="002E7670">
              <w:rPr>
                <w:rFonts w:ascii="Times New Roman" w:hAnsi="Times New Roman" w:cs="Times New Roman"/>
                <w:sz w:val="20"/>
                <w:szCs w:val="20"/>
              </w:rPr>
              <w:t>1504250,79</w:t>
            </w:r>
          </w:p>
          <w:p w:rsidR="002E7670" w:rsidRPr="00C84330" w:rsidRDefault="002E7670" w:rsidP="007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32E7" w:rsidRDefault="00FF64E2" w:rsidP="00D46EB8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3633975,</w:t>
            </w:r>
            <w:r w:rsidRPr="00FF64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37</w:t>
            </w:r>
            <w:r w:rsidR="00D46EB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D46EB8" w:rsidRPr="00D46EB8" w:rsidRDefault="00D46EB8" w:rsidP="00FF64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FF64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4832E7" w:rsidRDefault="004832E7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651</w:t>
            </w:r>
          </w:p>
        </w:tc>
        <w:tc>
          <w:tcPr>
            <w:tcW w:w="1560" w:type="dxa"/>
          </w:tcPr>
          <w:p w:rsidR="004832E7" w:rsidRDefault="004832E7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4832E7" w:rsidRPr="00AC6DD5" w:rsidRDefault="004832E7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C25A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1C25A3" w:rsidRPr="00A754A8" w:rsidRDefault="001C25A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1C25A3" w:rsidRPr="00A754A8" w:rsidRDefault="001C25A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1C25A3" w:rsidRPr="00A754A8" w:rsidRDefault="001C25A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1C25A3" w:rsidRDefault="001C25A3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1C25A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1C25A3" w:rsidRPr="004832E7" w:rsidRDefault="001C25A3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1C25A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46:28:000000:936</w:t>
            </w:r>
          </w:p>
        </w:tc>
        <w:tc>
          <w:tcPr>
            <w:tcW w:w="2126" w:type="dxa"/>
          </w:tcPr>
          <w:p w:rsidR="001C25A3" w:rsidRDefault="001C25A3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1C25A3" w:rsidRDefault="001C25A3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сельсовет Крутовский, </w:t>
            </w:r>
          </w:p>
          <w:p w:rsidR="001C25A3" w:rsidRDefault="001C25A3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деревня Крутое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C25A3" w:rsidRPr="004832E7" w:rsidRDefault="001C25A3" w:rsidP="00CD1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1C25A3" w:rsidRDefault="00C84330" w:rsidP="007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t>2230757,01</w:t>
            </w:r>
            <w:r w:rsidR="002E767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E7670" w:rsidRPr="002E7670">
              <w:rPr>
                <w:rFonts w:ascii="Times New Roman" w:hAnsi="Times New Roman" w:cs="Times New Roman"/>
                <w:sz w:val="20"/>
                <w:szCs w:val="20"/>
              </w:rPr>
              <w:t>2230757,01</w:t>
            </w:r>
          </w:p>
          <w:p w:rsidR="002E7670" w:rsidRPr="00C84330" w:rsidRDefault="002E7670" w:rsidP="007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25A3" w:rsidRDefault="00FF64E2" w:rsidP="00D46EB8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FF64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4968107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,</w:t>
            </w:r>
            <w:r w:rsidRPr="00FF64E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65</w:t>
            </w:r>
            <w:r w:rsidR="00D46EB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D46EB8" w:rsidRPr="00D46EB8" w:rsidRDefault="00D46EB8" w:rsidP="00AD79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AD791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1C25A3" w:rsidRDefault="001C25A3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890</w:t>
            </w:r>
          </w:p>
        </w:tc>
        <w:tc>
          <w:tcPr>
            <w:tcW w:w="1560" w:type="dxa"/>
          </w:tcPr>
          <w:p w:rsidR="001C25A3" w:rsidRDefault="001C25A3" w:rsidP="007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1C25A3" w:rsidRPr="00AC6DD5" w:rsidRDefault="001C25A3" w:rsidP="007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C25A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1C25A3" w:rsidRPr="00A754A8" w:rsidRDefault="001C25A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1C25A3" w:rsidRPr="00A754A8" w:rsidRDefault="001C25A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1C25A3" w:rsidRPr="00A754A8" w:rsidRDefault="001C25A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1C25A3" w:rsidRDefault="001C25A3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1C25A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Сооружение, тип 10.1. </w:t>
            </w:r>
            <w:r w:rsidRPr="001C25A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lastRenderedPageBreak/>
              <w:t>сооружения водозаборные /</w:t>
            </w:r>
          </w:p>
          <w:p w:rsidR="001C25A3" w:rsidRPr="004832E7" w:rsidRDefault="001C25A3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1C25A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46:28:160104:463</w:t>
            </w:r>
          </w:p>
        </w:tc>
        <w:tc>
          <w:tcPr>
            <w:tcW w:w="2126" w:type="dxa"/>
          </w:tcPr>
          <w:p w:rsidR="001C25A3" w:rsidRDefault="001C25A3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Российская Федерация, </w:t>
            </w:r>
          </w:p>
          <w:p w:rsidR="001C25A3" w:rsidRDefault="001C25A3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сельсовет Теребужский, </w:t>
            </w:r>
          </w:p>
          <w:p w:rsidR="001C25A3" w:rsidRPr="001C25A3" w:rsidRDefault="001C25A3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Нижний</w:t>
            </w:r>
          </w:p>
          <w:p w:rsidR="001C25A3" w:rsidRDefault="001C25A3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Теребуж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C25A3" w:rsidRPr="004832E7" w:rsidRDefault="001C25A3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2E7670" w:rsidRPr="00C84330" w:rsidRDefault="00C84330" w:rsidP="002E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1292548,08</w:t>
            </w:r>
            <w:r w:rsidR="002E767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E7670" w:rsidRPr="002E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1292548,08</w:t>
            </w:r>
          </w:p>
        </w:tc>
        <w:tc>
          <w:tcPr>
            <w:tcW w:w="1417" w:type="dxa"/>
          </w:tcPr>
          <w:p w:rsidR="001C25A3" w:rsidRDefault="00AD7912" w:rsidP="00D46EB8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3025521,</w:t>
            </w:r>
            <w:r w:rsidRPr="00AD791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73</w:t>
            </w:r>
            <w:r w:rsidR="00D46EB8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D46EB8" w:rsidRPr="00D46EB8" w:rsidRDefault="00D46EB8" w:rsidP="00AD79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lastRenderedPageBreak/>
              <w:t>202</w:t>
            </w:r>
            <w:r w:rsidR="00AD791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1C25A3" w:rsidRDefault="001C25A3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542</w:t>
            </w:r>
          </w:p>
        </w:tc>
        <w:tc>
          <w:tcPr>
            <w:tcW w:w="1560" w:type="dxa"/>
          </w:tcPr>
          <w:p w:rsidR="001C25A3" w:rsidRDefault="001C25A3" w:rsidP="007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1C25A3" w:rsidRPr="00AC6DD5" w:rsidRDefault="001C25A3" w:rsidP="00713C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832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C25A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1C25A3" w:rsidRPr="00A754A8" w:rsidRDefault="001C25A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1C25A3" w:rsidRPr="00A754A8" w:rsidRDefault="001C25A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1C25A3" w:rsidRPr="00A754A8" w:rsidRDefault="001C25A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1C25A3" w:rsidRDefault="001C25A3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1C25A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1C25A3" w:rsidRPr="004832E7" w:rsidRDefault="001C25A3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1C25A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46:28:160104:464</w:t>
            </w:r>
          </w:p>
        </w:tc>
        <w:tc>
          <w:tcPr>
            <w:tcW w:w="2126" w:type="dxa"/>
          </w:tcPr>
          <w:p w:rsidR="001C25A3" w:rsidRDefault="001C25A3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1C25A3" w:rsidRDefault="001C25A3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сельсовет Теребужский, </w:t>
            </w:r>
          </w:p>
          <w:p w:rsidR="001C25A3" w:rsidRPr="001C25A3" w:rsidRDefault="001C25A3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Нижний</w:t>
            </w:r>
          </w:p>
          <w:p w:rsidR="001C25A3" w:rsidRDefault="001C25A3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Теребуж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C25A3" w:rsidRPr="004832E7" w:rsidRDefault="001C25A3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2E7670" w:rsidRPr="00C84330" w:rsidRDefault="00C84330" w:rsidP="002E76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t>1611532,42</w:t>
            </w:r>
            <w:r w:rsidR="002E767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E7670" w:rsidRPr="002E7670">
              <w:rPr>
                <w:rFonts w:ascii="Times New Roman" w:hAnsi="Times New Roman" w:cs="Times New Roman"/>
                <w:sz w:val="20"/>
                <w:szCs w:val="20"/>
              </w:rPr>
              <w:t>1611532,42</w:t>
            </w:r>
          </w:p>
        </w:tc>
        <w:tc>
          <w:tcPr>
            <w:tcW w:w="1417" w:type="dxa"/>
          </w:tcPr>
          <w:p w:rsidR="001C25A3" w:rsidRDefault="00AD7912" w:rsidP="003A5469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3516750,</w:t>
            </w:r>
            <w:r w:rsidRPr="00AD791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36</w:t>
            </w:r>
            <w:r w:rsidR="003A546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3A5469" w:rsidRPr="003A5469" w:rsidRDefault="003A5469" w:rsidP="00AD791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AD7912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1C25A3" w:rsidRDefault="00CE37EA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1560" w:type="dxa"/>
          </w:tcPr>
          <w:p w:rsidR="001C25A3" w:rsidRDefault="001C25A3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30.11.2022 г.</w:t>
            </w:r>
          </w:p>
        </w:tc>
        <w:tc>
          <w:tcPr>
            <w:tcW w:w="1984" w:type="dxa"/>
          </w:tcPr>
          <w:p w:rsidR="001C25A3" w:rsidRPr="00AC6DD5" w:rsidRDefault="001C25A3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25A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70207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702075" w:rsidRPr="00A754A8" w:rsidRDefault="0070207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02075" w:rsidRPr="00A754A8" w:rsidRDefault="0070207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02075" w:rsidRPr="00A754A8" w:rsidRDefault="0070207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702075" w:rsidRDefault="00702075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702075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тип. </w:t>
            </w:r>
            <w:r w:rsidRPr="00702075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7.4. сооружения дорожного транспорта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702075" w:rsidRPr="001C25A3" w:rsidRDefault="00702075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702075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46:28:020501:611</w:t>
            </w:r>
          </w:p>
        </w:tc>
        <w:tc>
          <w:tcPr>
            <w:tcW w:w="2126" w:type="dxa"/>
          </w:tcPr>
          <w:p w:rsidR="00702075" w:rsidRDefault="00702075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20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Вишневский сельсовет, </w:t>
            </w:r>
          </w:p>
          <w:p w:rsidR="00702075" w:rsidRDefault="00702075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0207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Вишневка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02075" w:rsidRPr="001C25A3" w:rsidRDefault="00702075" w:rsidP="007020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2E7670" w:rsidRPr="00C84330" w:rsidRDefault="00C84330" w:rsidP="002E767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t>4008135,90</w:t>
            </w:r>
            <w:r w:rsidR="002E767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2E7670" w:rsidRPr="002E7670">
              <w:rPr>
                <w:rFonts w:ascii="Times New Roman" w:hAnsi="Times New Roman" w:cs="Times New Roman"/>
                <w:sz w:val="20"/>
                <w:szCs w:val="20"/>
              </w:rPr>
              <w:t>4008135,90</w:t>
            </w:r>
          </w:p>
        </w:tc>
        <w:tc>
          <w:tcPr>
            <w:tcW w:w="1417" w:type="dxa"/>
          </w:tcPr>
          <w:p w:rsidR="00702075" w:rsidRDefault="003B7E29" w:rsidP="00E701B7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 w:rsidRPr="003B7E2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343184.67</w:t>
            </w:r>
            <w:r w:rsidR="00E701B7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E701B7" w:rsidRPr="00E701B7" w:rsidRDefault="00E701B7" w:rsidP="003B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3B7E2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702075" w:rsidRDefault="00702075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469</w:t>
            </w:r>
          </w:p>
        </w:tc>
        <w:tc>
          <w:tcPr>
            <w:tcW w:w="1560" w:type="dxa"/>
          </w:tcPr>
          <w:p w:rsidR="00702075" w:rsidRDefault="00702075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01.12.2022 г.</w:t>
            </w:r>
          </w:p>
        </w:tc>
        <w:tc>
          <w:tcPr>
            <w:tcW w:w="1984" w:type="dxa"/>
          </w:tcPr>
          <w:p w:rsidR="00702075" w:rsidRPr="001C25A3" w:rsidRDefault="000C4C65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4C6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23006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123006" w:rsidRPr="00A754A8" w:rsidRDefault="0012300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123006" w:rsidRPr="00A754A8" w:rsidRDefault="0012300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123006" w:rsidRPr="00A754A8" w:rsidRDefault="00123006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123006" w:rsidRPr="00702075" w:rsidRDefault="00123006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12300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тип. 7.4. сооружения дорожного транспорта /</w:t>
            </w:r>
            <w:r>
              <w:t xml:space="preserve"> </w:t>
            </w:r>
            <w:r w:rsidRPr="0012300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46:28:070101:168</w:t>
            </w:r>
          </w:p>
        </w:tc>
        <w:tc>
          <w:tcPr>
            <w:tcW w:w="2126" w:type="dxa"/>
          </w:tcPr>
          <w:p w:rsidR="00105750" w:rsidRDefault="00123006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30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105750" w:rsidRDefault="00123006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30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сельсовет Касиновский, </w:t>
            </w:r>
          </w:p>
          <w:p w:rsidR="00123006" w:rsidRDefault="00123006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30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Малый Змеинец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23006" w:rsidRPr="00702075" w:rsidRDefault="00123006" w:rsidP="001C25A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г.</w:t>
            </w:r>
          </w:p>
        </w:tc>
        <w:tc>
          <w:tcPr>
            <w:tcW w:w="1418" w:type="dxa"/>
          </w:tcPr>
          <w:p w:rsidR="008943F7" w:rsidRPr="00C84330" w:rsidRDefault="00C84330" w:rsidP="002E7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t>5438204,00</w:t>
            </w:r>
            <w:r w:rsidR="008943F7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2E7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43F7" w:rsidRPr="008943F7">
              <w:rPr>
                <w:rFonts w:ascii="Times New Roman" w:hAnsi="Times New Roman" w:cs="Times New Roman"/>
                <w:sz w:val="20"/>
                <w:szCs w:val="20"/>
              </w:rPr>
              <w:t>5438204,00</w:t>
            </w:r>
          </w:p>
        </w:tc>
        <w:tc>
          <w:tcPr>
            <w:tcW w:w="1417" w:type="dxa"/>
          </w:tcPr>
          <w:p w:rsidR="00123006" w:rsidRPr="005C5B1E" w:rsidRDefault="003B7E29" w:rsidP="005C5B1E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417090,</w:t>
            </w:r>
            <w:r w:rsidRPr="003B7E2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</w:t>
            </w:r>
            <w:r w:rsidR="005C5B1E" w:rsidRPr="005C5B1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5C5B1E" w:rsidRPr="005C5B1E" w:rsidRDefault="005C5B1E" w:rsidP="003B7E29">
            <w:pPr>
              <w:spacing w:after="0"/>
              <w:jc w:val="center"/>
            </w:pPr>
            <w:r w:rsidRPr="005C5B1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3B7E2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Pr="005C5B1E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123006" w:rsidRDefault="00123006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570</w:t>
            </w:r>
          </w:p>
        </w:tc>
        <w:tc>
          <w:tcPr>
            <w:tcW w:w="1560" w:type="dxa"/>
          </w:tcPr>
          <w:p w:rsidR="00123006" w:rsidRDefault="00123006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02.12.2022 г.</w:t>
            </w:r>
          </w:p>
        </w:tc>
        <w:tc>
          <w:tcPr>
            <w:tcW w:w="1984" w:type="dxa"/>
          </w:tcPr>
          <w:p w:rsidR="00123006" w:rsidRPr="000C4C65" w:rsidRDefault="00123006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230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7179D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7179D" w:rsidRPr="00A754A8" w:rsidRDefault="00F7179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7179D" w:rsidRPr="00A754A8" w:rsidRDefault="00F7179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7179D" w:rsidRPr="00A754A8" w:rsidRDefault="00F7179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7179D" w:rsidRPr="00123006" w:rsidRDefault="00F7179D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F7179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Сооружение, тип 10.1. сооружения водозаборные 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/ </w:t>
            </w:r>
            <w:r w:rsidRPr="00F7179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46:28:030102:172</w:t>
            </w:r>
          </w:p>
        </w:tc>
        <w:tc>
          <w:tcPr>
            <w:tcW w:w="2126" w:type="dxa"/>
          </w:tcPr>
          <w:p w:rsidR="00713C94" w:rsidRDefault="00F7179D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713C94" w:rsidRDefault="00F7179D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Вышнеольховатский сельсовет, </w:t>
            </w:r>
          </w:p>
          <w:p w:rsidR="00F7179D" w:rsidRPr="00F7179D" w:rsidRDefault="00F7179D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</w:t>
            </w:r>
          </w:p>
          <w:p w:rsidR="00F7179D" w:rsidRDefault="00F7179D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Вышнеольховатое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7179D" w:rsidRPr="00123006" w:rsidRDefault="00F7179D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F7179D" w:rsidRDefault="00C84330" w:rsidP="007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t>2086308,93</w:t>
            </w:r>
            <w:r w:rsidR="008943F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943F7" w:rsidRPr="008943F7">
              <w:rPr>
                <w:rFonts w:ascii="Times New Roman" w:hAnsi="Times New Roman" w:cs="Times New Roman"/>
                <w:sz w:val="20"/>
                <w:szCs w:val="20"/>
              </w:rPr>
              <w:t>2086308,93</w:t>
            </w:r>
          </w:p>
          <w:p w:rsidR="008943F7" w:rsidRPr="00C84330" w:rsidRDefault="008943F7" w:rsidP="0071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7179D" w:rsidRDefault="003B7E29" w:rsidP="005C5B1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4834136,</w:t>
            </w:r>
            <w:r w:rsidRPr="003B7E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C5B1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5C5B1E" w:rsidRPr="005C5B1E" w:rsidRDefault="005C5B1E" w:rsidP="003B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B7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F7179D" w:rsidRDefault="00F7179D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866</w:t>
            </w:r>
          </w:p>
        </w:tc>
        <w:tc>
          <w:tcPr>
            <w:tcW w:w="1560" w:type="dxa"/>
          </w:tcPr>
          <w:p w:rsidR="00F7179D" w:rsidRDefault="00F7179D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F7179D" w:rsidRPr="00123006" w:rsidRDefault="00F7179D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F7179D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F7179D" w:rsidRPr="00A754A8" w:rsidRDefault="00F7179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F7179D" w:rsidRPr="00A754A8" w:rsidRDefault="00F7179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F7179D" w:rsidRPr="00A754A8" w:rsidRDefault="00F7179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F7179D" w:rsidRDefault="00F7179D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F7179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/</w:t>
            </w:r>
          </w:p>
          <w:p w:rsidR="00F7179D" w:rsidRPr="00123006" w:rsidRDefault="00F7179D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F7179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46:28:180302:394</w:t>
            </w:r>
          </w:p>
        </w:tc>
        <w:tc>
          <w:tcPr>
            <w:tcW w:w="2126" w:type="dxa"/>
          </w:tcPr>
          <w:p w:rsidR="002A609F" w:rsidRDefault="00F7179D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2A609F" w:rsidRDefault="00F7179D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районн, Троицкокраснянский </w:t>
            </w: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сельсовет, </w:t>
            </w:r>
          </w:p>
          <w:p w:rsidR="00F7179D" w:rsidRPr="00F7179D" w:rsidRDefault="00F7179D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деревня</w:t>
            </w:r>
          </w:p>
          <w:p w:rsidR="00F7179D" w:rsidRDefault="00F7179D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Сидоровка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F7179D" w:rsidRPr="00123006" w:rsidRDefault="00F7179D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8943F7" w:rsidRPr="00C84330" w:rsidRDefault="00C84330" w:rsidP="008943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3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2764515,06</w:t>
            </w:r>
            <w:r w:rsidR="008943F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943F7" w:rsidRPr="008943F7">
              <w:rPr>
                <w:rFonts w:ascii="Times New Roman" w:hAnsi="Times New Roman" w:cs="Times New Roman"/>
                <w:sz w:val="20"/>
                <w:szCs w:val="20"/>
              </w:rPr>
              <w:t>2764515,06</w:t>
            </w:r>
          </w:p>
        </w:tc>
        <w:tc>
          <w:tcPr>
            <w:tcW w:w="1417" w:type="dxa"/>
          </w:tcPr>
          <w:p w:rsidR="00F7179D" w:rsidRDefault="003B7E29" w:rsidP="00A007DA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7519147,</w:t>
            </w:r>
            <w:r w:rsidRPr="003B7E2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19</w:t>
            </w:r>
            <w:r w:rsidR="00A007D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A007DA" w:rsidRPr="00A007DA" w:rsidRDefault="00A007DA" w:rsidP="003B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3B7E29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F7179D" w:rsidRDefault="00F7179D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1347</w:t>
            </w:r>
          </w:p>
        </w:tc>
        <w:tc>
          <w:tcPr>
            <w:tcW w:w="1560" w:type="dxa"/>
          </w:tcPr>
          <w:p w:rsidR="00F7179D" w:rsidRDefault="00F7179D" w:rsidP="005E49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5E49D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.12.2022 г.</w:t>
            </w:r>
          </w:p>
        </w:tc>
        <w:tc>
          <w:tcPr>
            <w:tcW w:w="1984" w:type="dxa"/>
          </w:tcPr>
          <w:p w:rsidR="00F7179D" w:rsidRPr="00123006" w:rsidRDefault="00F7179D" w:rsidP="008945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C07184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C07184" w:rsidRPr="00A754A8" w:rsidRDefault="00C07184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C07184" w:rsidRPr="00A754A8" w:rsidRDefault="00C07184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C07184" w:rsidRPr="00A754A8" w:rsidRDefault="00C07184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C07184" w:rsidRDefault="00C07184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C07184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C07184" w:rsidRPr="00F7179D" w:rsidRDefault="00C07184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C07184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46:28:000000:938</w:t>
            </w:r>
          </w:p>
        </w:tc>
        <w:tc>
          <w:tcPr>
            <w:tcW w:w="2126" w:type="dxa"/>
          </w:tcPr>
          <w:p w:rsidR="00C07184" w:rsidRDefault="00C07184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71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C07184" w:rsidRDefault="00C07184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71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сельсовет Пригородненский, </w:t>
            </w:r>
          </w:p>
          <w:p w:rsidR="00C07184" w:rsidRDefault="00C07184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0718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Куликовка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C07184" w:rsidRPr="00F7179D" w:rsidRDefault="00C07184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8943F7" w:rsidRDefault="004B0537" w:rsidP="008943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537">
              <w:rPr>
                <w:rFonts w:ascii="Times New Roman" w:hAnsi="Times New Roman" w:cs="Times New Roman"/>
                <w:sz w:val="20"/>
                <w:szCs w:val="20"/>
              </w:rPr>
              <w:t>4872815,02</w:t>
            </w:r>
            <w:r w:rsidR="008943F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943F7" w:rsidRPr="008943F7">
              <w:rPr>
                <w:rFonts w:ascii="Times New Roman" w:hAnsi="Times New Roman" w:cs="Times New Roman"/>
                <w:sz w:val="20"/>
                <w:szCs w:val="20"/>
              </w:rPr>
              <w:t>4872815,02</w:t>
            </w:r>
          </w:p>
          <w:p w:rsidR="008943F7" w:rsidRPr="004B0537" w:rsidRDefault="008943F7" w:rsidP="001D2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07184" w:rsidRPr="00EF0209" w:rsidRDefault="00E4617D" w:rsidP="00E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7D">
              <w:rPr>
                <w:rFonts w:ascii="Times New Roman" w:hAnsi="Times New Roman" w:cs="Times New Roman"/>
                <w:sz w:val="20"/>
                <w:szCs w:val="20"/>
              </w:rPr>
              <w:t>8669068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617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209" w:rsidRPr="00EF0209">
              <w:rPr>
                <w:rFonts w:ascii="Times New Roman" w:hAnsi="Times New Roman" w:cs="Times New Roman"/>
                <w:sz w:val="20"/>
                <w:szCs w:val="20"/>
              </w:rPr>
              <w:t>/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F0209" w:rsidRPr="00EF02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C07184" w:rsidRDefault="005B7950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1553</w:t>
            </w:r>
          </w:p>
        </w:tc>
        <w:tc>
          <w:tcPr>
            <w:tcW w:w="1560" w:type="dxa"/>
          </w:tcPr>
          <w:p w:rsidR="00C07184" w:rsidRDefault="00C07184" w:rsidP="00C071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06.12.2022 г.</w:t>
            </w:r>
          </w:p>
        </w:tc>
        <w:tc>
          <w:tcPr>
            <w:tcW w:w="1984" w:type="dxa"/>
          </w:tcPr>
          <w:p w:rsidR="00C07184" w:rsidRPr="00123006" w:rsidRDefault="00C07184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3077E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03077E" w:rsidRPr="00A754A8" w:rsidRDefault="0003077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03077E" w:rsidRPr="00A754A8" w:rsidRDefault="0003077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03077E" w:rsidRPr="00A754A8" w:rsidRDefault="0003077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03077E" w:rsidRDefault="0003077E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03077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</w:p>
          <w:p w:rsidR="0003077E" w:rsidRPr="00C07184" w:rsidRDefault="0003077E" w:rsidP="00AC6D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03077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46:28:020501:612</w:t>
            </w:r>
          </w:p>
        </w:tc>
        <w:tc>
          <w:tcPr>
            <w:tcW w:w="2126" w:type="dxa"/>
          </w:tcPr>
          <w:p w:rsidR="0003077E" w:rsidRDefault="0003077E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07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03077E" w:rsidRDefault="0003077E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07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Вишневский сельсовет, </w:t>
            </w:r>
          </w:p>
          <w:p w:rsidR="0003077E" w:rsidRDefault="0003077E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07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поселок Вишневка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3077E" w:rsidRPr="00C07184" w:rsidRDefault="0003077E" w:rsidP="00F717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8943F7" w:rsidRPr="004B0537" w:rsidRDefault="004B0537" w:rsidP="008943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537">
              <w:rPr>
                <w:rFonts w:ascii="Times New Roman" w:hAnsi="Times New Roman" w:cs="Times New Roman"/>
                <w:sz w:val="20"/>
                <w:szCs w:val="20"/>
              </w:rPr>
              <w:t>2069201,69</w:t>
            </w:r>
            <w:r w:rsidR="008943F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943F7" w:rsidRPr="008943F7">
              <w:rPr>
                <w:rFonts w:ascii="Times New Roman" w:hAnsi="Times New Roman" w:cs="Times New Roman"/>
                <w:sz w:val="20"/>
                <w:szCs w:val="20"/>
              </w:rPr>
              <w:t>2069201,69</w:t>
            </w:r>
          </w:p>
        </w:tc>
        <w:tc>
          <w:tcPr>
            <w:tcW w:w="1417" w:type="dxa"/>
          </w:tcPr>
          <w:p w:rsidR="00A007DA" w:rsidRPr="00A007DA" w:rsidRDefault="00E4617D" w:rsidP="00E461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3935411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,</w:t>
            </w:r>
            <w:r w:rsidRPr="00E461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11</w:t>
            </w:r>
            <w:r w:rsidR="00A007DA" w:rsidRPr="00A007D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  <w:r w:rsidR="00A007D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</w:t>
            </w:r>
            <w:r w:rsidR="00A007DA" w:rsidRPr="00A007D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 w:rsidR="00A007DA" w:rsidRPr="00A007D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03077E" w:rsidRDefault="0003077E" w:rsidP="00594B0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705</w:t>
            </w:r>
          </w:p>
        </w:tc>
        <w:tc>
          <w:tcPr>
            <w:tcW w:w="1560" w:type="dxa"/>
          </w:tcPr>
          <w:p w:rsidR="0003077E" w:rsidRDefault="005E49D0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="0003077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.12.2022 г.</w:t>
            </w:r>
          </w:p>
        </w:tc>
        <w:tc>
          <w:tcPr>
            <w:tcW w:w="1984" w:type="dxa"/>
          </w:tcPr>
          <w:p w:rsidR="0003077E" w:rsidRPr="00123006" w:rsidRDefault="0003077E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17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456BD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456BD" w:rsidRPr="00A754A8" w:rsidRDefault="005456B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456BD" w:rsidRPr="00A754A8" w:rsidRDefault="005456B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456BD" w:rsidRPr="00A754A8" w:rsidRDefault="005456B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456BD" w:rsidRPr="00D50923" w:rsidRDefault="005456BD" w:rsidP="005C5B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1D25DE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t xml:space="preserve"> </w:t>
            </w:r>
            <w:r w:rsidRPr="005456B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46:28:060203:472</w:t>
            </w:r>
          </w:p>
        </w:tc>
        <w:tc>
          <w:tcPr>
            <w:tcW w:w="2126" w:type="dxa"/>
          </w:tcPr>
          <w:p w:rsidR="005456BD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5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Российская Федерация,</w:t>
            </w:r>
          </w:p>
          <w:p w:rsidR="005456BD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5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Курская область, Щигровский район, сельсовет Знаменский, </w:t>
            </w:r>
          </w:p>
          <w:p w:rsidR="005456BD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5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деревня Пожидаевка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456BD" w:rsidRPr="00D50923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5456BD" w:rsidRPr="004B0537" w:rsidRDefault="004B0537" w:rsidP="004B0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537">
              <w:rPr>
                <w:rFonts w:ascii="Times New Roman" w:hAnsi="Times New Roman" w:cs="Times New Roman"/>
                <w:sz w:val="20"/>
                <w:szCs w:val="20"/>
              </w:rPr>
              <w:t>2355826,52</w:t>
            </w:r>
            <w:r w:rsidR="008943F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943F7" w:rsidRPr="008943F7">
              <w:rPr>
                <w:rFonts w:ascii="Times New Roman" w:hAnsi="Times New Roman" w:cs="Times New Roman"/>
                <w:sz w:val="20"/>
                <w:szCs w:val="20"/>
              </w:rPr>
              <w:t>2355826,52</w:t>
            </w:r>
          </w:p>
        </w:tc>
        <w:tc>
          <w:tcPr>
            <w:tcW w:w="1417" w:type="dxa"/>
          </w:tcPr>
          <w:p w:rsidR="005456BD" w:rsidRPr="00EF0209" w:rsidRDefault="00E4617D" w:rsidP="00EF0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17D">
              <w:rPr>
                <w:rFonts w:ascii="Times New Roman" w:hAnsi="Times New Roman" w:cs="Times New Roman"/>
                <w:sz w:val="20"/>
                <w:szCs w:val="20"/>
              </w:rPr>
              <w:t>5531904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617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EF0209" w:rsidRPr="00EF020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EF0209" w:rsidRPr="00EF0209" w:rsidRDefault="00EF0209" w:rsidP="00E461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20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61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F020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5456BD" w:rsidRDefault="005456BD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991</w:t>
            </w:r>
          </w:p>
        </w:tc>
        <w:tc>
          <w:tcPr>
            <w:tcW w:w="1560" w:type="dxa"/>
          </w:tcPr>
          <w:p w:rsidR="005456BD" w:rsidRDefault="005456BD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06.12.2022 г.</w:t>
            </w:r>
          </w:p>
        </w:tc>
        <w:tc>
          <w:tcPr>
            <w:tcW w:w="1984" w:type="dxa"/>
          </w:tcPr>
          <w:p w:rsidR="005456BD" w:rsidRPr="00F7179D" w:rsidRDefault="005456BD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09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456BD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456BD" w:rsidRPr="00A754A8" w:rsidRDefault="005456B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456BD" w:rsidRPr="00A754A8" w:rsidRDefault="005456B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456BD" w:rsidRPr="00A754A8" w:rsidRDefault="005456B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456BD" w:rsidRPr="0003077E" w:rsidRDefault="005456BD" w:rsidP="005C5B1E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D5092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t xml:space="preserve"> </w:t>
            </w:r>
            <w:r w:rsidRPr="00D5092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46:28:000000:941</w:t>
            </w:r>
          </w:p>
        </w:tc>
        <w:tc>
          <w:tcPr>
            <w:tcW w:w="2126" w:type="dxa"/>
          </w:tcPr>
          <w:p w:rsidR="005456BD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09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5456BD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09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Вышнеольховатский сельсовет, </w:t>
            </w:r>
          </w:p>
          <w:p w:rsidR="005456BD" w:rsidRPr="00D50923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09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</w:t>
            </w:r>
          </w:p>
          <w:p w:rsidR="005456BD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Вышнеольховатое /</w:t>
            </w:r>
          </w:p>
          <w:p w:rsidR="005456BD" w:rsidRPr="0003077E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8943F7" w:rsidRPr="004B0537" w:rsidRDefault="004B0537" w:rsidP="008943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537">
              <w:rPr>
                <w:rFonts w:ascii="Times New Roman" w:hAnsi="Times New Roman" w:cs="Times New Roman"/>
                <w:sz w:val="20"/>
                <w:szCs w:val="20"/>
              </w:rPr>
              <w:t>2852656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8943F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943F7" w:rsidRPr="008943F7">
              <w:rPr>
                <w:rFonts w:ascii="Times New Roman" w:hAnsi="Times New Roman" w:cs="Times New Roman"/>
                <w:sz w:val="20"/>
                <w:szCs w:val="20"/>
              </w:rPr>
              <w:t>2852656,00</w:t>
            </w:r>
          </w:p>
        </w:tc>
        <w:tc>
          <w:tcPr>
            <w:tcW w:w="1417" w:type="dxa"/>
          </w:tcPr>
          <w:p w:rsidR="005456BD" w:rsidRDefault="00E4617D" w:rsidP="00A007DA">
            <w:pPr>
              <w:spacing w:after="0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2573368,</w:t>
            </w:r>
            <w:r w:rsidRPr="00E461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12</w:t>
            </w:r>
            <w:r w:rsidR="00A007DA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/</w:t>
            </w:r>
          </w:p>
          <w:p w:rsidR="00A007DA" w:rsidRPr="00A007DA" w:rsidRDefault="00A007DA" w:rsidP="00E461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202</w:t>
            </w:r>
            <w:r w:rsidR="00E4617D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</w:t>
            </w:r>
            <w:r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 xml:space="preserve"> г.</w:t>
            </w:r>
          </w:p>
        </w:tc>
        <w:tc>
          <w:tcPr>
            <w:tcW w:w="1134" w:type="dxa"/>
          </w:tcPr>
          <w:p w:rsidR="005456BD" w:rsidRDefault="005456BD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461</w:t>
            </w:r>
          </w:p>
        </w:tc>
        <w:tc>
          <w:tcPr>
            <w:tcW w:w="1560" w:type="dxa"/>
          </w:tcPr>
          <w:p w:rsidR="005456BD" w:rsidRDefault="005456BD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08.12.2022 г.</w:t>
            </w:r>
          </w:p>
        </w:tc>
        <w:tc>
          <w:tcPr>
            <w:tcW w:w="1984" w:type="dxa"/>
          </w:tcPr>
          <w:p w:rsidR="005456BD" w:rsidRPr="00F7179D" w:rsidRDefault="005456BD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5092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456BD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456BD" w:rsidRPr="00A754A8" w:rsidRDefault="005456B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456BD" w:rsidRPr="00A754A8" w:rsidRDefault="005456B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456BD" w:rsidRPr="00A754A8" w:rsidRDefault="005456BD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456BD" w:rsidRPr="00BA2E6F" w:rsidRDefault="005456BD" w:rsidP="005456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BA2E6F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 w:rsidRPr="00BA2E6F">
              <w:rPr>
                <w:rFonts w:ascii="Times New Roman" w:hAnsi="Times New Roman" w:cs="Times New Roman"/>
                <w:sz w:val="20"/>
                <w:szCs w:val="20"/>
              </w:rPr>
              <w:t xml:space="preserve"> 46:28:100101:301</w:t>
            </w:r>
          </w:p>
        </w:tc>
        <w:tc>
          <w:tcPr>
            <w:tcW w:w="2126" w:type="dxa"/>
          </w:tcPr>
          <w:p w:rsidR="005456BD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5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5456BD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5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сельсовет Косоржанский, деревня Пересуха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456BD" w:rsidRPr="00D50923" w:rsidRDefault="005456BD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5456BD" w:rsidRPr="004B0537" w:rsidRDefault="004B0537" w:rsidP="005C5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537">
              <w:rPr>
                <w:rFonts w:ascii="Times New Roman" w:hAnsi="Times New Roman" w:cs="Times New Roman"/>
                <w:sz w:val="20"/>
                <w:szCs w:val="20"/>
              </w:rPr>
              <w:t>1969808,75</w:t>
            </w:r>
            <w:r w:rsidR="008943F7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8943F7" w:rsidRPr="008943F7">
              <w:rPr>
                <w:rFonts w:ascii="Times New Roman" w:hAnsi="Times New Roman" w:cs="Times New Roman"/>
                <w:sz w:val="20"/>
                <w:szCs w:val="20"/>
              </w:rPr>
              <w:t>1969808,75</w:t>
            </w:r>
          </w:p>
        </w:tc>
        <w:tc>
          <w:tcPr>
            <w:tcW w:w="1417" w:type="dxa"/>
          </w:tcPr>
          <w:p w:rsidR="005456BD" w:rsidRDefault="00E4617D" w:rsidP="00EF0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4744821,</w:t>
            </w:r>
            <w:r w:rsidRPr="00E4617D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 w:rsidR="00EF0209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EF0209" w:rsidRPr="00EF0209" w:rsidRDefault="00EF0209" w:rsidP="00E4617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4617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:rsidR="005456BD" w:rsidRDefault="005456BD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</w:t>
            </w:r>
          </w:p>
        </w:tc>
        <w:tc>
          <w:tcPr>
            <w:tcW w:w="1560" w:type="dxa"/>
          </w:tcPr>
          <w:p w:rsidR="005456BD" w:rsidRDefault="005456BD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15.12.2022 г.</w:t>
            </w:r>
          </w:p>
        </w:tc>
        <w:tc>
          <w:tcPr>
            <w:tcW w:w="1984" w:type="dxa"/>
          </w:tcPr>
          <w:p w:rsidR="005456BD" w:rsidRPr="00D50923" w:rsidRDefault="005456BD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56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72042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720423" w:rsidRPr="00BA2E6F" w:rsidRDefault="00720423" w:rsidP="005456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C4056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t xml:space="preserve"> </w:t>
            </w:r>
            <w:r w:rsidRPr="00C4056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46:28:170701:152</w:t>
            </w:r>
          </w:p>
        </w:tc>
        <w:tc>
          <w:tcPr>
            <w:tcW w:w="2126" w:type="dxa"/>
          </w:tcPr>
          <w:p w:rsidR="00720423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0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20423" w:rsidRPr="005456BD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  <w:vMerge w:val="restart"/>
          </w:tcPr>
          <w:p w:rsidR="00720423" w:rsidRDefault="00720423" w:rsidP="005C5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23" w:rsidRDefault="00720423" w:rsidP="005C5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23" w:rsidRDefault="00720423" w:rsidP="005C5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23" w:rsidRDefault="00720423" w:rsidP="005C5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23" w:rsidRDefault="00720423" w:rsidP="00720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423" w:rsidRPr="004B0537" w:rsidRDefault="00720423" w:rsidP="002F392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F3923">
              <w:rPr>
                <w:rFonts w:ascii="Times New Roman" w:hAnsi="Times New Roman" w:cs="Times New Roman"/>
                <w:sz w:val="20"/>
                <w:szCs w:val="20"/>
              </w:rPr>
              <w:t>328773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,94 / </w:t>
            </w:r>
            <w:r w:rsidRPr="007204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2F3923">
              <w:rPr>
                <w:rFonts w:ascii="Times New Roman" w:hAnsi="Times New Roman" w:cs="Times New Roman"/>
                <w:sz w:val="20"/>
                <w:szCs w:val="20"/>
              </w:rPr>
              <w:t>328773</w:t>
            </w:r>
            <w:r w:rsidRPr="00720423">
              <w:rPr>
                <w:rFonts w:ascii="Times New Roman" w:hAnsi="Times New Roman" w:cs="Times New Roman"/>
                <w:sz w:val="20"/>
                <w:szCs w:val="20"/>
              </w:rPr>
              <w:t>,94</w:t>
            </w:r>
          </w:p>
        </w:tc>
        <w:tc>
          <w:tcPr>
            <w:tcW w:w="1417" w:type="dxa"/>
          </w:tcPr>
          <w:p w:rsidR="00720423" w:rsidRDefault="00720423" w:rsidP="00EF0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313498,08 /</w:t>
            </w:r>
          </w:p>
          <w:p w:rsidR="00720423" w:rsidRDefault="00720423" w:rsidP="00EF0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720423" w:rsidRDefault="00720423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560" w:type="dxa"/>
          </w:tcPr>
          <w:p w:rsidR="00720423" w:rsidRDefault="00720423" w:rsidP="00621F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621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.01.2023 г.</w:t>
            </w:r>
          </w:p>
        </w:tc>
        <w:tc>
          <w:tcPr>
            <w:tcW w:w="1984" w:type="dxa"/>
          </w:tcPr>
          <w:p w:rsidR="00720423" w:rsidRPr="005456BD" w:rsidRDefault="00720423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05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Технический план сооружения, выдан 16.01.2023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72042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720423" w:rsidRPr="00C40561" w:rsidRDefault="00720423" w:rsidP="005456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C4056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t xml:space="preserve"> </w:t>
            </w:r>
            <w:r w:rsidRPr="00C442F5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46:28:170701:153</w:t>
            </w:r>
          </w:p>
        </w:tc>
        <w:tc>
          <w:tcPr>
            <w:tcW w:w="2126" w:type="dxa"/>
          </w:tcPr>
          <w:p w:rsidR="00720423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4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720423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4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р-н Щигровский, </w:t>
            </w:r>
          </w:p>
          <w:p w:rsidR="00720423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4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с/с Титовский, </w:t>
            </w:r>
          </w:p>
          <w:p w:rsidR="00720423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4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 Роговинка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20423" w:rsidRPr="00C40561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  <w:vMerge/>
          </w:tcPr>
          <w:p w:rsidR="00720423" w:rsidRPr="004B0537" w:rsidRDefault="00720423" w:rsidP="005C5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0423" w:rsidRDefault="00720423" w:rsidP="005B71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  <w:r w:rsidRPr="005B71D2">
              <w:rPr>
                <w:rFonts w:ascii="Times New Roman" w:hAnsi="Times New Roman" w:cs="Times New Roman"/>
                <w:sz w:val="20"/>
                <w:szCs w:val="20"/>
              </w:rPr>
              <w:t>498,08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2023 г.</w:t>
            </w:r>
          </w:p>
        </w:tc>
        <w:tc>
          <w:tcPr>
            <w:tcW w:w="1134" w:type="dxa"/>
          </w:tcPr>
          <w:p w:rsidR="00720423" w:rsidRDefault="00720423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560" w:type="dxa"/>
          </w:tcPr>
          <w:p w:rsidR="00720423" w:rsidRDefault="00720423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18.01.2023 г.</w:t>
            </w:r>
          </w:p>
        </w:tc>
        <w:tc>
          <w:tcPr>
            <w:tcW w:w="1984" w:type="dxa"/>
          </w:tcPr>
          <w:p w:rsidR="00720423" w:rsidRPr="00C40561" w:rsidRDefault="00720423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4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72042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720423" w:rsidRPr="00C40561" w:rsidRDefault="00720423" w:rsidP="005456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C4056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</w:t>
            </w:r>
            <w:r>
              <w:t xml:space="preserve"> </w:t>
            </w:r>
            <w:r w:rsidRPr="009A1ADB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46:28:170701:154</w:t>
            </w:r>
          </w:p>
        </w:tc>
        <w:tc>
          <w:tcPr>
            <w:tcW w:w="2126" w:type="dxa"/>
          </w:tcPr>
          <w:p w:rsidR="00720423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A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720423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A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20423" w:rsidRPr="00C442F5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  <w:vMerge/>
          </w:tcPr>
          <w:p w:rsidR="00720423" w:rsidRPr="004B0537" w:rsidRDefault="00720423" w:rsidP="005C5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0423" w:rsidRDefault="00720423" w:rsidP="00EF0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  <w:r w:rsidRPr="005B71D2">
              <w:rPr>
                <w:rFonts w:ascii="Times New Roman" w:hAnsi="Times New Roman" w:cs="Times New Roman"/>
                <w:sz w:val="20"/>
                <w:szCs w:val="20"/>
              </w:rPr>
              <w:t>951,85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720423" w:rsidRDefault="00720423" w:rsidP="00EF02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720423" w:rsidRDefault="00720423" w:rsidP="009A1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A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 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;</w:t>
            </w:r>
            <w:r w:rsidRPr="009A1A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высота 12</w:t>
            </w:r>
          </w:p>
        </w:tc>
        <w:tc>
          <w:tcPr>
            <w:tcW w:w="1560" w:type="dxa"/>
          </w:tcPr>
          <w:p w:rsidR="00720423" w:rsidRDefault="00720423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23.01.2023 г.</w:t>
            </w:r>
          </w:p>
        </w:tc>
        <w:tc>
          <w:tcPr>
            <w:tcW w:w="1984" w:type="dxa"/>
          </w:tcPr>
          <w:p w:rsidR="00720423" w:rsidRPr="00C442F5" w:rsidRDefault="00720423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1A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Технический план сооружения, выдан 20.01.2023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72042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20423" w:rsidRPr="00A754A8" w:rsidRDefault="0072042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720423" w:rsidRPr="00C40561" w:rsidRDefault="00720423" w:rsidP="005456B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753D51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Сооружение, тип 10.1. сооружения водозаборные / 46:28:000000:948</w:t>
            </w:r>
          </w:p>
        </w:tc>
        <w:tc>
          <w:tcPr>
            <w:tcW w:w="2126" w:type="dxa"/>
          </w:tcPr>
          <w:p w:rsidR="00720423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3D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сельсовет, д. Роговинка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20423" w:rsidRPr="009A1ADB" w:rsidRDefault="00720423" w:rsidP="005C5B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  <w:vMerge/>
          </w:tcPr>
          <w:p w:rsidR="00720423" w:rsidRPr="004B0537" w:rsidRDefault="00720423" w:rsidP="005C5B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0423" w:rsidRDefault="00720423" w:rsidP="005B71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1D2">
              <w:rPr>
                <w:rFonts w:ascii="Times New Roman" w:hAnsi="Times New Roman" w:cs="Times New Roman"/>
                <w:sz w:val="20"/>
                <w:szCs w:val="20"/>
              </w:rPr>
              <w:t>19600866,1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720423" w:rsidRDefault="00720423" w:rsidP="005B71D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720423" w:rsidRPr="009A1ADB" w:rsidRDefault="00720423" w:rsidP="009A1AD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2510</w:t>
            </w:r>
          </w:p>
        </w:tc>
        <w:tc>
          <w:tcPr>
            <w:tcW w:w="1560" w:type="dxa"/>
          </w:tcPr>
          <w:p w:rsidR="00720423" w:rsidRDefault="00720423" w:rsidP="005C5B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26.01.2023 г.</w:t>
            </w:r>
          </w:p>
        </w:tc>
        <w:tc>
          <w:tcPr>
            <w:tcW w:w="1984" w:type="dxa"/>
          </w:tcPr>
          <w:p w:rsidR="00720423" w:rsidRPr="009A1ADB" w:rsidRDefault="00720423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53D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Технический план сооружения, выдан 25.01.2023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931AF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транспорта, Автомобильная дорога Пригородняя-Куликовка)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46:28:000000:389</w:t>
            </w:r>
          </w:p>
        </w:tc>
        <w:tc>
          <w:tcPr>
            <w:tcW w:w="2126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Пригородняя-Куликовка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2003 г.</w:t>
            </w:r>
          </w:p>
        </w:tc>
        <w:tc>
          <w:tcPr>
            <w:tcW w:w="1418" w:type="dxa"/>
          </w:tcPr>
          <w:p w:rsidR="00931AF7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 /</w:t>
            </w:r>
          </w:p>
          <w:p w:rsidR="00931AF7" w:rsidRPr="008E1C04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931AF7" w:rsidRDefault="00E4617D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2996799,</w:t>
            </w:r>
            <w:r w:rsidRPr="00E461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931AF7" w:rsidRPr="00A754A8" w:rsidRDefault="00931AF7" w:rsidP="00E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461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5209 </w:t>
            </w:r>
          </w:p>
        </w:tc>
        <w:tc>
          <w:tcPr>
            <w:tcW w:w="1560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03.07.2015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931AF7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 Курской области от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450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  <w:p w:rsidR="00931AF7" w:rsidRPr="00931AF7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 прекращении права хозяйственного ведения</w:t>
            </w:r>
          </w:p>
          <w:p w:rsidR="00931AF7" w:rsidRPr="00931AF7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МУП "Жилищно-коммунальное хозяйство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Щигровского района" на недвижимое имущество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».</w:t>
            </w:r>
          </w:p>
        </w:tc>
      </w:tr>
      <w:tr w:rsidR="00931AF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46:28:141205:25</w:t>
            </w:r>
          </w:p>
        </w:tc>
        <w:tc>
          <w:tcPr>
            <w:tcW w:w="2126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Охочевский сельсовет,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д. Верхняя Гремячка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1980 г.</w:t>
            </w:r>
          </w:p>
        </w:tc>
        <w:tc>
          <w:tcPr>
            <w:tcW w:w="1418" w:type="dxa"/>
          </w:tcPr>
          <w:p w:rsidR="00C85E8B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техпаспорта)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18204, 00 /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2723,00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2723,00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2723,00</w:t>
            </w:r>
          </w:p>
        </w:tc>
        <w:tc>
          <w:tcPr>
            <w:tcW w:w="1417" w:type="dxa"/>
          </w:tcPr>
          <w:p w:rsidR="00931AF7" w:rsidRDefault="00E4617D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93556,</w:t>
            </w:r>
            <w:r w:rsidRPr="00E461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  <w:r w:rsid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931AF7" w:rsidRPr="00A754A8" w:rsidRDefault="00931AF7" w:rsidP="00E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461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298,0</w:t>
            </w:r>
          </w:p>
        </w:tc>
        <w:tc>
          <w:tcPr>
            <w:tcW w:w="1560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64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05.08.2016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931AF7" w:rsidRPr="00753D51" w:rsidRDefault="00931AF7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7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931AF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46:00:000000:244</w:t>
            </w:r>
          </w:p>
        </w:tc>
        <w:tc>
          <w:tcPr>
            <w:tcW w:w="2126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Пригородненский сельсовет,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сл. Пригородняя,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Комарова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1985 г.</w:t>
            </w:r>
          </w:p>
        </w:tc>
        <w:tc>
          <w:tcPr>
            <w:tcW w:w="1418" w:type="dxa"/>
          </w:tcPr>
          <w:p w:rsidR="00C85E8B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техпаспорта)</w:t>
            </w:r>
            <w:r w:rsidR="00C85E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201682,00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40336,00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40336,00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40336,00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:rsidR="00931AF7" w:rsidRPr="00A754A8" w:rsidRDefault="00E4617D" w:rsidP="00E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751908,</w:t>
            </w:r>
            <w:r w:rsidRPr="00E461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  <w:r w:rsidR="00931AF7" w:rsidRPr="00701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               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931AF7" w:rsidRPr="007010C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2395,0</w:t>
            </w:r>
          </w:p>
        </w:tc>
        <w:tc>
          <w:tcPr>
            <w:tcW w:w="1560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64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26.08.2017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931AF7" w:rsidRPr="00753D51" w:rsidRDefault="006011B9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011B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931AF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46:28:000000:448</w:t>
            </w:r>
          </w:p>
        </w:tc>
        <w:tc>
          <w:tcPr>
            <w:tcW w:w="2126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Пригородненский сельсовет,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сл. Пригородняя,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Гагарина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2002 г.</w:t>
            </w:r>
          </w:p>
        </w:tc>
        <w:tc>
          <w:tcPr>
            <w:tcW w:w="1418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техпаспорта)</w:t>
            </w:r>
            <w:r w:rsidR="00C85E8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2637374,85 /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1399749,6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2637374,85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2637374,85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931AF7" w:rsidRDefault="00E4617D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61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712056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461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 w:rsid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931AF7" w:rsidRPr="00A754A8" w:rsidRDefault="00931AF7" w:rsidP="00E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E4617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1251,0</w:t>
            </w:r>
          </w:p>
        </w:tc>
        <w:tc>
          <w:tcPr>
            <w:tcW w:w="1560" w:type="dxa"/>
          </w:tcPr>
          <w:p w:rsidR="00931AF7" w:rsidRDefault="00931AF7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7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931AF7" w:rsidRPr="00753D51" w:rsidRDefault="00931AF7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7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931AF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931AF7" w:rsidRPr="00A754A8" w:rsidRDefault="00931AF7" w:rsidP="00931AF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Сооружение (Сооружение дорожного транспорта) /</w:t>
            </w:r>
          </w:p>
          <w:p w:rsidR="00931AF7" w:rsidRPr="00A754A8" w:rsidRDefault="00931AF7" w:rsidP="00931AF7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46:28:020501:445  </w:t>
            </w:r>
          </w:p>
        </w:tc>
        <w:tc>
          <w:tcPr>
            <w:tcW w:w="2126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Щигровский район,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Вишневский сельсовет,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Вишневка, 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Школьная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2007 г.</w:t>
            </w:r>
          </w:p>
        </w:tc>
        <w:tc>
          <w:tcPr>
            <w:tcW w:w="1418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22358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931AF7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17884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  <w:p w:rsidR="00931AF7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0A3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данным МУП)</w:t>
            </w:r>
          </w:p>
          <w:p w:rsidR="00931AF7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22358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955E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22358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7" w:type="dxa"/>
          </w:tcPr>
          <w:p w:rsidR="00931AF7" w:rsidRDefault="00D12792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220130,</w:t>
            </w:r>
            <w:r w:rsidRPr="00D127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r w:rsid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931AF7" w:rsidRPr="00A754A8" w:rsidRDefault="00931AF7" w:rsidP="00D12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127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931AF7" w:rsidRPr="00A754A8" w:rsidRDefault="00931AF7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</w:t>
            </w:r>
          </w:p>
        </w:tc>
        <w:tc>
          <w:tcPr>
            <w:tcW w:w="1560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64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01.10.2020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931AF7" w:rsidRPr="00753D51" w:rsidRDefault="00931AF7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571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931AF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931AF7" w:rsidRPr="00A754A8" w:rsidRDefault="00931AF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3561E3" w:rsidRDefault="00931AF7" w:rsidP="00356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(Сооружение дорожного транспорта, Сооружение) / </w:t>
            </w:r>
          </w:p>
          <w:p w:rsidR="00931AF7" w:rsidRPr="00A754A8" w:rsidRDefault="00931AF7" w:rsidP="003561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46:28:000000:417</w:t>
            </w:r>
          </w:p>
        </w:tc>
        <w:tc>
          <w:tcPr>
            <w:tcW w:w="2126" w:type="dxa"/>
          </w:tcPr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сельсовет, д. Басово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1975 г.</w:t>
            </w:r>
          </w:p>
        </w:tc>
        <w:tc>
          <w:tcPr>
            <w:tcW w:w="1418" w:type="dxa"/>
          </w:tcPr>
          <w:p w:rsidR="00931AF7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</w:t>
            </w: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931AF7" w:rsidRPr="00A754A8" w:rsidRDefault="00931AF7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17" w:type="dxa"/>
          </w:tcPr>
          <w:p w:rsidR="00931AF7" w:rsidRDefault="00D12792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916731,</w:t>
            </w:r>
            <w:r w:rsidRPr="00D127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  <w:r w:rsid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931AF7" w:rsidRPr="00A754A8" w:rsidRDefault="00931AF7" w:rsidP="00D127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D1279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931AF7" w:rsidRPr="00A754A8" w:rsidRDefault="00931AF7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754A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2920</w:t>
            </w:r>
          </w:p>
        </w:tc>
        <w:tc>
          <w:tcPr>
            <w:tcW w:w="1560" w:type="dxa"/>
          </w:tcPr>
          <w:p w:rsidR="00931AF7" w:rsidRDefault="00931AF7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764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08.12.2020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984" w:type="dxa"/>
          </w:tcPr>
          <w:p w:rsidR="00931AF7" w:rsidRPr="00957127" w:rsidRDefault="00931AF7" w:rsidP="001D25D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1AF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B42FC3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B42FC3" w:rsidRPr="00A754A8" w:rsidRDefault="00B42FC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B42FC3" w:rsidRPr="00A754A8" w:rsidRDefault="00B42FC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B42FC3" w:rsidRPr="00A754A8" w:rsidRDefault="00B42FC3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B42FC3" w:rsidRPr="00A754A8" w:rsidRDefault="00B42FC3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</w:t>
            </w:r>
            <w:r w:rsidRPr="00B42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B42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46:28:140701:1023</w:t>
            </w:r>
          </w:p>
        </w:tc>
        <w:tc>
          <w:tcPr>
            <w:tcW w:w="2126" w:type="dxa"/>
          </w:tcPr>
          <w:p w:rsidR="00B42FC3" w:rsidRDefault="00B42FC3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2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B42FC3" w:rsidRPr="00A754A8" w:rsidRDefault="00B42FC3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42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Зеленая Роща</w:t>
            </w:r>
          </w:p>
        </w:tc>
        <w:tc>
          <w:tcPr>
            <w:tcW w:w="1418" w:type="dxa"/>
          </w:tcPr>
          <w:p w:rsidR="00B42FC3" w:rsidRDefault="00B42FC3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B42FC3" w:rsidRDefault="00B42FC3" w:rsidP="00B42F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2937</w:t>
            </w:r>
            <w:r w:rsidRPr="00B42FC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687,53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B42FC3" w:rsidRPr="00D040CC" w:rsidRDefault="00B42FC3" w:rsidP="00B42FC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B42FC3" w:rsidRPr="00A754A8" w:rsidRDefault="00B42FC3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90000</w:t>
            </w:r>
          </w:p>
        </w:tc>
        <w:tc>
          <w:tcPr>
            <w:tcW w:w="1560" w:type="dxa"/>
          </w:tcPr>
          <w:p w:rsidR="00B42FC3" w:rsidRPr="00B7649C" w:rsidRDefault="00B42FC3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01.09.2023 г.</w:t>
            </w:r>
          </w:p>
        </w:tc>
        <w:tc>
          <w:tcPr>
            <w:tcW w:w="1984" w:type="dxa"/>
          </w:tcPr>
          <w:p w:rsidR="00F20894" w:rsidRDefault="00F20894" w:rsidP="00F208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закон -200-ФЗ ст.8, </w:t>
            </w:r>
            <w:r w:rsidRPr="00F208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"Лесного кодекса РФ"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B42FC3" w:rsidRPr="00931AF7" w:rsidRDefault="00F20894" w:rsidP="00F208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208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04.12.2006 г.                    Федеральный закон-136-ФЗ ст.19, "Земельного кодекса РФ"           от 25.10.2001 г.</w:t>
            </w:r>
          </w:p>
        </w:tc>
      </w:tr>
      <w:tr w:rsidR="0018429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18429B" w:rsidRDefault="0018429B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Земельный участок / </w:t>
            </w: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46:28:170502:369</w:t>
            </w:r>
          </w:p>
        </w:tc>
        <w:tc>
          <w:tcPr>
            <w:tcW w:w="2126" w:type="dxa"/>
          </w:tcPr>
          <w:p w:rsidR="0018429B" w:rsidRPr="00B42FC3" w:rsidRDefault="0018429B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Курская область, Щигровский район, Титовский сельсовет, </w:t>
            </w: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д. Басово</w:t>
            </w:r>
          </w:p>
        </w:tc>
        <w:tc>
          <w:tcPr>
            <w:tcW w:w="1418" w:type="dxa"/>
          </w:tcPr>
          <w:p w:rsidR="0018429B" w:rsidRDefault="0018429B" w:rsidP="00931AF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5705671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18429B" w:rsidRDefault="0018429B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85000</w:t>
            </w:r>
          </w:p>
        </w:tc>
        <w:tc>
          <w:tcPr>
            <w:tcW w:w="1560" w:type="dxa"/>
          </w:tcPr>
          <w:p w:rsidR="0018429B" w:rsidRDefault="0018429B" w:rsidP="00931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19.09.2023 г.</w:t>
            </w:r>
          </w:p>
        </w:tc>
        <w:tc>
          <w:tcPr>
            <w:tcW w:w="1984" w:type="dxa"/>
          </w:tcPr>
          <w:p w:rsidR="0018429B" w:rsidRDefault="0018429B" w:rsidP="0018429B">
            <w:pPr>
              <w:jc w:val="center"/>
            </w:pPr>
            <w:r w:rsidRPr="00450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8429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18429B" w:rsidRDefault="0018429B" w:rsidP="0018429B">
            <w:pPr>
              <w:jc w:val="center"/>
            </w:pPr>
            <w:r w:rsidRPr="0032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  <w:r w:rsidR="0074675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46:28:141203:118</w:t>
            </w:r>
          </w:p>
        </w:tc>
        <w:tc>
          <w:tcPr>
            <w:tcW w:w="2126" w:type="dxa"/>
          </w:tcPr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Охочевский сельсовет, </w:t>
            </w:r>
          </w:p>
          <w:p w:rsidR="0018429B" w:rsidRPr="00B42FC3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Секачевка</w:t>
            </w:r>
          </w:p>
        </w:tc>
        <w:tc>
          <w:tcPr>
            <w:tcW w:w="1418" w:type="dxa"/>
          </w:tcPr>
          <w:p w:rsidR="0018429B" w:rsidRDefault="0018429B" w:rsidP="0018429B">
            <w:pPr>
              <w:jc w:val="center"/>
            </w:pPr>
            <w:r w:rsidRPr="00EC42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670249,</w:t>
            </w: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  <w:p w:rsidR="0018429B" w:rsidRPr="0018429B" w:rsidRDefault="0018429B" w:rsidP="00184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18429B" w:rsidRDefault="0018429B" w:rsidP="00184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92000</w:t>
            </w:r>
          </w:p>
        </w:tc>
        <w:tc>
          <w:tcPr>
            <w:tcW w:w="1560" w:type="dxa"/>
          </w:tcPr>
          <w:p w:rsidR="0018429B" w:rsidRDefault="0018429B" w:rsidP="0018429B">
            <w:pPr>
              <w:jc w:val="center"/>
            </w:pPr>
            <w:r w:rsidRPr="005A70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18429B" w:rsidRDefault="0018429B" w:rsidP="0018429B">
            <w:pPr>
              <w:jc w:val="center"/>
            </w:pPr>
            <w:r w:rsidRPr="00450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8429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18429B" w:rsidRDefault="0018429B" w:rsidP="0018429B">
            <w:pPr>
              <w:jc w:val="center"/>
            </w:pPr>
            <w:r w:rsidRPr="0032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46:28:100301:733</w:t>
            </w:r>
          </w:p>
        </w:tc>
        <w:tc>
          <w:tcPr>
            <w:tcW w:w="2126" w:type="dxa"/>
          </w:tcPr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18429B" w:rsidRPr="00B42FC3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 Косоржа</w:t>
            </w:r>
          </w:p>
        </w:tc>
        <w:tc>
          <w:tcPr>
            <w:tcW w:w="1418" w:type="dxa"/>
          </w:tcPr>
          <w:p w:rsidR="0018429B" w:rsidRDefault="0018429B" w:rsidP="0018429B">
            <w:pPr>
              <w:jc w:val="center"/>
            </w:pPr>
            <w:r w:rsidRPr="00EC42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4855829,</w:t>
            </w: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18429B" w:rsidRDefault="0018429B" w:rsidP="00184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75000</w:t>
            </w:r>
          </w:p>
        </w:tc>
        <w:tc>
          <w:tcPr>
            <w:tcW w:w="1560" w:type="dxa"/>
          </w:tcPr>
          <w:p w:rsidR="0018429B" w:rsidRDefault="0018429B" w:rsidP="0018429B">
            <w:pPr>
              <w:jc w:val="center"/>
            </w:pPr>
            <w:r w:rsidRPr="005A70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18429B" w:rsidRDefault="0018429B" w:rsidP="0018429B">
            <w:pPr>
              <w:jc w:val="center"/>
            </w:pPr>
            <w:r w:rsidRPr="00450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8429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18429B" w:rsidRDefault="0018429B" w:rsidP="0018429B">
            <w:pPr>
              <w:jc w:val="center"/>
            </w:pPr>
            <w:r w:rsidRPr="0032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46:28:100101:302</w:t>
            </w:r>
          </w:p>
        </w:tc>
        <w:tc>
          <w:tcPr>
            <w:tcW w:w="2126" w:type="dxa"/>
          </w:tcPr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Косоржанский сельсовет, </w:t>
            </w:r>
          </w:p>
          <w:p w:rsidR="0018429B" w:rsidRPr="00B42FC3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Пересуха</w:t>
            </w:r>
          </w:p>
        </w:tc>
        <w:tc>
          <w:tcPr>
            <w:tcW w:w="1418" w:type="dxa"/>
          </w:tcPr>
          <w:p w:rsidR="0018429B" w:rsidRDefault="0018429B" w:rsidP="0018429B">
            <w:pPr>
              <w:jc w:val="center"/>
            </w:pPr>
            <w:r w:rsidRPr="00EC42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27613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</w:t>
            </w: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18429B" w:rsidRDefault="0018429B" w:rsidP="00184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47000</w:t>
            </w:r>
          </w:p>
        </w:tc>
        <w:tc>
          <w:tcPr>
            <w:tcW w:w="1560" w:type="dxa"/>
          </w:tcPr>
          <w:p w:rsidR="0018429B" w:rsidRDefault="0018429B" w:rsidP="0018429B">
            <w:pPr>
              <w:jc w:val="center"/>
            </w:pPr>
            <w:r w:rsidRPr="005A70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18429B" w:rsidRDefault="0018429B" w:rsidP="0018429B">
            <w:pPr>
              <w:jc w:val="center"/>
            </w:pPr>
            <w:r w:rsidRPr="00450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8429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18429B" w:rsidRPr="00A754A8" w:rsidRDefault="0018429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18429B" w:rsidRDefault="0018429B" w:rsidP="0018429B">
            <w:pPr>
              <w:jc w:val="center"/>
            </w:pPr>
            <w:r w:rsidRPr="00327B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Земельный участок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46:28:140701:1021</w:t>
            </w:r>
          </w:p>
        </w:tc>
        <w:tc>
          <w:tcPr>
            <w:tcW w:w="2126" w:type="dxa"/>
          </w:tcPr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обл., Щигровский р-н, </w:t>
            </w:r>
          </w:p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с/с Охочевский, </w:t>
            </w:r>
          </w:p>
          <w:p w:rsidR="0018429B" w:rsidRPr="00B42FC3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Зеленая Роща</w:t>
            </w:r>
          </w:p>
        </w:tc>
        <w:tc>
          <w:tcPr>
            <w:tcW w:w="1418" w:type="dxa"/>
          </w:tcPr>
          <w:p w:rsidR="0018429B" w:rsidRDefault="0018429B" w:rsidP="0018429B">
            <w:pPr>
              <w:jc w:val="center"/>
            </w:pPr>
            <w:r w:rsidRPr="00EC42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1403561,</w:t>
            </w:r>
            <w:r w:rsidRPr="001842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18429B" w:rsidRDefault="0018429B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18429B" w:rsidRDefault="0018429B" w:rsidP="00184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43000</w:t>
            </w:r>
          </w:p>
        </w:tc>
        <w:tc>
          <w:tcPr>
            <w:tcW w:w="1560" w:type="dxa"/>
          </w:tcPr>
          <w:p w:rsidR="0018429B" w:rsidRDefault="0018429B" w:rsidP="0018429B">
            <w:pPr>
              <w:jc w:val="center"/>
            </w:pPr>
            <w:r w:rsidRPr="005A709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18429B" w:rsidRDefault="0018429B" w:rsidP="0018429B">
            <w:pPr>
              <w:jc w:val="center"/>
            </w:pPr>
            <w:r w:rsidRPr="004500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78205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782057" w:rsidRPr="00A754A8" w:rsidRDefault="0078205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782057" w:rsidRPr="00A754A8" w:rsidRDefault="0078205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782057" w:rsidRPr="00A754A8" w:rsidRDefault="0078205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782057" w:rsidRPr="00782057" w:rsidRDefault="00782057" w:rsidP="0078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20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782057" w:rsidRDefault="00782057" w:rsidP="0078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20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82057" w:rsidRPr="00327BE0" w:rsidRDefault="00782057" w:rsidP="0078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46:28:000000:990</w:t>
            </w:r>
          </w:p>
        </w:tc>
        <w:tc>
          <w:tcPr>
            <w:tcW w:w="2126" w:type="dxa"/>
          </w:tcPr>
          <w:p w:rsidR="00782057" w:rsidRDefault="00782057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20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Теребужский сельсовет, </w:t>
            </w:r>
          </w:p>
          <w:p w:rsidR="00782057" w:rsidRDefault="00782057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20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Леоновка</w:t>
            </w:r>
            <w:r w:rsidR="003F5D5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3F5D56" w:rsidRPr="0018429B" w:rsidRDefault="003F5D56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418" w:type="dxa"/>
          </w:tcPr>
          <w:p w:rsidR="00C45A91" w:rsidRDefault="00C45A91" w:rsidP="00C45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9555606,80 /</w:t>
            </w:r>
          </w:p>
          <w:p w:rsidR="00782057" w:rsidRDefault="00C45A91" w:rsidP="00C45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45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9555606,80</w:t>
            </w:r>
          </w:p>
          <w:p w:rsidR="00C45A91" w:rsidRPr="00EC4253" w:rsidRDefault="00C45A91" w:rsidP="00184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782057" w:rsidRDefault="00E22BB7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22B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5836757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22B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22BB7" w:rsidRDefault="00E22BB7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782057" w:rsidRDefault="00782057" w:rsidP="00184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590</w:t>
            </w:r>
          </w:p>
        </w:tc>
        <w:tc>
          <w:tcPr>
            <w:tcW w:w="1560" w:type="dxa"/>
          </w:tcPr>
          <w:p w:rsidR="00782057" w:rsidRPr="005A7095" w:rsidRDefault="00782057" w:rsidP="00184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23.11.2023 г.</w:t>
            </w:r>
          </w:p>
        </w:tc>
        <w:tc>
          <w:tcPr>
            <w:tcW w:w="1984" w:type="dxa"/>
          </w:tcPr>
          <w:p w:rsidR="00782057" w:rsidRPr="00782057" w:rsidRDefault="00782057" w:rsidP="0078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20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Технический план сооружения, выдан 22.11.2023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  <w:p w:rsidR="00782057" w:rsidRPr="00782057" w:rsidRDefault="00782057" w:rsidP="0078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20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 Курской области "Об использовании</w:t>
            </w:r>
          </w:p>
          <w:p w:rsidR="00782057" w:rsidRPr="00782057" w:rsidRDefault="00782057" w:rsidP="0078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20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земельного участка Администрацией Щигровского района Курской области, № 650, выдан</w:t>
            </w:r>
          </w:p>
          <w:p w:rsidR="00782057" w:rsidRPr="0045002B" w:rsidRDefault="00782057" w:rsidP="007820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20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20.11.2023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E45B5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E45B55" w:rsidRPr="00A754A8" w:rsidRDefault="00E45B5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E45B55" w:rsidRPr="00A754A8" w:rsidRDefault="00E45B5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E45B55" w:rsidRPr="00A754A8" w:rsidRDefault="00E45B5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45B55" w:rsidRPr="00782057" w:rsidRDefault="00E45B55" w:rsidP="00E45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20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E45B55" w:rsidRPr="00782057" w:rsidRDefault="00E45B55" w:rsidP="00E45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8205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(7.4. сооружения дорожного транспорта)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  <w:r>
              <w:t xml:space="preserve"> </w:t>
            </w:r>
            <w:r w:rsidRPr="00E45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46:28:010202:480</w:t>
            </w:r>
          </w:p>
        </w:tc>
        <w:tc>
          <w:tcPr>
            <w:tcW w:w="2126" w:type="dxa"/>
          </w:tcPr>
          <w:p w:rsidR="00E45B55" w:rsidRDefault="00E45B55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5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Большезмеинский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сельсовет, с. Большой Змеинец /</w:t>
            </w:r>
          </w:p>
          <w:p w:rsidR="00E45B55" w:rsidRPr="00782057" w:rsidRDefault="00E45B55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2022 г.</w:t>
            </w:r>
          </w:p>
        </w:tc>
        <w:tc>
          <w:tcPr>
            <w:tcW w:w="1418" w:type="dxa"/>
          </w:tcPr>
          <w:p w:rsidR="00E45B55" w:rsidRDefault="00F276E0" w:rsidP="00C45A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10288586,26 / </w:t>
            </w:r>
            <w:r w:rsidRPr="00E17AA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10288586,26</w:t>
            </w:r>
          </w:p>
        </w:tc>
        <w:tc>
          <w:tcPr>
            <w:tcW w:w="1417" w:type="dxa"/>
          </w:tcPr>
          <w:p w:rsidR="00E45B55" w:rsidRDefault="00E22BB7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6232470,</w:t>
            </w:r>
            <w:r w:rsidRPr="00E22B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22BB7" w:rsidRDefault="00E22BB7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E45B55" w:rsidRDefault="00E45B55" w:rsidP="00184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630</w:t>
            </w:r>
          </w:p>
        </w:tc>
        <w:tc>
          <w:tcPr>
            <w:tcW w:w="1560" w:type="dxa"/>
          </w:tcPr>
          <w:p w:rsidR="00E45B55" w:rsidRDefault="00E45B55" w:rsidP="00E45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24.11.2023 г.</w:t>
            </w:r>
          </w:p>
        </w:tc>
        <w:tc>
          <w:tcPr>
            <w:tcW w:w="1984" w:type="dxa"/>
          </w:tcPr>
          <w:p w:rsidR="00E45B55" w:rsidRPr="00E45B55" w:rsidRDefault="00E45B55" w:rsidP="00E45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5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Технический план сооружения, выдан 23.11.2023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  <w:p w:rsidR="00E45B55" w:rsidRPr="00E45B55" w:rsidRDefault="00E45B55" w:rsidP="00E45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5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</w:t>
            </w:r>
            <w:r w:rsidRPr="00E45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Щигровского района Курской области "Об использовании</w:t>
            </w:r>
          </w:p>
          <w:p w:rsidR="00E45B55" w:rsidRPr="00E45B55" w:rsidRDefault="00E45B55" w:rsidP="00E45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5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земельного участка Администрацией Щигровского района Курской области", № 649, выдан</w:t>
            </w:r>
          </w:p>
          <w:p w:rsidR="00E45B55" w:rsidRPr="00782057" w:rsidRDefault="00E45B55" w:rsidP="00E45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5B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20.11.2023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8D1AD7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8D1AD7" w:rsidRPr="00A754A8" w:rsidRDefault="008D1AD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8D1AD7" w:rsidRPr="00A754A8" w:rsidRDefault="008D1AD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8D1AD7" w:rsidRPr="00A754A8" w:rsidRDefault="008D1AD7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8D1AD7" w:rsidRDefault="008D1AD7" w:rsidP="00E45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1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Сооружение </w:t>
            </w:r>
          </w:p>
          <w:p w:rsidR="008D1AD7" w:rsidRDefault="008D1AD7" w:rsidP="00E45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Pr="008D1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7.7. сооружения трубопроводного 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="007E71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E71A4" w:rsidRPr="00782057" w:rsidRDefault="007E71A4" w:rsidP="00E45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71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46:28:000000:991</w:t>
            </w:r>
          </w:p>
        </w:tc>
        <w:tc>
          <w:tcPr>
            <w:tcW w:w="2126" w:type="dxa"/>
          </w:tcPr>
          <w:p w:rsidR="008D1AD7" w:rsidRDefault="008D1AD7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1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область., Щигровский р-н, </w:t>
            </w:r>
          </w:p>
          <w:p w:rsidR="008D1AD7" w:rsidRDefault="008D1AD7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1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д. Дунайка, </w:t>
            </w:r>
          </w:p>
          <w:p w:rsidR="008D1AD7" w:rsidRDefault="008D1AD7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D1AD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Новосергеевка</w:t>
            </w:r>
            <w:r w:rsidR="007E71A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7E71A4" w:rsidRPr="00E45B55" w:rsidRDefault="007E71A4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418" w:type="dxa"/>
          </w:tcPr>
          <w:p w:rsidR="007E048C" w:rsidRDefault="007E048C" w:rsidP="00C45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4303134,30 /</w:t>
            </w:r>
          </w:p>
          <w:p w:rsidR="008D1AD7" w:rsidRDefault="007E048C" w:rsidP="00C45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4303134,30</w:t>
            </w:r>
          </w:p>
          <w:p w:rsidR="007E048C" w:rsidRDefault="007E048C" w:rsidP="00C45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8D1AD7" w:rsidRDefault="00E22BB7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4813033,</w:t>
            </w:r>
            <w:r w:rsidRPr="00E22BB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22BB7" w:rsidRDefault="00E22BB7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8D1AD7" w:rsidRDefault="008D1AD7" w:rsidP="0018429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3617</w:t>
            </w:r>
          </w:p>
        </w:tc>
        <w:tc>
          <w:tcPr>
            <w:tcW w:w="1560" w:type="dxa"/>
          </w:tcPr>
          <w:p w:rsidR="008D1AD7" w:rsidRDefault="008D1AD7" w:rsidP="00E45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27.11.2023 г.</w:t>
            </w:r>
          </w:p>
        </w:tc>
        <w:tc>
          <w:tcPr>
            <w:tcW w:w="1984" w:type="dxa"/>
          </w:tcPr>
          <w:p w:rsidR="001C74CF" w:rsidRPr="001C74CF" w:rsidRDefault="001C74CF" w:rsidP="001C7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Технический план сооружения от 23.11.2023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  <w:p w:rsidR="001C74CF" w:rsidRPr="001C74CF" w:rsidRDefault="001C74CF" w:rsidP="001C7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Щигровского района</w:t>
            </w:r>
          </w:p>
          <w:p w:rsidR="001C74CF" w:rsidRPr="001C74CF" w:rsidRDefault="001C74CF" w:rsidP="001C7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Курской области "Об использовании земельного</w:t>
            </w:r>
          </w:p>
          <w:p w:rsidR="001C74CF" w:rsidRPr="001C74CF" w:rsidRDefault="001C74CF" w:rsidP="001C7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участка Администрацией Щигровского района Курской</w:t>
            </w:r>
          </w:p>
          <w:p w:rsidR="008D1AD7" w:rsidRPr="00E45B55" w:rsidRDefault="001C74CF" w:rsidP="001C7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C74C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области" №651 от 20.11.2023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0040D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0040DC" w:rsidRPr="00A754A8" w:rsidRDefault="000040D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0040DC" w:rsidRPr="00A754A8" w:rsidRDefault="000040D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0040DC" w:rsidRPr="00A754A8" w:rsidRDefault="000040D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0040DC" w:rsidRPr="008D1AD7" w:rsidRDefault="000040DC" w:rsidP="00E45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40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Квартира (жилое помещение) / 46:33:010106:1298</w:t>
            </w:r>
          </w:p>
        </w:tc>
        <w:tc>
          <w:tcPr>
            <w:tcW w:w="2126" w:type="dxa"/>
          </w:tcPr>
          <w:p w:rsidR="000040DC" w:rsidRDefault="000040DC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40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</w:p>
          <w:p w:rsidR="000040DC" w:rsidRDefault="000040DC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40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Щигры, </w:t>
            </w:r>
          </w:p>
          <w:p w:rsidR="000040DC" w:rsidRPr="008D1AD7" w:rsidRDefault="000040DC" w:rsidP="001842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40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Вишневая, д. 88, кв. 1</w:t>
            </w:r>
          </w:p>
        </w:tc>
        <w:tc>
          <w:tcPr>
            <w:tcW w:w="1418" w:type="dxa"/>
          </w:tcPr>
          <w:p w:rsidR="000040DC" w:rsidRDefault="000040DC" w:rsidP="00C45A91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2499664,91 / </w:t>
            </w:r>
            <w:r w:rsidRPr="000040D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2499664,91</w:t>
            </w:r>
          </w:p>
        </w:tc>
        <w:tc>
          <w:tcPr>
            <w:tcW w:w="1417" w:type="dxa"/>
          </w:tcPr>
          <w:p w:rsidR="000040DC" w:rsidRDefault="005B3AA0" w:rsidP="000040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1614118,</w:t>
            </w:r>
            <w:r w:rsidRPr="005B3A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0040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0040DC" w:rsidRDefault="000040DC" w:rsidP="005B3A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5B3AA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0040DC" w:rsidRDefault="000040DC" w:rsidP="000040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40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0040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560" w:type="dxa"/>
          </w:tcPr>
          <w:p w:rsidR="000040DC" w:rsidRDefault="000040DC" w:rsidP="00E45B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15.12.2023 г.</w:t>
            </w:r>
          </w:p>
        </w:tc>
        <w:tc>
          <w:tcPr>
            <w:tcW w:w="1984" w:type="dxa"/>
          </w:tcPr>
          <w:p w:rsidR="000040DC" w:rsidRPr="00594B06" w:rsidRDefault="000040DC" w:rsidP="00004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контракт на приобретение жилых помещений для однократного обеспечения</w:t>
            </w:r>
          </w:p>
          <w:p w:rsidR="000040DC" w:rsidRPr="00594B06" w:rsidRDefault="000040DC" w:rsidP="00004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благоустроенным жилым помещением специализированного жилищного фонда по договору найма</w:t>
            </w:r>
          </w:p>
          <w:p w:rsidR="000040DC" w:rsidRDefault="000040DC" w:rsidP="00004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специализированног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о жилого помещения гражданина из числа детей-сирот и детей,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оставшихся без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попечения родителей в </w:t>
            </w:r>
          </w:p>
          <w:p w:rsidR="000040DC" w:rsidRDefault="000040DC" w:rsidP="00004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Курской области, № 0744200000223005770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выдан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8.2023 г.,</w:t>
            </w:r>
          </w:p>
          <w:p w:rsidR="000040DC" w:rsidRPr="001C74CF" w:rsidRDefault="000040DC" w:rsidP="00004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 приема-передачи от 01.12.2023 г.</w:t>
            </w:r>
          </w:p>
        </w:tc>
      </w:tr>
      <w:tr w:rsidR="0038161A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38161A" w:rsidRPr="00A754A8" w:rsidRDefault="0038161A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38161A" w:rsidRPr="00A754A8" w:rsidRDefault="0038161A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38161A" w:rsidRPr="00A754A8" w:rsidRDefault="0038161A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35F25" w:rsidRDefault="00E35F25" w:rsidP="00E35F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E5585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 /</w:t>
            </w:r>
          </w:p>
          <w:p w:rsidR="00E35F25" w:rsidRDefault="00E35F25" w:rsidP="00E35F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8161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46:28:180507:124</w:t>
            </w:r>
          </w:p>
          <w:p w:rsidR="0038161A" w:rsidRPr="00351013" w:rsidRDefault="0038161A" w:rsidP="0038161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5F25" w:rsidRDefault="00E35F25" w:rsidP="00381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E35F25" w:rsidRDefault="00E35F25" w:rsidP="00381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38161A" w:rsidRPr="00351013" w:rsidRDefault="00E35F25" w:rsidP="00381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Денисовка</w:t>
            </w:r>
          </w:p>
        </w:tc>
        <w:tc>
          <w:tcPr>
            <w:tcW w:w="1418" w:type="dxa"/>
          </w:tcPr>
          <w:p w:rsidR="0038161A" w:rsidRPr="00351013" w:rsidRDefault="00E35F25" w:rsidP="00381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E35F25" w:rsidRPr="00E35F25" w:rsidRDefault="00E35F25" w:rsidP="00E35F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38161A" w:rsidRPr="00351013" w:rsidRDefault="00E35F25" w:rsidP="00E35F2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2023 г.</w:t>
            </w:r>
          </w:p>
        </w:tc>
        <w:tc>
          <w:tcPr>
            <w:tcW w:w="1134" w:type="dxa"/>
          </w:tcPr>
          <w:p w:rsidR="0038161A" w:rsidRPr="00351013" w:rsidRDefault="00E35F25" w:rsidP="003816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560" w:type="dxa"/>
          </w:tcPr>
          <w:p w:rsidR="0038161A" w:rsidRPr="00351013" w:rsidRDefault="0038161A" w:rsidP="0038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351013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51013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5101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984" w:type="dxa"/>
          </w:tcPr>
          <w:p w:rsidR="0038161A" w:rsidRPr="00351013" w:rsidRDefault="0038161A" w:rsidP="003816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38161A" w:rsidRPr="00351013" w:rsidRDefault="0038161A" w:rsidP="003816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E35F2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E35F25" w:rsidRPr="00A754A8" w:rsidRDefault="00E35F2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E35F25" w:rsidRPr="00A754A8" w:rsidRDefault="00E35F2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E35F25" w:rsidRPr="00A754A8" w:rsidRDefault="00E35F2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35F25" w:rsidRDefault="00E35F25" w:rsidP="003631F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E5585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 /</w:t>
            </w:r>
          </w:p>
          <w:p w:rsidR="00E35F25" w:rsidRDefault="00E35F25" w:rsidP="003631F1">
            <w:pPr>
              <w:spacing w:after="0"/>
              <w:jc w:val="center"/>
            </w:pPr>
            <w:r w:rsidRPr="00E35F25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46:28:180302:395</w:t>
            </w:r>
          </w:p>
        </w:tc>
        <w:tc>
          <w:tcPr>
            <w:tcW w:w="2126" w:type="dxa"/>
          </w:tcPr>
          <w:p w:rsidR="00E35F25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E35F25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Троицкокраснянский сельсовет, </w:t>
            </w:r>
          </w:p>
          <w:p w:rsidR="00E35F25" w:rsidRPr="000040DC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Сидоровка</w:t>
            </w:r>
          </w:p>
        </w:tc>
        <w:tc>
          <w:tcPr>
            <w:tcW w:w="1418" w:type="dxa"/>
          </w:tcPr>
          <w:p w:rsidR="00E35F25" w:rsidRDefault="00E35F25" w:rsidP="003631F1">
            <w:pPr>
              <w:jc w:val="center"/>
            </w:pPr>
            <w:r w:rsidRPr="006D36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E35F25" w:rsidRPr="00E35F25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4474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E35F25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2023 г.</w:t>
            </w:r>
          </w:p>
        </w:tc>
        <w:tc>
          <w:tcPr>
            <w:tcW w:w="1134" w:type="dxa"/>
          </w:tcPr>
          <w:p w:rsidR="00E35F25" w:rsidRPr="000040DC" w:rsidRDefault="00E35F25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60" w:type="dxa"/>
          </w:tcPr>
          <w:p w:rsidR="00E35F25" w:rsidRDefault="00E35F25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E35F25" w:rsidRPr="00594B06" w:rsidRDefault="00E35F25" w:rsidP="00363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E35F2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E35F25" w:rsidRPr="00A754A8" w:rsidRDefault="00E35F2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E35F25" w:rsidRPr="00A754A8" w:rsidRDefault="00E35F2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E35F25" w:rsidRPr="00A754A8" w:rsidRDefault="00E35F2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35F25" w:rsidRDefault="00E35F25" w:rsidP="00E35F2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E55856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 /</w:t>
            </w:r>
          </w:p>
          <w:p w:rsidR="00E35F25" w:rsidRDefault="00E35F25" w:rsidP="00E35F25">
            <w:pPr>
              <w:spacing w:after="0"/>
              <w:jc w:val="center"/>
            </w:pPr>
            <w:r w:rsidRPr="00E35F25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46:28:180201:197</w:t>
            </w:r>
          </w:p>
        </w:tc>
        <w:tc>
          <w:tcPr>
            <w:tcW w:w="2126" w:type="dxa"/>
          </w:tcPr>
          <w:p w:rsidR="00E35F25" w:rsidRPr="000040DC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Троицкокраснянский сельсовет</w:t>
            </w:r>
          </w:p>
        </w:tc>
        <w:tc>
          <w:tcPr>
            <w:tcW w:w="1418" w:type="dxa"/>
          </w:tcPr>
          <w:p w:rsidR="00E35F25" w:rsidRDefault="00E35F25" w:rsidP="003631F1">
            <w:pPr>
              <w:jc w:val="center"/>
            </w:pPr>
            <w:r w:rsidRPr="006D36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E35F25" w:rsidRPr="00E35F25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E35F25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2023 г.</w:t>
            </w:r>
          </w:p>
        </w:tc>
        <w:tc>
          <w:tcPr>
            <w:tcW w:w="1134" w:type="dxa"/>
          </w:tcPr>
          <w:p w:rsidR="00E35F25" w:rsidRPr="000040DC" w:rsidRDefault="00E35F25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560" w:type="dxa"/>
          </w:tcPr>
          <w:p w:rsidR="00E35F25" w:rsidRDefault="00E35F25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E35F25" w:rsidRPr="00594B06" w:rsidRDefault="00E35F25" w:rsidP="00363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E35F25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E35F25" w:rsidRPr="00A754A8" w:rsidRDefault="00E35F2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E35F25" w:rsidRPr="00A754A8" w:rsidRDefault="00E35F2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E35F25" w:rsidRPr="00A754A8" w:rsidRDefault="00E35F25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35F25" w:rsidRPr="00351013" w:rsidRDefault="00E35F25" w:rsidP="003631F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Земельный участок / </w:t>
            </w:r>
            <w:r w:rsidRPr="0038161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46:28:040102:555</w:t>
            </w:r>
          </w:p>
        </w:tc>
        <w:tc>
          <w:tcPr>
            <w:tcW w:w="2126" w:type="dxa"/>
          </w:tcPr>
          <w:p w:rsidR="00E35F25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E35F25" w:rsidRPr="00351013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Вязовский сельсовет, с. Вязовое</w:t>
            </w:r>
          </w:p>
        </w:tc>
        <w:tc>
          <w:tcPr>
            <w:tcW w:w="1418" w:type="dxa"/>
          </w:tcPr>
          <w:p w:rsidR="00E35F25" w:rsidRPr="00351013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417" w:type="dxa"/>
          </w:tcPr>
          <w:p w:rsidR="00E35F25" w:rsidRPr="00351013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84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35F25" w:rsidRPr="00351013" w:rsidRDefault="00E35F25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1134" w:type="dxa"/>
          </w:tcPr>
          <w:p w:rsidR="00E35F25" w:rsidRPr="00351013" w:rsidRDefault="00E35F25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0" w:type="dxa"/>
          </w:tcPr>
          <w:p w:rsidR="00E35F25" w:rsidRDefault="00E35F25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35F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E35F25" w:rsidRPr="00594B06" w:rsidRDefault="00E35F25" w:rsidP="00363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3631F1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3631F1" w:rsidRPr="00351013" w:rsidRDefault="003631F1" w:rsidP="003631F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Земельный участок / 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lastRenderedPageBreak/>
              <w:t>46:28:040102:556</w:t>
            </w:r>
          </w:p>
        </w:tc>
        <w:tc>
          <w:tcPr>
            <w:tcW w:w="2126" w:type="dxa"/>
          </w:tcPr>
          <w:p w:rsidR="003631F1" w:rsidRDefault="003631F1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Российская Федерация, </w:t>
            </w:r>
          </w:p>
          <w:p w:rsidR="003631F1" w:rsidRPr="0038161A" w:rsidRDefault="003631F1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Курская область, Щигровский район, Вязовский сельсовет, с. Вязовое</w:t>
            </w:r>
          </w:p>
        </w:tc>
        <w:tc>
          <w:tcPr>
            <w:tcW w:w="1418" w:type="dxa"/>
          </w:tcPr>
          <w:p w:rsidR="003631F1" w:rsidRDefault="003631F1" w:rsidP="003631F1">
            <w:pPr>
              <w:jc w:val="center"/>
            </w:pPr>
            <w:r w:rsidRPr="006D36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3631F1" w:rsidRDefault="003631F1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1579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36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3631F1" w:rsidRPr="0038161A" w:rsidRDefault="003631F1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3631F1" w:rsidRDefault="003631F1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60" w:type="dxa"/>
          </w:tcPr>
          <w:p w:rsidR="003631F1" w:rsidRPr="00E35F25" w:rsidRDefault="003631F1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20.03.2024 г.</w:t>
            </w:r>
          </w:p>
        </w:tc>
        <w:tc>
          <w:tcPr>
            <w:tcW w:w="1984" w:type="dxa"/>
          </w:tcPr>
          <w:p w:rsidR="003631F1" w:rsidRPr="0038161A" w:rsidRDefault="003631F1" w:rsidP="00363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3631F1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3631F1" w:rsidRPr="00351013" w:rsidRDefault="003631F1" w:rsidP="003631F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Земельный участок / </w:t>
            </w:r>
            <w:r w:rsidRPr="0038161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46:28:040102:55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3631F1" w:rsidRDefault="003631F1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3631F1" w:rsidRPr="0038161A" w:rsidRDefault="003631F1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Вязовский сельсовет, с. Вязовое</w:t>
            </w:r>
          </w:p>
        </w:tc>
        <w:tc>
          <w:tcPr>
            <w:tcW w:w="1418" w:type="dxa"/>
          </w:tcPr>
          <w:p w:rsidR="003631F1" w:rsidRPr="00351013" w:rsidRDefault="003631F1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417" w:type="dxa"/>
          </w:tcPr>
          <w:p w:rsidR="003631F1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2895,</w:t>
            </w: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3109D" w:rsidRPr="0038161A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3631F1" w:rsidRDefault="0053109D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0" w:type="dxa"/>
          </w:tcPr>
          <w:p w:rsidR="003631F1" w:rsidRPr="00E35F25" w:rsidRDefault="003631F1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631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3631F1" w:rsidRPr="0038161A" w:rsidRDefault="003631F1" w:rsidP="00363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3631F1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3631F1" w:rsidRPr="00351013" w:rsidRDefault="003631F1" w:rsidP="005310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Земельный участок / </w:t>
            </w:r>
            <w:r w:rsidRPr="0038161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46:28:040102:55</w:t>
            </w:r>
            <w:r w:rsidR="0053109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53109D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3631F1" w:rsidRPr="0038161A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Вязовский сельсовет, с. Вязовое</w:t>
            </w:r>
          </w:p>
        </w:tc>
        <w:tc>
          <w:tcPr>
            <w:tcW w:w="1418" w:type="dxa"/>
          </w:tcPr>
          <w:p w:rsidR="003631F1" w:rsidRDefault="003631F1" w:rsidP="003631F1">
            <w:pPr>
              <w:jc w:val="center"/>
            </w:pPr>
            <w:r w:rsidRPr="006D36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3631F1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2368,</w:t>
            </w: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3109D" w:rsidRPr="0038161A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3631F1" w:rsidRDefault="0053109D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560" w:type="dxa"/>
          </w:tcPr>
          <w:p w:rsidR="003631F1" w:rsidRPr="00E35F25" w:rsidRDefault="0053109D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3631F1" w:rsidRPr="0038161A" w:rsidRDefault="003631F1" w:rsidP="00363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3631F1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3631F1" w:rsidRPr="00351013" w:rsidRDefault="003631F1" w:rsidP="005310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351013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Земельный участок / </w:t>
            </w:r>
            <w:r w:rsidRPr="0038161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46:28:040102:55</w:t>
            </w:r>
            <w:r w:rsidR="0053109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53109D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3631F1" w:rsidRPr="0038161A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Вязовский сельсовет, с. Вязовое</w:t>
            </w:r>
          </w:p>
        </w:tc>
        <w:tc>
          <w:tcPr>
            <w:tcW w:w="1418" w:type="dxa"/>
          </w:tcPr>
          <w:p w:rsidR="003631F1" w:rsidRPr="00351013" w:rsidRDefault="003631F1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5101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1417" w:type="dxa"/>
          </w:tcPr>
          <w:p w:rsidR="003631F1" w:rsidRDefault="0053109D" w:rsidP="00531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3109D" w:rsidRPr="0038161A" w:rsidRDefault="0053109D" w:rsidP="005310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3631F1" w:rsidRDefault="0053109D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0" w:type="dxa"/>
          </w:tcPr>
          <w:p w:rsidR="003631F1" w:rsidRPr="00E35F25" w:rsidRDefault="0053109D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3631F1" w:rsidRPr="0038161A" w:rsidRDefault="003631F1" w:rsidP="00363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3631F1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3631F1" w:rsidRPr="00351013" w:rsidRDefault="0053109D" w:rsidP="003631F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3109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 /</w:t>
            </w:r>
            <w:r>
              <w:t xml:space="preserve"> </w:t>
            </w:r>
            <w:r w:rsidRPr="0053109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46:28:040101:199</w:t>
            </w:r>
          </w:p>
        </w:tc>
        <w:tc>
          <w:tcPr>
            <w:tcW w:w="2126" w:type="dxa"/>
          </w:tcPr>
          <w:p w:rsidR="0053109D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</w:t>
            </w:r>
          </w:p>
          <w:p w:rsidR="0053109D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Щигровский район,</w:t>
            </w:r>
          </w:p>
          <w:p w:rsidR="0053109D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Вязовский сельсовет,</w:t>
            </w:r>
          </w:p>
          <w:p w:rsidR="003631F1" w:rsidRPr="0038161A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с.</w:t>
            </w:r>
            <w:r w:rsid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Вязовое</w:t>
            </w:r>
          </w:p>
        </w:tc>
        <w:tc>
          <w:tcPr>
            <w:tcW w:w="1418" w:type="dxa"/>
          </w:tcPr>
          <w:p w:rsidR="003631F1" w:rsidRDefault="003631F1" w:rsidP="003631F1">
            <w:pPr>
              <w:jc w:val="center"/>
            </w:pPr>
            <w:r w:rsidRPr="006D36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3631F1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3158,</w:t>
            </w: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53109D" w:rsidRPr="0038161A" w:rsidRDefault="0053109D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3631F1" w:rsidRDefault="0053109D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0" w:type="dxa"/>
          </w:tcPr>
          <w:p w:rsidR="003631F1" w:rsidRPr="00E35F25" w:rsidRDefault="0053109D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3631F1" w:rsidRPr="0038161A" w:rsidRDefault="003631F1" w:rsidP="00363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063C1F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063C1F" w:rsidRPr="00A754A8" w:rsidRDefault="00063C1F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063C1F" w:rsidRPr="00A754A8" w:rsidRDefault="00063C1F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063C1F" w:rsidRPr="00A754A8" w:rsidRDefault="00063C1F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063C1F" w:rsidRDefault="00063C1F" w:rsidP="003631F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063C1F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 (</w:t>
            </w:r>
            <w:r w:rsidRPr="00063C1F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10.1 сооружения водозаборные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 xml:space="preserve">, </w:t>
            </w:r>
            <w:r w:rsidRPr="00063C1F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Водопровод</w:t>
            </w:r>
            <w:r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) /</w:t>
            </w:r>
          </w:p>
          <w:p w:rsidR="00063C1F" w:rsidRPr="0053109D" w:rsidRDefault="00063C1F" w:rsidP="003631F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063C1F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46:28:000000:890</w:t>
            </w:r>
          </w:p>
        </w:tc>
        <w:tc>
          <w:tcPr>
            <w:tcW w:w="2126" w:type="dxa"/>
          </w:tcPr>
          <w:p w:rsidR="00063C1F" w:rsidRDefault="00063C1F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</w:p>
          <w:p w:rsidR="00063C1F" w:rsidRDefault="00063C1F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р-н, Охочевский с/с, </w:t>
            </w:r>
          </w:p>
          <w:p w:rsidR="00063C1F" w:rsidRDefault="00063C1F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Новая Слободка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63C1F" w:rsidRPr="0053109D" w:rsidRDefault="00063C1F" w:rsidP="00063C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2014 г.</w:t>
            </w:r>
          </w:p>
        </w:tc>
        <w:tc>
          <w:tcPr>
            <w:tcW w:w="1418" w:type="dxa"/>
          </w:tcPr>
          <w:p w:rsidR="00063C1F" w:rsidRPr="006D3647" w:rsidRDefault="00063C1F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063C1F" w:rsidRDefault="00063C1F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11367195,</w:t>
            </w: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063C1F" w:rsidRDefault="00063C1F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г.</w:t>
            </w:r>
          </w:p>
        </w:tc>
        <w:tc>
          <w:tcPr>
            <w:tcW w:w="1134" w:type="dxa"/>
          </w:tcPr>
          <w:p w:rsidR="00063C1F" w:rsidRDefault="00063C1F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2332</w:t>
            </w:r>
          </w:p>
        </w:tc>
        <w:tc>
          <w:tcPr>
            <w:tcW w:w="1560" w:type="dxa"/>
          </w:tcPr>
          <w:p w:rsidR="00063C1F" w:rsidRPr="0053109D" w:rsidRDefault="00063C1F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17.06.2024 г.</w:t>
            </w:r>
          </w:p>
        </w:tc>
        <w:tc>
          <w:tcPr>
            <w:tcW w:w="1984" w:type="dxa"/>
          </w:tcPr>
          <w:p w:rsidR="00063C1F" w:rsidRPr="0038161A" w:rsidRDefault="00063C1F" w:rsidP="007740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вского района Курской области №88</w:t>
            </w: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5-ПС от 14</w:t>
            </w: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6.2024</w:t>
            </w: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 Решение Собрания депутатов </w:t>
            </w:r>
            <w:r w:rsidR="007740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Охочев</w:t>
            </w: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ского сельсовета Щигровского района Курской области №2</w:t>
            </w:r>
            <w:r w:rsidR="007740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7-83-7</w:t>
            </w: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31.</w:t>
            </w:r>
            <w:r w:rsidR="007740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</w:t>
            </w:r>
            <w:r w:rsidR="007740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063C1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56547B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6547B" w:rsidRPr="00A754A8" w:rsidRDefault="0056547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6547B" w:rsidRPr="00A754A8" w:rsidRDefault="0056547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6547B" w:rsidRPr="00A754A8" w:rsidRDefault="0056547B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6547B" w:rsidRPr="00063C1F" w:rsidRDefault="00EA3A96" w:rsidP="003631F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604A2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Сооружение</w:t>
            </w:r>
            <w:r w:rsidR="00604A2A" w:rsidRPr="00604A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4A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04A2A" w:rsidRPr="00604A2A">
              <w:rPr>
                <w:rFonts w:ascii="Times New Roman" w:hAnsi="Times New Roman" w:cs="Times New Roman"/>
                <w:sz w:val="20"/>
                <w:szCs w:val="20"/>
              </w:rPr>
              <w:t>10.1. сооружения водозаборные</w:t>
            </w:r>
            <w:r w:rsidR="00604A2A">
              <w:rPr>
                <w:rFonts w:ascii="Times New Roman" w:hAnsi="Times New Roman" w:cs="Times New Roman"/>
                <w:sz w:val="20"/>
                <w:szCs w:val="20"/>
              </w:rPr>
              <w:t>) /</w:t>
            </w:r>
            <w:r w:rsidR="00604A2A" w:rsidRPr="00604A2A">
              <w:t xml:space="preserve"> </w:t>
            </w:r>
            <w:r w:rsidR="00604A2A" w:rsidRPr="00604A2A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46:28:170701:150</w:t>
            </w:r>
          </w:p>
        </w:tc>
        <w:tc>
          <w:tcPr>
            <w:tcW w:w="2126" w:type="dxa"/>
          </w:tcPr>
          <w:p w:rsidR="0056547B" w:rsidRDefault="006B7FEC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Российская Федерация, </w:t>
            </w:r>
            <w:r w:rsidR="00AA4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</w:t>
            </w:r>
            <w:r w:rsidRP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Щигровский район, </w:t>
            </w:r>
            <w:r w:rsidR="00AA471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1-е Есенки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B7FEC" w:rsidRPr="00063C1F" w:rsidRDefault="006B7FEC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1971 г.</w:t>
            </w:r>
          </w:p>
        </w:tc>
        <w:tc>
          <w:tcPr>
            <w:tcW w:w="1418" w:type="dxa"/>
          </w:tcPr>
          <w:p w:rsidR="0056547B" w:rsidRDefault="006B7FEC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6B7FEC" w:rsidRDefault="006B7FEC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71878,</w:t>
            </w:r>
            <w:r w:rsidRP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6B7FEC" w:rsidRDefault="006B7FEC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  <w:p w:rsidR="0056547B" w:rsidRPr="006B7FEC" w:rsidRDefault="0056547B" w:rsidP="006B7F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56547B" w:rsidRDefault="006B7FEC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560" w:type="dxa"/>
          </w:tcPr>
          <w:p w:rsidR="0056547B" w:rsidRDefault="006B7FEC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13.12.2024</w:t>
            </w:r>
          </w:p>
        </w:tc>
        <w:tc>
          <w:tcPr>
            <w:tcW w:w="1984" w:type="dxa"/>
          </w:tcPr>
          <w:p w:rsidR="0056547B" w:rsidRPr="00063C1F" w:rsidRDefault="00992653" w:rsidP="006B7F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92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Решение Представительного Собрания Щигровского райо</w:t>
            </w:r>
            <w:r w:rsid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Курской области №120</w:t>
            </w:r>
            <w:r w:rsidRPr="00992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-5-ПС от </w:t>
            </w:r>
            <w:r w:rsid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992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Pr="00992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.2024 г. Решение Собрания депутатов </w:t>
            </w:r>
            <w:r w:rsid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Титовского</w:t>
            </w:r>
            <w:r w:rsidRPr="00992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сельсовета Щигровского района Курской области №</w:t>
            </w:r>
            <w:r w:rsid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</w:t>
            </w:r>
            <w:r w:rsidRPr="00992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</w:t>
            </w:r>
            <w:r w:rsidRPr="00992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-7 от </w:t>
            </w:r>
            <w:r w:rsid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  <w:r w:rsidRPr="00992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 w:rsid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992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.202</w:t>
            </w:r>
            <w:r w:rsidR="006B7FE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99265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5B334C" w:rsidRDefault="005B334C" w:rsidP="00CF09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                          (10.1. сооружения водозаборные)</w:t>
            </w:r>
            <w:r w:rsidR="00CF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46:28:170503:290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Щигровский район, 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д. Титово,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1988</w:t>
            </w:r>
          </w:p>
        </w:tc>
        <w:tc>
          <w:tcPr>
            <w:tcW w:w="1418" w:type="dxa"/>
          </w:tcPr>
          <w:p w:rsidR="005B334C" w:rsidRDefault="005B334C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  <w:p w:rsidR="005B334C" w:rsidRPr="00E45688" w:rsidRDefault="005B334C" w:rsidP="00E45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200429,83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2024 г.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35F25" w:rsidRDefault="005B334C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38161A" w:rsidRDefault="005B334C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5B334C" w:rsidRDefault="005B334C" w:rsidP="00CF09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                           (10.1. сооружения водозаборные)</w:t>
            </w:r>
            <w:r w:rsidR="00CF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46:28:170802:196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 Курская область, Щигровский район,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 д. Басово,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1971</w:t>
            </w:r>
          </w:p>
        </w:tc>
        <w:tc>
          <w:tcPr>
            <w:tcW w:w="1418" w:type="dxa"/>
          </w:tcPr>
          <w:p w:rsidR="005B334C" w:rsidRDefault="005B334C" w:rsidP="00E45688">
            <w:pPr>
              <w:jc w:val="center"/>
            </w:pPr>
            <w:r w:rsidRPr="00997B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139764,19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35F25" w:rsidRDefault="005B334C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38161A" w:rsidRDefault="005B334C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5B334C" w:rsidRDefault="005B334C" w:rsidP="00CF09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Сооружение                            (10.1. сооружения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водозаборные)</w:t>
            </w:r>
            <w:r w:rsidR="00CF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46:28:170301:166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Щигровский район,   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   село Тестово,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1971</w:t>
            </w:r>
          </w:p>
        </w:tc>
        <w:tc>
          <w:tcPr>
            <w:tcW w:w="1418" w:type="dxa"/>
          </w:tcPr>
          <w:p w:rsidR="005B334C" w:rsidRDefault="005B334C" w:rsidP="00E45688">
            <w:pPr>
              <w:jc w:val="center"/>
            </w:pPr>
            <w:r w:rsidRPr="00997B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307481,21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35F25" w:rsidRDefault="005B334C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38161A" w:rsidRDefault="005B334C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5B334C" w:rsidRDefault="005B334C" w:rsidP="00CF09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(10.1. сооружения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водозаборные)</w:t>
            </w:r>
            <w:r w:rsidR="00CF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46:28:170602:190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Щигровский район,        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 Старая Слободка,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1981</w:t>
            </w:r>
          </w:p>
        </w:tc>
        <w:tc>
          <w:tcPr>
            <w:tcW w:w="1418" w:type="dxa"/>
          </w:tcPr>
          <w:p w:rsidR="005B334C" w:rsidRDefault="005B334C" w:rsidP="00E45688">
            <w:pPr>
              <w:jc w:val="center"/>
            </w:pPr>
            <w:r w:rsidRPr="00997B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307481,21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35F25" w:rsidRDefault="005B334C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38161A" w:rsidRDefault="005B334C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5B334C" w:rsidRDefault="005B334C" w:rsidP="00CF09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(10.1. сооружения водозаборные)</w:t>
            </w:r>
            <w:r w:rsidR="00CF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46:28:170701:151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деревня 1-е Есенки,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1971</w:t>
            </w:r>
          </w:p>
        </w:tc>
        <w:tc>
          <w:tcPr>
            <w:tcW w:w="1418" w:type="dxa"/>
          </w:tcPr>
          <w:p w:rsidR="005B334C" w:rsidRDefault="005B334C" w:rsidP="00E45688">
            <w:pPr>
              <w:jc w:val="center"/>
            </w:pPr>
            <w:r w:rsidRPr="00997B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641023,16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35F25" w:rsidRDefault="005B334C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38161A" w:rsidRDefault="005B334C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5B334C" w:rsidRDefault="005B334C" w:rsidP="00CF09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(10.1. сооружения водозаборные)</w:t>
            </w:r>
            <w:r w:rsidR="00CF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46:28:170801:152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          д. Титово,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1988</w:t>
            </w:r>
          </w:p>
        </w:tc>
        <w:tc>
          <w:tcPr>
            <w:tcW w:w="1418" w:type="dxa"/>
          </w:tcPr>
          <w:p w:rsidR="005B334C" w:rsidRDefault="005B334C" w:rsidP="00E45688">
            <w:pPr>
              <w:jc w:val="center"/>
            </w:pPr>
            <w:r w:rsidRPr="00997B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1005444,83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35F25" w:rsidRDefault="005B334C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38161A" w:rsidRDefault="005B334C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5B334C" w:rsidRDefault="005B334C" w:rsidP="00CF09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(10.1. сооружения водозаборные)</w:t>
            </w:r>
            <w:r w:rsidR="00CF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46:28:170301:165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Щигровский, 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с. Тестово,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1971</w:t>
            </w:r>
          </w:p>
        </w:tc>
        <w:tc>
          <w:tcPr>
            <w:tcW w:w="1418" w:type="dxa"/>
          </w:tcPr>
          <w:p w:rsidR="005B334C" w:rsidRDefault="005B334C" w:rsidP="00E45688">
            <w:pPr>
              <w:jc w:val="center"/>
            </w:pPr>
            <w:r w:rsidRPr="00997B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641023,16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35F25" w:rsidRDefault="005B334C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38161A" w:rsidRDefault="005B334C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5B334C" w:rsidRDefault="005B334C" w:rsidP="00CF099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(10.1. сооружения водозаборные)</w:t>
            </w:r>
            <w:r w:rsidR="00CF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46:28:170201:196 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                 д. Новосергиевка,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1971</w:t>
            </w:r>
          </w:p>
        </w:tc>
        <w:tc>
          <w:tcPr>
            <w:tcW w:w="1418" w:type="dxa"/>
          </w:tcPr>
          <w:p w:rsidR="005B334C" w:rsidRDefault="005B334C" w:rsidP="00E45688">
            <w:pPr>
              <w:jc w:val="center"/>
            </w:pPr>
            <w:r w:rsidRPr="00997B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641023,16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35F25" w:rsidRDefault="005B334C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38161A" w:rsidRDefault="005B334C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CF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(10.1. сооружения водозаборные) /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46:28:170602:189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AA471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          д. Старая Слободка,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1981</w:t>
            </w:r>
          </w:p>
        </w:tc>
        <w:tc>
          <w:tcPr>
            <w:tcW w:w="1418" w:type="dxa"/>
          </w:tcPr>
          <w:p w:rsidR="005B334C" w:rsidRDefault="005B334C" w:rsidP="00E45688">
            <w:pPr>
              <w:jc w:val="center"/>
            </w:pPr>
            <w:r w:rsidRPr="00997B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641023,16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2024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35F25" w:rsidRDefault="005B334C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38161A" w:rsidRDefault="005B334C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1F4B94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1F4B94" w:rsidRPr="00A754A8" w:rsidRDefault="001F4B94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1F4B94" w:rsidRPr="00A754A8" w:rsidRDefault="001F4B94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1F4B94" w:rsidRPr="00A754A8" w:rsidRDefault="001F4B94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1F4B94" w:rsidRPr="005B334C" w:rsidRDefault="001F4B94" w:rsidP="005B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(10.1. </w:t>
            </w:r>
            <w:r w:rsidR="00CF09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 водозаборные) /</w:t>
            </w:r>
            <w:r w:rsidRPr="005B33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1F4B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46:28:170802:198</w:t>
            </w:r>
          </w:p>
        </w:tc>
        <w:tc>
          <w:tcPr>
            <w:tcW w:w="2126" w:type="dxa"/>
          </w:tcPr>
          <w:p w:rsidR="001F4B94" w:rsidRPr="005B334C" w:rsidRDefault="001F4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1F4B94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</w:t>
            </w:r>
            <w:r w:rsidRPr="001F4B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Щигровский район, деревня Басово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</w:t>
            </w:r>
            <w:r w:rsidRPr="001F4B94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418" w:type="dxa"/>
          </w:tcPr>
          <w:p w:rsidR="001F4B94" w:rsidRPr="00997BFE" w:rsidRDefault="001F4B94" w:rsidP="00E456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1 </w:t>
            </w:r>
          </w:p>
        </w:tc>
        <w:tc>
          <w:tcPr>
            <w:tcW w:w="1417" w:type="dxa"/>
          </w:tcPr>
          <w:p w:rsidR="001F4B94" w:rsidRDefault="001F4B94" w:rsidP="001F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B94">
              <w:rPr>
                <w:rFonts w:ascii="Times New Roman" w:hAnsi="Times New Roman" w:cs="Times New Roman"/>
                <w:sz w:val="20"/>
                <w:szCs w:val="20"/>
              </w:rPr>
              <w:t>641023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F4B9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1F4B94" w:rsidRPr="005B334C" w:rsidRDefault="001F4B94" w:rsidP="001F4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1F4B94" w:rsidRPr="005B334C" w:rsidRDefault="001F4B94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1F4B94" w:rsidRPr="00E35F25" w:rsidRDefault="001F4B94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1F4B94" w:rsidRPr="0038161A" w:rsidRDefault="001F4B94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8161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E45688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E45688" w:rsidRPr="00A754A8" w:rsidRDefault="00E45688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E45688" w:rsidRPr="00A754A8" w:rsidRDefault="00E45688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E45688" w:rsidRPr="00A754A8" w:rsidRDefault="00E45688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E45688" w:rsidRPr="00351013" w:rsidRDefault="00E45688" w:rsidP="00604A2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  <w:r w:rsidRPr="0053109D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Земельный участок /</w:t>
            </w:r>
            <w:r>
              <w:t xml:space="preserve"> </w:t>
            </w:r>
            <w:r w:rsidRPr="000A6572"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  <w:t>46:28:170701:148</w:t>
            </w:r>
          </w:p>
        </w:tc>
        <w:tc>
          <w:tcPr>
            <w:tcW w:w="2126" w:type="dxa"/>
          </w:tcPr>
          <w:p w:rsidR="00E45688" w:rsidRPr="0038161A" w:rsidRDefault="00E45688" w:rsidP="001F4B9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C5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Щигровский район, Титовский сельсовет</w:t>
            </w:r>
            <w:r w:rsidR="001F4B9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</w:p>
        </w:tc>
        <w:tc>
          <w:tcPr>
            <w:tcW w:w="1418" w:type="dxa"/>
          </w:tcPr>
          <w:p w:rsidR="00E45688" w:rsidRDefault="00E45688" w:rsidP="00E45688">
            <w:pPr>
              <w:jc w:val="center"/>
            </w:pPr>
            <w:r w:rsidRPr="00997BF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E45688" w:rsidRDefault="00E45688" w:rsidP="00604A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202651,</w:t>
            </w:r>
            <w:r w:rsidRPr="00BC50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E45688" w:rsidRPr="0038161A" w:rsidRDefault="00E45688" w:rsidP="00BC5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г.</w:t>
            </w:r>
          </w:p>
        </w:tc>
        <w:tc>
          <w:tcPr>
            <w:tcW w:w="1134" w:type="dxa"/>
          </w:tcPr>
          <w:p w:rsidR="00E45688" w:rsidRDefault="00E45688" w:rsidP="00604A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770</w:t>
            </w:r>
          </w:p>
        </w:tc>
        <w:tc>
          <w:tcPr>
            <w:tcW w:w="1560" w:type="dxa"/>
          </w:tcPr>
          <w:p w:rsidR="00E45688" w:rsidRPr="00E35F25" w:rsidRDefault="00E45688" w:rsidP="00604A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310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E45688" w:rsidRPr="00033720" w:rsidRDefault="00E45688" w:rsidP="00033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7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п. 3 ст. 3.1 ФЗ от 25.10.2001 г. N 137-ФЗ "О введении в действие Земельного</w:t>
            </w:r>
          </w:p>
          <w:p w:rsidR="00E45688" w:rsidRPr="0038161A" w:rsidRDefault="00E45688" w:rsidP="000337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7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кодекса Российской Федерации"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E45688" w:rsidRDefault="005B334C" w:rsidP="005B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/ 46:28:170503: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287                        </w:t>
            </w:r>
          </w:p>
        </w:tc>
        <w:tc>
          <w:tcPr>
            <w:tcW w:w="2126" w:type="dxa"/>
          </w:tcPr>
          <w:p w:rsidR="005B334C" w:rsidRPr="00E45688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Титовский сельсовет,        д. Титово</w:t>
            </w:r>
          </w:p>
        </w:tc>
        <w:tc>
          <w:tcPr>
            <w:tcW w:w="1418" w:type="dxa"/>
          </w:tcPr>
          <w:p w:rsidR="005B334C" w:rsidRPr="00E45688" w:rsidRDefault="005B334C" w:rsidP="00E45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78955,30 /               2023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E45688" w:rsidRDefault="005B334C" w:rsidP="005B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/ 46:28:170802:195</w:t>
            </w: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E45688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Титовский сельсовет</w:t>
            </w:r>
          </w:p>
        </w:tc>
        <w:tc>
          <w:tcPr>
            <w:tcW w:w="1418" w:type="dxa"/>
          </w:tcPr>
          <w:p w:rsidR="005B334C" w:rsidRPr="00E45688" w:rsidRDefault="005B334C" w:rsidP="00E45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217916,62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E45688" w:rsidRDefault="005B334C" w:rsidP="005B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/ 46:28:170301:164</w:t>
            </w: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E45688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Титовский сельсовет,          с. Тестово</w:t>
            </w:r>
          </w:p>
        </w:tc>
        <w:tc>
          <w:tcPr>
            <w:tcW w:w="1418" w:type="dxa"/>
          </w:tcPr>
          <w:p w:rsidR="005B334C" w:rsidRPr="00E45688" w:rsidRDefault="005B334C" w:rsidP="00E45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131592,16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E45688" w:rsidRDefault="005B334C" w:rsidP="005B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/ 46:28:170602:188</w:t>
            </w: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E45688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Титовский сельсовет</w:t>
            </w:r>
          </w:p>
        </w:tc>
        <w:tc>
          <w:tcPr>
            <w:tcW w:w="1418" w:type="dxa"/>
          </w:tcPr>
          <w:p w:rsidR="005B334C" w:rsidRPr="00E45688" w:rsidRDefault="005B334C" w:rsidP="00E45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657960,80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E45688" w:rsidRDefault="005B334C" w:rsidP="005B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/ 46:28:170801:151</w:t>
            </w: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E45688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Титовский сельсовет,               д. Титово</w:t>
            </w:r>
          </w:p>
        </w:tc>
        <w:tc>
          <w:tcPr>
            <w:tcW w:w="1418" w:type="dxa"/>
          </w:tcPr>
          <w:p w:rsidR="005B334C" w:rsidRPr="00E45688" w:rsidRDefault="005B334C" w:rsidP="00E45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210547,46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E45688" w:rsidRDefault="005B334C" w:rsidP="005B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/ 46:28:170201:194</w:t>
            </w: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2126" w:type="dxa"/>
          </w:tcPr>
          <w:p w:rsidR="005B334C" w:rsidRPr="00E45688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sz w:val="20"/>
                <w:szCs w:val="20"/>
              </w:rPr>
              <w:t>Курская область, Щигровский район, Титовский сельсовет,               д. Новосергиевка</w:t>
            </w:r>
          </w:p>
        </w:tc>
        <w:tc>
          <w:tcPr>
            <w:tcW w:w="1418" w:type="dxa"/>
          </w:tcPr>
          <w:p w:rsidR="005B334C" w:rsidRPr="00E45688" w:rsidRDefault="005B334C" w:rsidP="00E45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68427,92 /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  <w:t>2023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5B334C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5B334C" w:rsidRPr="00A754A8" w:rsidRDefault="005B334C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5B334C" w:rsidRPr="00E45688" w:rsidRDefault="005B334C" w:rsidP="005B334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Земельный участок / </w:t>
            </w:r>
            <w:r w:rsidRPr="00E45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46:28:170503:287                            </w:t>
            </w:r>
          </w:p>
        </w:tc>
        <w:tc>
          <w:tcPr>
            <w:tcW w:w="2126" w:type="dxa"/>
          </w:tcPr>
          <w:p w:rsidR="005B334C" w:rsidRPr="00E45688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Курская область, </w:t>
            </w:r>
            <w:r w:rsidRPr="00E456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Щигровский район, Титовский сельсовет,        д. Титово</w:t>
            </w:r>
          </w:p>
        </w:tc>
        <w:tc>
          <w:tcPr>
            <w:tcW w:w="1418" w:type="dxa"/>
          </w:tcPr>
          <w:p w:rsidR="005B334C" w:rsidRPr="00E45688" w:rsidRDefault="005B334C" w:rsidP="00E456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417" w:type="dxa"/>
          </w:tcPr>
          <w:p w:rsidR="005B334C" w:rsidRPr="005B334C" w:rsidRDefault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t xml:space="preserve">78955,30 /               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134" w:type="dxa"/>
          </w:tcPr>
          <w:p w:rsidR="005B334C" w:rsidRPr="005B334C" w:rsidRDefault="005B334C" w:rsidP="005B33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300</w:t>
            </w:r>
            <w:r w:rsidRPr="005B334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0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-//-</w:t>
            </w:r>
          </w:p>
        </w:tc>
        <w:tc>
          <w:tcPr>
            <w:tcW w:w="1984" w:type="dxa"/>
          </w:tcPr>
          <w:p w:rsidR="005B334C" w:rsidRPr="00E45688" w:rsidRDefault="005B334C" w:rsidP="00925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6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</w:tr>
      <w:tr w:rsidR="004F22B2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4F22B2" w:rsidRPr="00A754A8" w:rsidRDefault="004F22B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4F22B2" w:rsidRPr="00A754A8" w:rsidRDefault="004F22B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4F22B2" w:rsidRPr="00A754A8" w:rsidRDefault="004F22B2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4F22B2" w:rsidRPr="008D1AD7" w:rsidRDefault="004F22B2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40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Квартира (</w:t>
            </w:r>
            <w:r w:rsidRPr="004F2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Однокомнатная квартира</w:t>
            </w:r>
            <w:r w:rsidRPr="000040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) / </w:t>
            </w:r>
            <w:r w:rsidRPr="004F2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46:33:010108:2702</w:t>
            </w:r>
          </w:p>
        </w:tc>
        <w:tc>
          <w:tcPr>
            <w:tcW w:w="2126" w:type="dxa"/>
          </w:tcPr>
          <w:p w:rsidR="004F22B2" w:rsidRPr="008D1AD7" w:rsidRDefault="004F22B2" w:rsidP="00CF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F2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</w:t>
            </w:r>
            <w:r w:rsidRPr="004F2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г. Щигры,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</w:t>
            </w:r>
            <w:r w:rsidRPr="004F2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ул. Лазарева, д. 10,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4F2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кв. 11</w:t>
            </w:r>
          </w:p>
        </w:tc>
        <w:tc>
          <w:tcPr>
            <w:tcW w:w="1418" w:type="dxa"/>
          </w:tcPr>
          <w:p w:rsidR="004F22B2" w:rsidRDefault="004F22B2" w:rsidP="004F22B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2735131,52 / </w:t>
            </w:r>
            <w:r w:rsidRPr="004F22B2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2735131,52</w:t>
            </w:r>
          </w:p>
        </w:tc>
        <w:tc>
          <w:tcPr>
            <w:tcW w:w="1417" w:type="dxa"/>
          </w:tcPr>
          <w:p w:rsidR="004F22B2" w:rsidRDefault="004F22B2" w:rsidP="00CF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1465638,</w:t>
            </w:r>
            <w:r w:rsidRPr="004F22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/</w:t>
            </w:r>
          </w:p>
          <w:p w:rsidR="004F22B2" w:rsidRDefault="004F22B2" w:rsidP="00CF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г.</w:t>
            </w:r>
          </w:p>
        </w:tc>
        <w:tc>
          <w:tcPr>
            <w:tcW w:w="1134" w:type="dxa"/>
          </w:tcPr>
          <w:p w:rsidR="004F22B2" w:rsidRDefault="004F22B2" w:rsidP="004F22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040D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6,5</w:t>
            </w:r>
          </w:p>
        </w:tc>
        <w:tc>
          <w:tcPr>
            <w:tcW w:w="1560" w:type="dxa"/>
          </w:tcPr>
          <w:p w:rsidR="004F22B2" w:rsidRDefault="004F22B2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17.12.2023 г.</w:t>
            </w:r>
          </w:p>
        </w:tc>
        <w:tc>
          <w:tcPr>
            <w:tcW w:w="1984" w:type="dxa"/>
          </w:tcPr>
          <w:p w:rsidR="004F22B2" w:rsidRPr="00594B06" w:rsidRDefault="004F22B2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Муниципальный контракт на приобретение жилых помещений для однократного обеспечения</w:t>
            </w:r>
          </w:p>
          <w:p w:rsidR="004F22B2" w:rsidRPr="00594B06" w:rsidRDefault="004F22B2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благоустроенным жилым помещением специализированного жилищного фонда по договору найма</w:t>
            </w:r>
          </w:p>
          <w:p w:rsidR="004F22B2" w:rsidRDefault="004F22B2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специализированного жилого помещения гражданина из числа детей-сирот и детей,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оставшихся без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попечения родителей в </w:t>
            </w:r>
          </w:p>
          <w:p w:rsidR="004F22B2" w:rsidRDefault="004F22B2" w:rsidP="00CF09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Щигры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Курской области в количестве 1 (одного) жилого помещения (квартиры),             № 0744200000224007123-1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30</w:t>
            </w:r>
            <w:r w:rsidRPr="00594B0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9.2024 г.,</w:t>
            </w:r>
          </w:p>
          <w:p w:rsidR="004F22B2" w:rsidRPr="001C74CF" w:rsidRDefault="004F22B2" w:rsidP="004F22B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акт приема-передачи №1 от 15.11.2024 г.</w:t>
            </w:r>
          </w:p>
        </w:tc>
      </w:tr>
      <w:tr w:rsidR="00D06A1E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D06A1E" w:rsidRPr="00A754A8" w:rsidRDefault="00D06A1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D06A1E" w:rsidRPr="00A754A8" w:rsidRDefault="00D06A1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D06A1E" w:rsidRPr="00A754A8" w:rsidRDefault="00D06A1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06A1E" w:rsidRPr="00D06A1E" w:rsidRDefault="00D06A1E" w:rsidP="00D06A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                      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10.1. сооружения водозаборные) /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46:28:000000:1040</w:t>
            </w:r>
          </w:p>
        </w:tc>
        <w:tc>
          <w:tcPr>
            <w:tcW w:w="2126" w:type="dxa"/>
          </w:tcPr>
          <w:p w:rsidR="00D06A1E" w:rsidRPr="00D06A1E" w:rsidRDefault="00D06A1E" w:rsidP="00D06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Курская область., Щигровский район, Касиновский </w:t>
            </w:r>
            <w:r w:rsidRPr="00D06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сельсовет,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с. Малый Змеинец /</w:t>
            </w:r>
            <w:r w:rsidRPr="00D06A1E">
              <w:rPr>
                <w:rFonts w:ascii="Times New Roman" w:hAnsi="Times New Roman" w:cs="Times New Roman"/>
                <w:sz w:val="20"/>
                <w:szCs w:val="20"/>
              </w:rPr>
              <w:t xml:space="preserve">             2024</w:t>
            </w:r>
            <w:r w:rsidR="00DD534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D06A1E" w:rsidRDefault="00D06A1E" w:rsidP="004F22B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06A1E" w:rsidRDefault="00D06A1E" w:rsidP="00CF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D06A1E" w:rsidRPr="00D06A1E" w:rsidRDefault="00D06A1E" w:rsidP="00D06A1E">
            <w:pPr>
              <w:jc w:val="center"/>
              <w:rPr>
                <w:rFonts w:ascii="Times New Roman" w:hAnsi="Times New Roman" w:cs="Times New Roman"/>
              </w:rPr>
            </w:pPr>
            <w:r w:rsidRPr="00D06A1E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560" w:type="dxa"/>
          </w:tcPr>
          <w:p w:rsidR="00D06A1E" w:rsidRDefault="00D06A1E" w:rsidP="00CF09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18.12.2024 г.</w:t>
            </w:r>
          </w:p>
        </w:tc>
        <w:tc>
          <w:tcPr>
            <w:tcW w:w="1984" w:type="dxa"/>
          </w:tcPr>
          <w:p w:rsidR="00D06A1E" w:rsidRPr="00D06A1E" w:rsidRDefault="00D06A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Собственность,                 18.12.2024 г.,                                          Акт приемки </w:t>
            </w:r>
            <w:r w:rsidRPr="00D06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законченного строительством объекта, выдан 29.08.2024</w:t>
            </w:r>
            <w:r w:rsidR="00E92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06A1E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D06A1E" w:rsidRPr="00A754A8" w:rsidRDefault="00D06A1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D06A1E" w:rsidRPr="00A754A8" w:rsidRDefault="00D06A1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D06A1E" w:rsidRPr="00A754A8" w:rsidRDefault="00D06A1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06A1E" w:rsidRPr="00D06A1E" w:rsidRDefault="00D06A1E" w:rsidP="00D06A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                       (10.1. сооружения водозаборные)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D06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46:28:050101:449</w:t>
            </w:r>
          </w:p>
        </w:tc>
        <w:tc>
          <w:tcPr>
            <w:tcW w:w="2126" w:type="dxa"/>
          </w:tcPr>
          <w:p w:rsidR="00D06A1E" w:rsidRPr="00D06A1E" w:rsidRDefault="00D06A1E" w:rsidP="00D06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A1E">
              <w:rPr>
                <w:rFonts w:ascii="Times New Roman" w:hAnsi="Times New Roman" w:cs="Times New Roman"/>
                <w:sz w:val="20"/>
                <w:szCs w:val="20"/>
              </w:rPr>
              <w:t xml:space="preserve">Курская область, Щигровский район, Защитенский сельсовет,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06A1E">
              <w:rPr>
                <w:rFonts w:ascii="Times New Roman" w:hAnsi="Times New Roman" w:cs="Times New Roman"/>
                <w:sz w:val="20"/>
                <w:szCs w:val="20"/>
              </w:rPr>
              <w:t xml:space="preserve"> с. Нижняя Озерна,                   ул. Садовая,                                ул. Молодежная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/</w:t>
            </w:r>
            <w:r w:rsidRPr="00D06A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2024</w:t>
            </w:r>
            <w:r w:rsidR="00DD534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D06A1E" w:rsidRDefault="00D06A1E" w:rsidP="004F22B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06A1E" w:rsidRDefault="00D06A1E" w:rsidP="00CF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D06A1E" w:rsidRPr="00D06A1E" w:rsidRDefault="00D06A1E" w:rsidP="00D06A1E">
            <w:pPr>
              <w:jc w:val="center"/>
              <w:rPr>
                <w:rFonts w:ascii="Times New Roman" w:hAnsi="Times New Roman" w:cs="Times New Roman"/>
              </w:rPr>
            </w:pPr>
            <w:r w:rsidRPr="00D06A1E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1560" w:type="dxa"/>
          </w:tcPr>
          <w:p w:rsidR="00D06A1E" w:rsidRDefault="00D06A1E" w:rsidP="00D06A1E">
            <w:pPr>
              <w:jc w:val="center"/>
            </w:pPr>
            <w:r w:rsidRPr="00F60A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D06A1E" w:rsidRPr="00D06A1E" w:rsidRDefault="00D06A1E" w:rsidP="008B36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Собственность,                 18.12.2024 г.,                                           Акт приемки законченного строительством объекта</w:t>
            </w:r>
            <w:r w:rsidR="008B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выдан 30</w:t>
            </w:r>
            <w:r w:rsidR="008B365E" w:rsidRPr="008B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8B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  <w:r w:rsidR="008B365E" w:rsidRPr="008B36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  <w:r w:rsidR="00E92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D06A1E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566" w:type="dxa"/>
            <w:vMerge/>
          </w:tcPr>
          <w:p w:rsidR="00D06A1E" w:rsidRPr="00A754A8" w:rsidRDefault="00D06A1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D06A1E" w:rsidRPr="00A754A8" w:rsidRDefault="00D06A1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D06A1E" w:rsidRPr="00A754A8" w:rsidRDefault="00D06A1E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D06A1E" w:rsidRPr="00D06A1E" w:rsidRDefault="00D06A1E" w:rsidP="00D06A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                       (10.1. сооружения водозаборные)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 w:rsidRPr="00D06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46:28:150101:1488                 </w:t>
            </w:r>
          </w:p>
        </w:tc>
        <w:tc>
          <w:tcPr>
            <w:tcW w:w="2126" w:type="dxa"/>
          </w:tcPr>
          <w:p w:rsidR="00D06A1E" w:rsidRPr="00D06A1E" w:rsidRDefault="00D06A1E" w:rsidP="00D06A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A1E">
              <w:rPr>
                <w:rFonts w:ascii="Times New Roman" w:hAnsi="Times New Roman" w:cs="Times New Roman"/>
                <w:sz w:val="20"/>
                <w:szCs w:val="20"/>
              </w:rPr>
              <w:t>Курская обл.,  Щигровский район, Пригородненский сельсовет,                                   сл. Пригородняя,                     ул. 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D06A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2024</w:t>
            </w:r>
            <w:r w:rsidR="00DD534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D06A1E" w:rsidRDefault="00D06A1E" w:rsidP="004F22B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D06A1E" w:rsidRDefault="00D06A1E" w:rsidP="00CF09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D06A1E" w:rsidRPr="00D06A1E" w:rsidRDefault="00D06A1E" w:rsidP="00D06A1E">
            <w:pPr>
              <w:jc w:val="center"/>
              <w:rPr>
                <w:rFonts w:ascii="Times New Roman" w:hAnsi="Times New Roman" w:cs="Times New Roman"/>
              </w:rPr>
            </w:pPr>
            <w:r w:rsidRPr="00D06A1E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1560" w:type="dxa"/>
          </w:tcPr>
          <w:p w:rsidR="00D06A1E" w:rsidRDefault="00D06A1E" w:rsidP="00D06A1E">
            <w:pPr>
              <w:jc w:val="center"/>
            </w:pPr>
            <w:r w:rsidRPr="00F60A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-//-</w:t>
            </w:r>
          </w:p>
        </w:tc>
        <w:tc>
          <w:tcPr>
            <w:tcW w:w="1984" w:type="dxa"/>
          </w:tcPr>
          <w:p w:rsidR="00D06A1E" w:rsidRPr="00D06A1E" w:rsidRDefault="00D06A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6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Собственность,                 18.12.2024 г.,                                           Акт приемки законченного строительством объекта, выдан 22.09.2024</w:t>
            </w:r>
            <w:r w:rsidR="00E922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bookmarkStart w:id="0" w:name="_GoBack"/>
            <w:bookmarkEnd w:id="0"/>
          </w:p>
        </w:tc>
      </w:tr>
      <w:tr w:rsidR="003631F1" w:rsidRPr="00A754A8" w:rsidTr="00257C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56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vMerge/>
          </w:tcPr>
          <w:p w:rsidR="003631F1" w:rsidRPr="00A754A8" w:rsidRDefault="003631F1" w:rsidP="002A5B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</w:tcPr>
          <w:p w:rsidR="003631F1" w:rsidRPr="00E45688" w:rsidRDefault="003631F1" w:rsidP="003631F1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343434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31F1" w:rsidRPr="00E45688" w:rsidRDefault="003631F1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</w:tcPr>
          <w:p w:rsidR="003631F1" w:rsidRPr="00E45688" w:rsidRDefault="003631F1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:rsidR="003631F1" w:rsidRPr="00E45688" w:rsidRDefault="003631F1" w:rsidP="003631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3631F1" w:rsidRPr="00E45688" w:rsidRDefault="003631F1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3631F1" w:rsidRPr="00E45688" w:rsidRDefault="003631F1" w:rsidP="003631F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</w:tcPr>
          <w:p w:rsidR="003631F1" w:rsidRPr="00E45688" w:rsidRDefault="003631F1" w:rsidP="00363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B4F3A" w:rsidRPr="00A754A8" w:rsidRDefault="00BB4F3A" w:rsidP="002A5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5B42" w:rsidRPr="00A754A8" w:rsidRDefault="002A5B42" w:rsidP="002A5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5B42" w:rsidRPr="00A754A8" w:rsidRDefault="002A5B42" w:rsidP="002A5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A5B42" w:rsidRPr="001255C8" w:rsidRDefault="002A5B42" w:rsidP="002A5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5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Заместитель начальника Управления аграрной политики земельных и имущественных правоотношений Администрации </w:t>
      </w:r>
    </w:p>
    <w:p w:rsidR="002A5B42" w:rsidRPr="001255C8" w:rsidRDefault="002A5B42" w:rsidP="002A5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255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Щигровского района  Курской области                                                                                                                                                                           Р.Н. Гатилова </w:t>
      </w:r>
    </w:p>
    <w:p w:rsidR="002A5B42" w:rsidRPr="001255C8" w:rsidRDefault="002A5B42" w:rsidP="002A5B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6E10" w:rsidRPr="00A754A8" w:rsidRDefault="00D46E10">
      <w:pPr>
        <w:rPr>
          <w:sz w:val="20"/>
          <w:szCs w:val="20"/>
        </w:rPr>
      </w:pPr>
    </w:p>
    <w:sectPr w:rsidR="00D46E10" w:rsidRPr="00A754A8">
      <w:footnotePr>
        <w:pos w:val="beneathText"/>
      </w:footnotePr>
      <w:pgSz w:w="16837" w:h="11905" w:orient="landscape"/>
      <w:pgMar w:top="567" w:right="567" w:bottom="85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2D7CCC"/>
    <w:multiLevelType w:val="multilevel"/>
    <w:tmpl w:val="E3D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4D"/>
    <w:rsid w:val="00003402"/>
    <w:rsid w:val="000040DC"/>
    <w:rsid w:val="00005E7B"/>
    <w:rsid w:val="00016187"/>
    <w:rsid w:val="000171FE"/>
    <w:rsid w:val="00021B2B"/>
    <w:rsid w:val="00025141"/>
    <w:rsid w:val="000261D1"/>
    <w:rsid w:val="00026929"/>
    <w:rsid w:val="0003077E"/>
    <w:rsid w:val="000310BF"/>
    <w:rsid w:val="00033720"/>
    <w:rsid w:val="00040D56"/>
    <w:rsid w:val="00043B97"/>
    <w:rsid w:val="00044D83"/>
    <w:rsid w:val="00046DDA"/>
    <w:rsid w:val="00052F5E"/>
    <w:rsid w:val="00055601"/>
    <w:rsid w:val="00057075"/>
    <w:rsid w:val="000607F0"/>
    <w:rsid w:val="00063C1F"/>
    <w:rsid w:val="00064C6E"/>
    <w:rsid w:val="0006502B"/>
    <w:rsid w:val="00083E2E"/>
    <w:rsid w:val="0008430B"/>
    <w:rsid w:val="00086B5F"/>
    <w:rsid w:val="000952DF"/>
    <w:rsid w:val="000955E7"/>
    <w:rsid w:val="000A0212"/>
    <w:rsid w:val="000A05A6"/>
    <w:rsid w:val="000A3216"/>
    <w:rsid w:val="000A6572"/>
    <w:rsid w:val="000A69A9"/>
    <w:rsid w:val="000B15FE"/>
    <w:rsid w:val="000B1DB5"/>
    <w:rsid w:val="000B3190"/>
    <w:rsid w:val="000B3331"/>
    <w:rsid w:val="000C0655"/>
    <w:rsid w:val="000C32D6"/>
    <w:rsid w:val="000C4C65"/>
    <w:rsid w:val="000D0421"/>
    <w:rsid w:val="000D183C"/>
    <w:rsid w:val="000D3C25"/>
    <w:rsid w:val="000D4310"/>
    <w:rsid w:val="000E033F"/>
    <w:rsid w:val="000E3E51"/>
    <w:rsid w:val="000E5228"/>
    <w:rsid w:val="000F5A91"/>
    <w:rsid w:val="000F68C4"/>
    <w:rsid w:val="00100A33"/>
    <w:rsid w:val="00100CDD"/>
    <w:rsid w:val="00105750"/>
    <w:rsid w:val="00111880"/>
    <w:rsid w:val="00122855"/>
    <w:rsid w:val="00123006"/>
    <w:rsid w:val="001255C8"/>
    <w:rsid w:val="00131C09"/>
    <w:rsid w:val="00135159"/>
    <w:rsid w:val="00135B15"/>
    <w:rsid w:val="00136FC3"/>
    <w:rsid w:val="0014096A"/>
    <w:rsid w:val="00145841"/>
    <w:rsid w:val="00156EAB"/>
    <w:rsid w:val="00161F8B"/>
    <w:rsid w:val="0016798A"/>
    <w:rsid w:val="0017597A"/>
    <w:rsid w:val="00177650"/>
    <w:rsid w:val="00182B0C"/>
    <w:rsid w:val="0018429B"/>
    <w:rsid w:val="00185BFF"/>
    <w:rsid w:val="001929AD"/>
    <w:rsid w:val="0019649E"/>
    <w:rsid w:val="00196DC8"/>
    <w:rsid w:val="001A5AC6"/>
    <w:rsid w:val="001A71B6"/>
    <w:rsid w:val="001A7F18"/>
    <w:rsid w:val="001B1F19"/>
    <w:rsid w:val="001B6A74"/>
    <w:rsid w:val="001C21F7"/>
    <w:rsid w:val="001C25A3"/>
    <w:rsid w:val="001C33D4"/>
    <w:rsid w:val="001C5CDC"/>
    <w:rsid w:val="001C60FC"/>
    <w:rsid w:val="001C74CF"/>
    <w:rsid w:val="001D1952"/>
    <w:rsid w:val="001D25DE"/>
    <w:rsid w:val="001D53F4"/>
    <w:rsid w:val="001E23D8"/>
    <w:rsid w:val="001E24AC"/>
    <w:rsid w:val="001E2B26"/>
    <w:rsid w:val="001E3872"/>
    <w:rsid w:val="001E7B11"/>
    <w:rsid w:val="001F15F6"/>
    <w:rsid w:val="001F3A43"/>
    <w:rsid w:val="001F4B94"/>
    <w:rsid w:val="001F65D4"/>
    <w:rsid w:val="0020284C"/>
    <w:rsid w:val="002071A5"/>
    <w:rsid w:val="00211A7D"/>
    <w:rsid w:val="00215E5F"/>
    <w:rsid w:val="00217B10"/>
    <w:rsid w:val="00227B14"/>
    <w:rsid w:val="00230322"/>
    <w:rsid w:val="00231D72"/>
    <w:rsid w:val="00236475"/>
    <w:rsid w:val="00247914"/>
    <w:rsid w:val="002519E2"/>
    <w:rsid w:val="002530E3"/>
    <w:rsid w:val="00255CE2"/>
    <w:rsid w:val="0025648E"/>
    <w:rsid w:val="00257CB8"/>
    <w:rsid w:val="00262D13"/>
    <w:rsid w:val="002709B2"/>
    <w:rsid w:val="00294B1A"/>
    <w:rsid w:val="002A2767"/>
    <w:rsid w:val="002A36D6"/>
    <w:rsid w:val="002A5B42"/>
    <w:rsid w:val="002A609F"/>
    <w:rsid w:val="002A694B"/>
    <w:rsid w:val="002B76C1"/>
    <w:rsid w:val="002C2ED7"/>
    <w:rsid w:val="002C4CBD"/>
    <w:rsid w:val="002D3A3F"/>
    <w:rsid w:val="002D6907"/>
    <w:rsid w:val="002D73AE"/>
    <w:rsid w:val="002E68F3"/>
    <w:rsid w:val="002E7670"/>
    <w:rsid w:val="002F047E"/>
    <w:rsid w:val="002F0DCC"/>
    <w:rsid w:val="002F3923"/>
    <w:rsid w:val="002F4725"/>
    <w:rsid w:val="003000F7"/>
    <w:rsid w:val="0030082D"/>
    <w:rsid w:val="00302CEB"/>
    <w:rsid w:val="003054FA"/>
    <w:rsid w:val="003136FE"/>
    <w:rsid w:val="00314D29"/>
    <w:rsid w:val="003216D0"/>
    <w:rsid w:val="00323414"/>
    <w:rsid w:val="0032347F"/>
    <w:rsid w:val="003251F0"/>
    <w:rsid w:val="003266F5"/>
    <w:rsid w:val="003279B1"/>
    <w:rsid w:val="0033182A"/>
    <w:rsid w:val="003370ED"/>
    <w:rsid w:val="00340720"/>
    <w:rsid w:val="00341652"/>
    <w:rsid w:val="00346093"/>
    <w:rsid w:val="00346E35"/>
    <w:rsid w:val="00351013"/>
    <w:rsid w:val="00354E1B"/>
    <w:rsid w:val="003561E3"/>
    <w:rsid w:val="0036132B"/>
    <w:rsid w:val="003631F1"/>
    <w:rsid w:val="00376A09"/>
    <w:rsid w:val="0038161A"/>
    <w:rsid w:val="00395429"/>
    <w:rsid w:val="003A0377"/>
    <w:rsid w:val="003A4BC2"/>
    <w:rsid w:val="003A5469"/>
    <w:rsid w:val="003A5FC4"/>
    <w:rsid w:val="003B41DE"/>
    <w:rsid w:val="003B7E29"/>
    <w:rsid w:val="003C0324"/>
    <w:rsid w:val="003C2C7E"/>
    <w:rsid w:val="003C5E36"/>
    <w:rsid w:val="003D2486"/>
    <w:rsid w:val="003D6D44"/>
    <w:rsid w:val="003E7819"/>
    <w:rsid w:val="003F06F9"/>
    <w:rsid w:val="003F3742"/>
    <w:rsid w:val="003F5D56"/>
    <w:rsid w:val="004019BE"/>
    <w:rsid w:val="004034B8"/>
    <w:rsid w:val="004036D0"/>
    <w:rsid w:val="00406863"/>
    <w:rsid w:val="00413F27"/>
    <w:rsid w:val="0042449E"/>
    <w:rsid w:val="0043251E"/>
    <w:rsid w:val="00434260"/>
    <w:rsid w:val="00434C71"/>
    <w:rsid w:val="00440573"/>
    <w:rsid w:val="0044438C"/>
    <w:rsid w:val="00444573"/>
    <w:rsid w:val="004505EE"/>
    <w:rsid w:val="00453832"/>
    <w:rsid w:val="004554B8"/>
    <w:rsid w:val="0046199A"/>
    <w:rsid w:val="00465AE4"/>
    <w:rsid w:val="00467E30"/>
    <w:rsid w:val="004732F6"/>
    <w:rsid w:val="00475D05"/>
    <w:rsid w:val="00481CEB"/>
    <w:rsid w:val="004832E7"/>
    <w:rsid w:val="0049262F"/>
    <w:rsid w:val="0049275D"/>
    <w:rsid w:val="00493DA5"/>
    <w:rsid w:val="004A1C57"/>
    <w:rsid w:val="004A38A8"/>
    <w:rsid w:val="004A3AF4"/>
    <w:rsid w:val="004B0501"/>
    <w:rsid w:val="004B0537"/>
    <w:rsid w:val="004B46CC"/>
    <w:rsid w:val="004B492E"/>
    <w:rsid w:val="004C0F3F"/>
    <w:rsid w:val="004C6FF5"/>
    <w:rsid w:val="004E0912"/>
    <w:rsid w:val="004E3106"/>
    <w:rsid w:val="004E780D"/>
    <w:rsid w:val="004F22B2"/>
    <w:rsid w:val="0050084C"/>
    <w:rsid w:val="00504846"/>
    <w:rsid w:val="00512951"/>
    <w:rsid w:val="0053109D"/>
    <w:rsid w:val="005316F6"/>
    <w:rsid w:val="00535A16"/>
    <w:rsid w:val="0053704C"/>
    <w:rsid w:val="00542178"/>
    <w:rsid w:val="005439DC"/>
    <w:rsid w:val="00543B68"/>
    <w:rsid w:val="005456BD"/>
    <w:rsid w:val="00550C4B"/>
    <w:rsid w:val="005535C6"/>
    <w:rsid w:val="005550BC"/>
    <w:rsid w:val="005554E1"/>
    <w:rsid w:val="00562901"/>
    <w:rsid w:val="0056547B"/>
    <w:rsid w:val="00567C07"/>
    <w:rsid w:val="0057177A"/>
    <w:rsid w:val="00572560"/>
    <w:rsid w:val="00575B87"/>
    <w:rsid w:val="00576BA7"/>
    <w:rsid w:val="00584F3A"/>
    <w:rsid w:val="00587F17"/>
    <w:rsid w:val="00591664"/>
    <w:rsid w:val="00591A91"/>
    <w:rsid w:val="00592BF4"/>
    <w:rsid w:val="0059300F"/>
    <w:rsid w:val="00594B06"/>
    <w:rsid w:val="00595842"/>
    <w:rsid w:val="00597867"/>
    <w:rsid w:val="005A3222"/>
    <w:rsid w:val="005A3234"/>
    <w:rsid w:val="005A4C3B"/>
    <w:rsid w:val="005A5ADF"/>
    <w:rsid w:val="005B334C"/>
    <w:rsid w:val="005B3AA0"/>
    <w:rsid w:val="005B570A"/>
    <w:rsid w:val="005B71D2"/>
    <w:rsid w:val="005B7950"/>
    <w:rsid w:val="005C5B1E"/>
    <w:rsid w:val="005D4643"/>
    <w:rsid w:val="005D6781"/>
    <w:rsid w:val="005E0CA1"/>
    <w:rsid w:val="005E1FBB"/>
    <w:rsid w:val="005E2F19"/>
    <w:rsid w:val="005E49D0"/>
    <w:rsid w:val="005F0482"/>
    <w:rsid w:val="005F2857"/>
    <w:rsid w:val="005F2AC9"/>
    <w:rsid w:val="005F49C4"/>
    <w:rsid w:val="005F70C5"/>
    <w:rsid w:val="006011B9"/>
    <w:rsid w:val="006017E8"/>
    <w:rsid w:val="00601F12"/>
    <w:rsid w:val="00604A2A"/>
    <w:rsid w:val="006057C3"/>
    <w:rsid w:val="00607D3E"/>
    <w:rsid w:val="00607E43"/>
    <w:rsid w:val="00612B5E"/>
    <w:rsid w:val="00612C89"/>
    <w:rsid w:val="00612F85"/>
    <w:rsid w:val="0062011B"/>
    <w:rsid w:val="00621F27"/>
    <w:rsid w:val="00625560"/>
    <w:rsid w:val="00626C9E"/>
    <w:rsid w:val="00631214"/>
    <w:rsid w:val="00631A87"/>
    <w:rsid w:val="006369EA"/>
    <w:rsid w:val="0064131F"/>
    <w:rsid w:val="006426CF"/>
    <w:rsid w:val="0064348E"/>
    <w:rsid w:val="006442CC"/>
    <w:rsid w:val="00645485"/>
    <w:rsid w:val="00646E7A"/>
    <w:rsid w:val="0065252D"/>
    <w:rsid w:val="0065464E"/>
    <w:rsid w:val="0066111A"/>
    <w:rsid w:val="006624FF"/>
    <w:rsid w:val="00662D46"/>
    <w:rsid w:val="00665E9F"/>
    <w:rsid w:val="006712FC"/>
    <w:rsid w:val="00675E28"/>
    <w:rsid w:val="0067727C"/>
    <w:rsid w:val="00692AB5"/>
    <w:rsid w:val="0069511E"/>
    <w:rsid w:val="006A27D4"/>
    <w:rsid w:val="006B5A38"/>
    <w:rsid w:val="006B5E48"/>
    <w:rsid w:val="006B74C2"/>
    <w:rsid w:val="006B7FEC"/>
    <w:rsid w:val="006C028B"/>
    <w:rsid w:val="006C04EE"/>
    <w:rsid w:val="006C10F3"/>
    <w:rsid w:val="006C4462"/>
    <w:rsid w:val="006D0782"/>
    <w:rsid w:val="006D3448"/>
    <w:rsid w:val="006E19AD"/>
    <w:rsid w:val="006F0C3E"/>
    <w:rsid w:val="006F0F95"/>
    <w:rsid w:val="006F1B2C"/>
    <w:rsid w:val="006F346D"/>
    <w:rsid w:val="006F384D"/>
    <w:rsid w:val="006F6474"/>
    <w:rsid w:val="007010C7"/>
    <w:rsid w:val="00701FED"/>
    <w:rsid w:val="00702075"/>
    <w:rsid w:val="00702EFA"/>
    <w:rsid w:val="00703530"/>
    <w:rsid w:val="00705DFB"/>
    <w:rsid w:val="00713C94"/>
    <w:rsid w:val="00713F26"/>
    <w:rsid w:val="00720423"/>
    <w:rsid w:val="00721FB0"/>
    <w:rsid w:val="0072258C"/>
    <w:rsid w:val="00722D43"/>
    <w:rsid w:val="00723684"/>
    <w:rsid w:val="00724F28"/>
    <w:rsid w:val="00732194"/>
    <w:rsid w:val="00734D9C"/>
    <w:rsid w:val="00735687"/>
    <w:rsid w:val="00736A6C"/>
    <w:rsid w:val="00736BE2"/>
    <w:rsid w:val="007371BC"/>
    <w:rsid w:val="00742A31"/>
    <w:rsid w:val="00743887"/>
    <w:rsid w:val="00746754"/>
    <w:rsid w:val="00753D51"/>
    <w:rsid w:val="00760DB8"/>
    <w:rsid w:val="00770278"/>
    <w:rsid w:val="00771946"/>
    <w:rsid w:val="0077244C"/>
    <w:rsid w:val="007740CE"/>
    <w:rsid w:val="00782057"/>
    <w:rsid w:val="007843C7"/>
    <w:rsid w:val="00793687"/>
    <w:rsid w:val="007A477B"/>
    <w:rsid w:val="007A693B"/>
    <w:rsid w:val="007B29F3"/>
    <w:rsid w:val="007B7D2B"/>
    <w:rsid w:val="007C1125"/>
    <w:rsid w:val="007C43E9"/>
    <w:rsid w:val="007D125A"/>
    <w:rsid w:val="007D258A"/>
    <w:rsid w:val="007D3082"/>
    <w:rsid w:val="007D31F0"/>
    <w:rsid w:val="007D4BC0"/>
    <w:rsid w:val="007E048C"/>
    <w:rsid w:val="007E14AB"/>
    <w:rsid w:val="007E1AAD"/>
    <w:rsid w:val="007E6A1C"/>
    <w:rsid w:val="007E71A4"/>
    <w:rsid w:val="007F11A3"/>
    <w:rsid w:val="007F3FE8"/>
    <w:rsid w:val="007F4E97"/>
    <w:rsid w:val="008032EC"/>
    <w:rsid w:val="008033A2"/>
    <w:rsid w:val="00804902"/>
    <w:rsid w:val="00812A41"/>
    <w:rsid w:val="00816443"/>
    <w:rsid w:val="00817165"/>
    <w:rsid w:val="0081725A"/>
    <w:rsid w:val="00820AF6"/>
    <w:rsid w:val="008210C1"/>
    <w:rsid w:val="008219C7"/>
    <w:rsid w:val="00825DF4"/>
    <w:rsid w:val="008422D1"/>
    <w:rsid w:val="0084477E"/>
    <w:rsid w:val="008454C0"/>
    <w:rsid w:val="0085461A"/>
    <w:rsid w:val="00856425"/>
    <w:rsid w:val="00857522"/>
    <w:rsid w:val="00867AF8"/>
    <w:rsid w:val="00867FD9"/>
    <w:rsid w:val="00871099"/>
    <w:rsid w:val="00880635"/>
    <w:rsid w:val="008863A6"/>
    <w:rsid w:val="0088774E"/>
    <w:rsid w:val="0089079D"/>
    <w:rsid w:val="00893CD1"/>
    <w:rsid w:val="00893EF0"/>
    <w:rsid w:val="008943F7"/>
    <w:rsid w:val="0089451A"/>
    <w:rsid w:val="00894C8C"/>
    <w:rsid w:val="008961C4"/>
    <w:rsid w:val="008A2562"/>
    <w:rsid w:val="008A2C05"/>
    <w:rsid w:val="008A3EE7"/>
    <w:rsid w:val="008A657C"/>
    <w:rsid w:val="008A79A7"/>
    <w:rsid w:val="008B0F2E"/>
    <w:rsid w:val="008B33F2"/>
    <w:rsid w:val="008B365E"/>
    <w:rsid w:val="008B44D6"/>
    <w:rsid w:val="008B4745"/>
    <w:rsid w:val="008B535B"/>
    <w:rsid w:val="008B6D07"/>
    <w:rsid w:val="008C10E6"/>
    <w:rsid w:val="008C23B0"/>
    <w:rsid w:val="008D064F"/>
    <w:rsid w:val="008D1AD7"/>
    <w:rsid w:val="008D3F8C"/>
    <w:rsid w:val="008D6D15"/>
    <w:rsid w:val="008E04C8"/>
    <w:rsid w:val="008E4891"/>
    <w:rsid w:val="008E6F13"/>
    <w:rsid w:val="008F00CA"/>
    <w:rsid w:val="0090032F"/>
    <w:rsid w:val="00900EE5"/>
    <w:rsid w:val="0090380B"/>
    <w:rsid w:val="00910CA1"/>
    <w:rsid w:val="00916F6C"/>
    <w:rsid w:val="00921574"/>
    <w:rsid w:val="009217EF"/>
    <w:rsid w:val="00925905"/>
    <w:rsid w:val="00925CA8"/>
    <w:rsid w:val="0093168A"/>
    <w:rsid w:val="00931AF7"/>
    <w:rsid w:val="009331CD"/>
    <w:rsid w:val="00937947"/>
    <w:rsid w:val="00941334"/>
    <w:rsid w:val="00942A45"/>
    <w:rsid w:val="00946509"/>
    <w:rsid w:val="0095241D"/>
    <w:rsid w:val="00952815"/>
    <w:rsid w:val="0095582C"/>
    <w:rsid w:val="00957127"/>
    <w:rsid w:val="00957275"/>
    <w:rsid w:val="009647A8"/>
    <w:rsid w:val="00964D80"/>
    <w:rsid w:val="00965884"/>
    <w:rsid w:val="00970370"/>
    <w:rsid w:val="00971487"/>
    <w:rsid w:val="00972412"/>
    <w:rsid w:val="009752D8"/>
    <w:rsid w:val="00986E54"/>
    <w:rsid w:val="009906EA"/>
    <w:rsid w:val="00992653"/>
    <w:rsid w:val="00994171"/>
    <w:rsid w:val="00995476"/>
    <w:rsid w:val="009A104A"/>
    <w:rsid w:val="009A1ADB"/>
    <w:rsid w:val="009A4D02"/>
    <w:rsid w:val="009A4F77"/>
    <w:rsid w:val="009A53CE"/>
    <w:rsid w:val="009B411E"/>
    <w:rsid w:val="009B4C26"/>
    <w:rsid w:val="009B6061"/>
    <w:rsid w:val="009C0ED1"/>
    <w:rsid w:val="009C2E3E"/>
    <w:rsid w:val="009C3589"/>
    <w:rsid w:val="009C4DC4"/>
    <w:rsid w:val="009C6DFA"/>
    <w:rsid w:val="009C79FA"/>
    <w:rsid w:val="009D1099"/>
    <w:rsid w:val="009D24DC"/>
    <w:rsid w:val="009D5D0D"/>
    <w:rsid w:val="009D5F59"/>
    <w:rsid w:val="009E44F9"/>
    <w:rsid w:val="009E4F67"/>
    <w:rsid w:val="009E58C9"/>
    <w:rsid w:val="009E5C1B"/>
    <w:rsid w:val="00A007DA"/>
    <w:rsid w:val="00A030AC"/>
    <w:rsid w:val="00A05074"/>
    <w:rsid w:val="00A057C3"/>
    <w:rsid w:val="00A06440"/>
    <w:rsid w:val="00A16C1E"/>
    <w:rsid w:val="00A20980"/>
    <w:rsid w:val="00A21DAE"/>
    <w:rsid w:val="00A27282"/>
    <w:rsid w:val="00A27E84"/>
    <w:rsid w:val="00A31218"/>
    <w:rsid w:val="00A324EF"/>
    <w:rsid w:val="00A3537C"/>
    <w:rsid w:val="00A42CBB"/>
    <w:rsid w:val="00A4651B"/>
    <w:rsid w:val="00A5279B"/>
    <w:rsid w:val="00A5404F"/>
    <w:rsid w:val="00A550E7"/>
    <w:rsid w:val="00A55B9D"/>
    <w:rsid w:val="00A62105"/>
    <w:rsid w:val="00A7133C"/>
    <w:rsid w:val="00A754A8"/>
    <w:rsid w:val="00A76992"/>
    <w:rsid w:val="00A847FC"/>
    <w:rsid w:val="00A93348"/>
    <w:rsid w:val="00A95636"/>
    <w:rsid w:val="00AA2CAB"/>
    <w:rsid w:val="00AA4710"/>
    <w:rsid w:val="00AA61BA"/>
    <w:rsid w:val="00AA7A12"/>
    <w:rsid w:val="00AB47F2"/>
    <w:rsid w:val="00AB56E1"/>
    <w:rsid w:val="00AC034D"/>
    <w:rsid w:val="00AC2414"/>
    <w:rsid w:val="00AC6DD5"/>
    <w:rsid w:val="00AD0E09"/>
    <w:rsid w:val="00AD52D0"/>
    <w:rsid w:val="00AD7912"/>
    <w:rsid w:val="00AE451A"/>
    <w:rsid w:val="00AE6A63"/>
    <w:rsid w:val="00AF68C1"/>
    <w:rsid w:val="00B00238"/>
    <w:rsid w:val="00B10E44"/>
    <w:rsid w:val="00B1504C"/>
    <w:rsid w:val="00B254E6"/>
    <w:rsid w:val="00B31172"/>
    <w:rsid w:val="00B314D1"/>
    <w:rsid w:val="00B40633"/>
    <w:rsid w:val="00B42DD9"/>
    <w:rsid w:val="00B42FC3"/>
    <w:rsid w:val="00B45D82"/>
    <w:rsid w:val="00B466F0"/>
    <w:rsid w:val="00B46A75"/>
    <w:rsid w:val="00B475B3"/>
    <w:rsid w:val="00B50CCE"/>
    <w:rsid w:val="00B60FE4"/>
    <w:rsid w:val="00B62720"/>
    <w:rsid w:val="00B7649C"/>
    <w:rsid w:val="00B772EE"/>
    <w:rsid w:val="00B81C41"/>
    <w:rsid w:val="00B83DCD"/>
    <w:rsid w:val="00B93F37"/>
    <w:rsid w:val="00BA2BD0"/>
    <w:rsid w:val="00BA2E6F"/>
    <w:rsid w:val="00BB0924"/>
    <w:rsid w:val="00BB0A36"/>
    <w:rsid w:val="00BB1514"/>
    <w:rsid w:val="00BB4D32"/>
    <w:rsid w:val="00BB4F3A"/>
    <w:rsid w:val="00BB51F6"/>
    <w:rsid w:val="00BB7556"/>
    <w:rsid w:val="00BC0EE9"/>
    <w:rsid w:val="00BC116A"/>
    <w:rsid w:val="00BC1DE4"/>
    <w:rsid w:val="00BC5014"/>
    <w:rsid w:val="00BE0CD3"/>
    <w:rsid w:val="00BE123B"/>
    <w:rsid w:val="00BE219A"/>
    <w:rsid w:val="00BE3061"/>
    <w:rsid w:val="00BE30B7"/>
    <w:rsid w:val="00BE32BB"/>
    <w:rsid w:val="00BE5EF0"/>
    <w:rsid w:val="00BF0344"/>
    <w:rsid w:val="00BF10B2"/>
    <w:rsid w:val="00BF7581"/>
    <w:rsid w:val="00C03058"/>
    <w:rsid w:val="00C033D1"/>
    <w:rsid w:val="00C07184"/>
    <w:rsid w:val="00C073FD"/>
    <w:rsid w:val="00C14673"/>
    <w:rsid w:val="00C21811"/>
    <w:rsid w:val="00C21AFA"/>
    <w:rsid w:val="00C22780"/>
    <w:rsid w:val="00C2504A"/>
    <w:rsid w:val="00C27A84"/>
    <w:rsid w:val="00C27B79"/>
    <w:rsid w:val="00C32C2D"/>
    <w:rsid w:val="00C356FA"/>
    <w:rsid w:val="00C40561"/>
    <w:rsid w:val="00C41C2B"/>
    <w:rsid w:val="00C43BF9"/>
    <w:rsid w:val="00C442F5"/>
    <w:rsid w:val="00C45A91"/>
    <w:rsid w:val="00C52B0A"/>
    <w:rsid w:val="00C54227"/>
    <w:rsid w:val="00C56CD5"/>
    <w:rsid w:val="00C60A37"/>
    <w:rsid w:val="00C626D9"/>
    <w:rsid w:val="00C630B3"/>
    <w:rsid w:val="00C67336"/>
    <w:rsid w:val="00C67F23"/>
    <w:rsid w:val="00C70DB9"/>
    <w:rsid w:val="00C71DCC"/>
    <w:rsid w:val="00C74326"/>
    <w:rsid w:val="00C83867"/>
    <w:rsid w:val="00C839A8"/>
    <w:rsid w:val="00C84228"/>
    <w:rsid w:val="00C84330"/>
    <w:rsid w:val="00C85E8B"/>
    <w:rsid w:val="00C906B1"/>
    <w:rsid w:val="00C907FB"/>
    <w:rsid w:val="00C9568F"/>
    <w:rsid w:val="00C9726F"/>
    <w:rsid w:val="00CA4522"/>
    <w:rsid w:val="00CA572B"/>
    <w:rsid w:val="00CB3A02"/>
    <w:rsid w:val="00CB598C"/>
    <w:rsid w:val="00CB68B5"/>
    <w:rsid w:val="00CC285B"/>
    <w:rsid w:val="00CC5176"/>
    <w:rsid w:val="00CC5894"/>
    <w:rsid w:val="00CD129B"/>
    <w:rsid w:val="00CD156E"/>
    <w:rsid w:val="00CE37EA"/>
    <w:rsid w:val="00CF0992"/>
    <w:rsid w:val="00CF39B7"/>
    <w:rsid w:val="00CF6EE3"/>
    <w:rsid w:val="00CF7183"/>
    <w:rsid w:val="00CF7EB6"/>
    <w:rsid w:val="00D0047E"/>
    <w:rsid w:val="00D0369C"/>
    <w:rsid w:val="00D040CC"/>
    <w:rsid w:val="00D06A1E"/>
    <w:rsid w:val="00D12792"/>
    <w:rsid w:val="00D133FB"/>
    <w:rsid w:val="00D164C2"/>
    <w:rsid w:val="00D203EA"/>
    <w:rsid w:val="00D21E44"/>
    <w:rsid w:val="00D228BB"/>
    <w:rsid w:val="00D2597C"/>
    <w:rsid w:val="00D279D6"/>
    <w:rsid w:val="00D326A5"/>
    <w:rsid w:val="00D327FD"/>
    <w:rsid w:val="00D354F7"/>
    <w:rsid w:val="00D40F90"/>
    <w:rsid w:val="00D42DB9"/>
    <w:rsid w:val="00D43E22"/>
    <w:rsid w:val="00D46E10"/>
    <w:rsid w:val="00D46EB8"/>
    <w:rsid w:val="00D4740E"/>
    <w:rsid w:val="00D50923"/>
    <w:rsid w:val="00D555EF"/>
    <w:rsid w:val="00D577E8"/>
    <w:rsid w:val="00D6042C"/>
    <w:rsid w:val="00D65C00"/>
    <w:rsid w:val="00D73985"/>
    <w:rsid w:val="00D74143"/>
    <w:rsid w:val="00D85B5E"/>
    <w:rsid w:val="00D86992"/>
    <w:rsid w:val="00D90511"/>
    <w:rsid w:val="00D92A53"/>
    <w:rsid w:val="00D95C77"/>
    <w:rsid w:val="00D966A1"/>
    <w:rsid w:val="00D97245"/>
    <w:rsid w:val="00D978B0"/>
    <w:rsid w:val="00DA0F66"/>
    <w:rsid w:val="00DA1D99"/>
    <w:rsid w:val="00DA3A91"/>
    <w:rsid w:val="00DA6664"/>
    <w:rsid w:val="00DA6D11"/>
    <w:rsid w:val="00DB215D"/>
    <w:rsid w:val="00DB3665"/>
    <w:rsid w:val="00DB392E"/>
    <w:rsid w:val="00DB559D"/>
    <w:rsid w:val="00DB730B"/>
    <w:rsid w:val="00DC1A3B"/>
    <w:rsid w:val="00DC2DC0"/>
    <w:rsid w:val="00DC3E88"/>
    <w:rsid w:val="00DC4809"/>
    <w:rsid w:val="00DC5B3F"/>
    <w:rsid w:val="00DD06C4"/>
    <w:rsid w:val="00DD1ECD"/>
    <w:rsid w:val="00DD2C32"/>
    <w:rsid w:val="00DD32D3"/>
    <w:rsid w:val="00DD3D7C"/>
    <w:rsid w:val="00DD534C"/>
    <w:rsid w:val="00DE1EA0"/>
    <w:rsid w:val="00DE4A50"/>
    <w:rsid w:val="00DF10D3"/>
    <w:rsid w:val="00DF3E18"/>
    <w:rsid w:val="00DF6F36"/>
    <w:rsid w:val="00E02F56"/>
    <w:rsid w:val="00E03075"/>
    <w:rsid w:val="00E046F3"/>
    <w:rsid w:val="00E10E3E"/>
    <w:rsid w:val="00E1463E"/>
    <w:rsid w:val="00E1615A"/>
    <w:rsid w:val="00E22BB7"/>
    <w:rsid w:val="00E261C3"/>
    <w:rsid w:val="00E30469"/>
    <w:rsid w:val="00E35F25"/>
    <w:rsid w:val="00E43065"/>
    <w:rsid w:val="00E45688"/>
    <w:rsid w:val="00E45B55"/>
    <w:rsid w:val="00E4617D"/>
    <w:rsid w:val="00E533AE"/>
    <w:rsid w:val="00E62000"/>
    <w:rsid w:val="00E645F1"/>
    <w:rsid w:val="00E701B7"/>
    <w:rsid w:val="00E70407"/>
    <w:rsid w:val="00E83126"/>
    <w:rsid w:val="00E83BC6"/>
    <w:rsid w:val="00E83F57"/>
    <w:rsid w:val="00E8432D"/>
    <w:rsid w:val="00E8529E"/>
    <w:rsid w:val="00E905A7"/>
    <w:rsid w:val="00E92264"/>
    <w:rsid w:val="00E940DE"/>
    <w:rsid w:val="00EA06C9"/>
    <w:rsid w:val="00EA3A96"/>
    <w:rsid w:val="00EA4214"/>
    <w:rsid w:val="00EA5AC6"/>
    <w:rsid w:val="00EA63E8"/>
    <w:rsid w:val="00EB51EA"/>
    <w:rsid w:val="00EC09BE"/>
    <w:rsid w:val="00EC4092"/>
    <w:rsid w:val="00EC4526"/>
    <w:rsid w:val="00EC58C9"/>
    <w:rsid w:val="00EC708E"/>
    <w:rsid w:val="00ED768C"/>
    <w:rsid w:val="00EE0F1D"/>
    <w:rsid w:val="00EE7A03"/>
    <w:rsid w:val="00EF0209"/>
    <w:rsid w:val="00EF574F"/>
    <w:rsid w:val="00EF5B52"/>
    <w:rsid w:val="00F0151E"/>
    <w:rsid w:val="00F023AB"/>
    <w:rsid w:val="00F0578C"/>
    <w:rsid w:val="00F10CE4"/>
    <w:rsid w:val="00F12CA2"/>
    <w:rsid w:val="00F173E6"/>
    <w:rsid w:val="00F20894"/>
    <w:rsid w:val="00F22301"/>
    <w:rsid w:val="00F276E0"/>
    <w:rsid w:val="00F35B66"/>
    <w:rsid w:val="00F3675D"/>
    <w:rsid w:val="00F43E95"/>
    <w:rsid w:val="00F44885"/>
    <w:rsid w:val="00F45143"/>
    <w:rsid w:val="00F467EB"/>
    <w:rsid w:val="00F546CD"/>
    <w:rsid w:val="00F55448"/>
    <w:rsid w:val="00F574C9"/>
    <w:rsid w:val="00F5784E"/>
    <w:rsid w:val="00F57FE8"/>
    <w:rsid w:val="00F60F44"/>
    <w:rsid w:val="00F7082F"/>
    <w:rsid w:val="00F7179D"/>
    <w:rsid w:val="00F71D97"/>
    <w:rsid w:val="00F7205C"/>
    <w:rsid w:val="00F74292"/>
    <w:rsid w:val="00F9052A"/>
    <w:rsid w:val="00F90901"/>
    <w:rsid w:val="00F9215E"/>
    <w:rsid w:val="00F97F44"/>
    <w:rsid w:val="00FA43C9"/>
    <w:rsid w:val="00FA5826"/>
    <w:rsid w:val="00FB07BC"/>
    <w:rsid w:val="00FB1DF4"/>
    <w:rsid w:val="00FB36CB"/>
    <w:rsid w:val="00FB625A"/>
    <w:rsid w:val="00FB62E4"/>
    <w:rsid w:val="00FC286D"/>
    <w:rsid w:val="00FC4172"/>
    <w:rsid w:val="00FD0CEE"/>
    <w:rsid w:val="00FD3D15"/>
    <w:rsid w:val="00FE28BE"/>
    <w:rsid w:val="00FE5CF1"/>
    <w:rsid w:val="00FF105D"/>
    <w:rsid w:val="00FF1802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27"/>
  </w:style>
  <w:style w:type="paragraph" w:styleId="9">
    <w:name w:val="heading 9"/>
    <w:basedOn w:val="a"/>
    <w:next w:val="a"/>
    <w:link w:val="90"/>
    <w:qFormat/>
    <w:rsid w:val="002A5B42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A5B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numbering" w:customStyle="1" w:styleId="1">
    <w:name w:val="Нет списка1"/>
    <w:next w:val="a2"/>
    <w:uiPriority w:val="99"/>
    <w:semiHidden/>
    <w:unhideWhenUsed/>
    <w:rsid w:val="002A5B42"/>
  </w:style>
  <w:style w:type="character" w:customStyle="1" w:styleId="Absatz-Standardschriftart">
    <w:name w:val="Absatz-Standardschriftart"/>
    <w:rsid w:val="002A5B42"/>
  </w:style>
  <w:style w:type="character" w:customStyle="1" w:styleId="WW-Absatz-Standardschriftart">
    <w:name w:val="WW-Absatz-Standardschriftart"/>
    <w:rsid w:val="002A5B42"/>
  </w:style>
  <w:style w:type="character" w:customStyle="1" w:styleId="10">
    <w:name w:val="Основной шрифт абзаца1"/>
    <w:rsid w:val="002A5B42"/>
  </w:style>
  <w:style w:type="character" w:styleId="a3">
    <w:name w:val="page number"/>
    <w:basedOn w:val="10"/>
    <w:semiHidden/>
    <w:rsid w:val="002A5B42"/>
  </w:style>
  <w:style w:type="paragraph" w:customStyle="1" w:styleId="a4">
    <w:name w:val="Заголовок"/>
    <w:basedOn w:val="a"/>
    <w:next w:val="a5"/>
    <w:rsid w:val="002A5B4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2A5B42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A5B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semiHidden/>
    <w:rsid w:val="002A5B42"/>
    <w:rPr>
      <w:rFonts w:cs="Tahoma"/>
    </w:rPr>
  </w:style>
  <w:style w:type="paragraph" w:customStyle="1" w:styleId="11">
    <w:name w:val="Название1"/>
    <w:basedOn w:val="a"/>
    <w:rsid w:val="002A5B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A5B4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8">
    <w:name w:val="header"/>
    <w:basedOn w:val="a"/>
    <w:link w:val="a9"/>
    <w:semiHidden/>
    <w:rsid w:val="002A5B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2A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semiHidden/>
    <w:rsid w:val="002A5B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2A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2A5B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2A5B42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2A5B42"/>
  </w:style>
  <w:style w:type="paragraph" w:styleId="af">
    <w:name w:val="Balloon Text"/>
    <w:basedOn w:val="a"/>
    <w:link w:val="af0"/>
    <w:uiPriority w:val="99"/>
    <w:semiHidden/>
    <w:unhideWhenUsed/>
    <w:rsid w:val="002A5B4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B4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F27"/>
  </w:style>
  <w:style w:type="paragraph" w:styleId="9">
    <w:name w:val="heading 9"/>
    <w:basedOn w:val="a"/>
    <w:next w:val="a"/>
    <w:link w:val="90"/>
    <w:qFormat/>
    <w:rsid w:val="002A5B42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A5B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numbering" w:customStyle="1" w:styleId="1">
    <w:name w:val="Нет списка1"/>
    <w:next w:val="a2"/>
    <w:uiPriority w:val="99"/>
    <w:semiHidden/>
    <w:unhideWhenUsed/>
    <w:rsid w:val="002A5B42"/>
  </w:style>
  <w:style w:type="character" w:customStyle="1" w:styleId="Absatz-Standardschriftart">
    <w:name w:val="Absatz-Standardschriftart"/>
    <w:rsid w:val="002A5B42"/>
  </w:style>
  <w:style w:type="character" w:customStyle="1" w:styleId="WW-Absatz-Standardschriftart">
    <w:name w:val="WW-Absatz-Standardschriftart"/>
    <w:rsid w:val="002A5B42"/>
  </w:style>
  <w:style w:type="character" w:customStyle="1" w:styleId="10">
    <w:name w:val="Основной шрифт абзаца1"/>
    <w:rsid w:val="002A5B42"/>
  </w:style>
  <w:style w:type="character" w:styleId="a3">
    <w:name w:val="page number"/>
    <w:basedOn w:val="10"/>
    <w:semiHidden/>
    <w:rsid w:val="002A5B42"/>
  </w:style>
  <w:style w:type="paragraph" w:customStyle="1" w:styleId="a4">
    <w:name w:val="Заголовок"/>
    <w:basedOn w:val="a"/>
    <w:next w:val="a5"/>
    <w:rsid w:val="002A5B4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semiHidden/>
    <w:rsid w:val="002A5B42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A5B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semiHidden/>
    <w:rsid w:val="002A5B42"/>
    <w:rPr>
      <w:rFonts w:cs="Tahoma"/>
    </w:rPr>
  </w:style>
  <w:style w:type="paragraph" w:customStyle="1" w:styleId="11">
    <w:name w:val="Название1"/>
    <w:basedOn w:val="a"/>
    <w:rsid w:val="002A5B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2A5B4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8">
    <w:name w:val="header"/>
    <w:basedOn w:val="a"/>
    <w:link w:val="a9"/>
    <w:semiHidden/>
    <w:rsid w:val="002A5B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2A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semiHidden/>
    <w:rsid w:val="002A5B4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semiHidden/>
    <w:rsid w:val="002A5B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2A5B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2A5B42"/>
    <w:pPr>
      <w:jc w:val="center"/>
    </w:pPr>
    <w:rPr>
      <w:b/>
      <w:bCs/>
    </w:rPr>
  </w:style>
  <w:style w:type="paragraph" w:customStyle="1" w:styleId="ae">
    <w:name w:val="Содержимое врезки"/>
    <w:basedOn w:val="a5"/>
    <w:rsid w:val="002A5B42"/>
  </w:style>
  <w:style w:type="paragraph" w:styleId="af">
    <w:name w:val="Balloon Text"/>
    <w:basedOn w:val="a"/>
    <w:link w:val="af0"/>
    <w:uiPriority w:val="99"/>
    <w:semiHidden/>
    <w:unhideWhenUsed/>
    <w:rsid w:val="002A5B4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2A5B4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505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14805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91671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9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9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1727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0140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2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6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6776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65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7739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2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386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64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7365">
                          <w:marLeft w:val="0"/>
                          <w:marRight w:val="0"/>
                          <w:marTop w:val="105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5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456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86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7EF9-FB6C-4864-94B9-C7CBE881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18810</Words>
  <Characters>107219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ADM-213-7</cp:lastModifiedBy>
  <cp:revision>3</cp:revision>
  <cp:lastPrinted>2022-02-16T04:47:00Z</cp:lastPrinted>
  <dcterms:created xsi:type="dcterms:W3CDTF">2024-12-19T13:16:00Z</dcterms:created>
  <dcterms:modified xsi:type="dcterms:W3CDTF">2024-12-19T13:17:00Z</dcterms:modified>
</cp:coreProperties>
</file>